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57" w:type="dxa"/>
        <w:tblLook w:val="04A0" w:firstRow="1" w:lastRow="0" w:firstColumn="1" w:lastColumn="0" w:noHBand="0" w:noVBand="1"/>
      </w:tblPr>
      <w:tblGrid>
        <w:gridCol w:w="4309"/>
        <w:gridCol w:w="7148"/>
      </w:tblGrid>
      <w:tr w:rsidR="00641596" w:rsidRPr="004B7414" w14:paraId="30F29EF8" w14:textId="77777777" w:rsidTr="00641596">
        <w:trPr>
          <w:trHeight w:val="178"/>
        </w:trPr>
        <w:tc>
          <w:tcPr>
            <w:tcW w:w="4309" w:type="dxa"/>
          </w:tcPr>
          <w:p w14:paraId="78621BB7" w14:textId="77777777" w:rsidR="00641596" w:rsidRPr="00641596" w:rsidRDefault="00641596" w:rsidP="00641596">
            <w:pPr>
              <w:keepNext/>
              <w:widowControl w:val="0"/>
              <w:autoSpaceDE w:val="0"/>
              <w:autoSpaceDN w:val="0"/>
              <w:adjustRightInd w:val="0"/>
              <w:ind w:firstLine="160"/>
              <w:rPr>
                <w:rFonts w:eastAsia="SimSun"/>
                <w:bCs/>
                <w:noProof/>
                <w:color w:val="000000"/>
                <w:lang w:val="nl-NL"/>
              </w:rPr>
            </w:pPr>
            <w:r w:rsidRPr="00641596">
              <w:rPr>
                <w:rFonts w:eastAsia="SimSun"/>
                <w:bCs/>
                <w:noProof/>
                <w:color w:val="000000"/>
                <w:lang w:val="nl-NL"/>
              </w:rPr>
              <w:t xml:space="preserve">SỞ </w:t>
            </w:r>
            <w:r w:rsidRPr="00641596">
              <w:rPr>
                <w:rFonts w:eastAsia="SimSun"/>
                <w:bCs/>
                <w:noProof/>
                <w:color w:val="000000"/>
                <w:lang w:val="vi-VN"/>
              </w:rPr>
              <w:t>GIÁO DỤC VÀ ĐÀO TẠO</w:t>
            </w:r>
            <w:r w:rsidRPr="00641596">
              <w:rPr>
                <w:rFonts w:eastAsia="SimSun"/>
                <w:bCs/>
                <w:noProof/>
                <w:color w:val="000000"/>
                <w:lang w:val="nl-NL"/>
              </w:rPr>
              <w:t xml:space="preserve"> HÀ</w:t>
            </w:r>
            <w:r w:rsidRPr="00641596">
              <w:rPr>
                <w:rFonts w:eastAsia="SimSun"/>
                <w:bCs/>
                <w:noProof/>
                <w:color w:val="000000"/>
                <w:lang w:val="vi-VN"/>
              </w:rPr>
              <w:t>NỘI</w:t>
            </w:r>
          </w:p>
          <w:p w14:paraId="66CE34CA" w14:textId="77777777" w:rsidR="00641596" w:rsidRPr="00641596" w:rsidRDefault="00641596" w:rsidP="00641596">
            <w:pPr>
              <w:keepNext/>
              <w:widowControl w:val="0"/>
              <w:autoSpaceDE w:val="0"/>
              <w:autoSpaceDN w:val="0"/>
              <w:adjustRightInd w:val="0"/>
              <w:ind w:firstLine="160"/>
              <w:jc w:val="center"/>
              <w:rPr>
                <w:rFonts w:eastAsia="SimSun"/>
                <w:bCs/>
                <w:noProof/>
                <w:color w:val="000000"/>
                <w:sz w:val="21"/>
                <w:szCs w:val="21"/>
                <w:lang w:val="nl-NL"/>
              </w:rPr>
            </w:pPr>
            <w:r w:rsidRPr="00641596">
              <w:rPr>
                <w:rFonts w:eastAsia="SimSun"/>
                <w:bCs/>
                <w:noProof/>
                <w:color w:val="000000"/>
                <w:sz w:val="21"/>
                <w:szCs w:val="21"/>
                <w:lang w:val="nl-NL"/>
              </w:rPr>
              <w:t>TRƯỜNG THPT TRẦN PHÚ-HOÀN KIẾM</w:t>
            </w:r>
          </w:p>
          <w:p w14:paraId="0FCC0639" w14:textId="77777777" w:rsidR="00641596" w:rsidRPr="00641596" w:rsidRDefault="00641596" w:rsidP="00641596">
            <w:pPr>
              <w:keepNext/>
              <w:widowControl w:val="0"/>
              <w:autoSpaceDE w:val="0"/>
              <w:autoSpaceDN w:val="0"/>
              <w:adjustRightInd w:val="0"/>
              <w:jc w:val="both"/>
              <w:rPr>
                <w:rFonts w:eastAsia="SimSun"/>
                <w:b/>
                <w:i/>
                <w:noProof/>
                <w:color w:val="000000"/>
                <w:lang w:val="nl-NL"/>
              </w:rPr>
            </w:pPr>
            <w:r w:rsidRPr="00641596">
              <w:rPr>
                <w:noProof/>
              </w:rPr>
              <mc:AlternateContent>
                <mc:Choice Requires="wps">
                  <w:drawing>
                    <wp:anchor distT="4294967295" distB="4294967295" distL="114300" distR="114300" simplePos="0" relativeHeight="251659264" behindDoc="0" locked="0" layoutInCell="1" allowOverlap="1" wp14:anchorId="66C952EE" wp14:editId="547F4F33">
                      <wp:simplePos x="0" y="0"/>
                      <wp:positionH relativeFrom="column">
                        <wp:posOffset>380365</wp:posOffset>
                      </wp:positionH>
                      <wp:positionV relativeFrom="paragraph">
                        <wp:posOffset>30479</wp:posOffset>
                      </wp:positionV>
                      <wp:extent cx="174561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577A1D"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9.95pt,2.4pt" to="1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gMvQEAAGEDAAAOAAAAZHJzL2Uyb0RvYy54bWysU02PEzEMvSPxH6Lc6bQVXWDU6R66LJcF&#10;KhV+gJtkZiIyceSknfbf46QfsHBb7Rwsx3be+D07y/vj4MTBULToGzmbTKUwXqG2vmvkzx+P7z5K&#10;ERN4DQ69aeTJRHm/evtmOYbazLFHpw0JBvGxHkMj+5RCXVVR9WaAOMFgPCdbpAESH6mrNMHI6IOr&#10;5tPpXTUi6UCoTIwcfTgn5argt61R6XvbRpOEayT3loqlYnfZVqsl1B1B6K26tAEv6GIA6/mnN6gH&#10;SCD2ZP+DGqwijNimicKhwra1yhQOzGY2/YfNtodgChcWJ4abTPH1YNW3w4aE1Y1cSOFh4BFtE4Ht&#10;+iTW6D0LiCQWWacxxJrL135Dmak6+m14QvUrcq56lsyHGBh3N35FzZCwT1jkObY05MtMXBzLFE63&#10;KZhjEoqDsw/vF3czbkddcxXU14uBYvpicBDZaaSzPgsENRyeYsqNQH0tyWGPj9a5MmTnxdjIT4v5&#10;olyI6KzOyVwWqdutHYkD5DUpX2bMYM/KCPdeF7DegP588RNYd/a53vmLGJn/WbMd6tOGMlzWhedY&#10;gC87lxfl73Op+vMyVr8BAAD//wMAUEsDBBQABgAIAAAAIQAmtfF63QAAAAsBAAAPAAAAZHJzL2Rv&#10;d25yZXYueG1sTE9NT8MwDL0j8R8iI3GZWMoKiHVNJ8TojcsGiKvXmLaicbom2wq/Ho8LXCw/Pft9&#10;5MvRdepAQ2g9G7ieJqCIK29brg28vpRX96BCRLbYeSYDXxRgWZyf5ZhZf+Q1HTaxViLCIUMDTYx9&#10;pnWoGnIYpr4nFu7DDw6jwKHWdsCjiLtOz5LkTjtsWRwa7Omxoepzs3cGQvlGu/J7Uk2S97T2NNut&#10;np/QmMuLcbWQ8bAAFWmMfx9w6iD5oZBgW79nG1Rn4HY+l0sDN9JC6DQ9LdtfrItc/+9Q/AAAAP//&#10;AwBQSwECLQAUAAYACAAAACEAtoM4kv4AAADhAQAAEwAAAAAAAAAAAAAAAAAAAAAAW0NvbnRlbnRf&#10;VHlwZXNdLnhtbFBLAQItABQABgAIAAAAIQA4/SH/1gAAAJQBAAALAAAAAAAAAAAAAAAAAC8BAABf&#10;cmVscy8ucmVsc1BLAQItABQABgAIAAAAIQCtD2gMvQEAAGEDAAAOAAAAAAAAAAAAAAAAAC4CAABk&#10;cnMvZTJvRG9jLnhtbFBLAQItABQABgAIAAAAIQAmtfF63QAAAAsBAAAPAAAAAAAAAAAAAAAAABcE&#10;AABkcnMvZG93bnJldi54bWxQSwUGAAAAAAQABADzAAAAIQUAAAAA&#10;">
                      <o:lock v:ext="edit" shapetype="f"/>
                    </v:line>
                  </w:pict>
                </mc:Fallback>
              </mc:AlternateContent>
            </w:r>
          </w:p>
        </w:tc>
        <w:tc>
          <w:tcPr>
            <w:tcW w:w="7148" w:type="dxa"/>
            <w:hideMark/>
          </w:tcPr>
          <w:p w14:paraId="21176E35" w14:textId="224CE3C1" w:rsidR="00641596" w:rsidRPr="00A66126" w:rsidRDefault="00A66126" w:rsidP="00DE71B9">
            <w:pPr>
              <w:keepNext/>
              <w:widowControl w:val="0"/>
              <w:autoSpaceDE w:val="0"/>
              <w:autoSpaceDN w:val="0"/>
              <w:adjustRightInd w:val="0"/>
              <w:jc w:val="center"/>
              <w:rPr>
                <w:rFonts w:eastAsia="SimSun"/>
                <w:b/>
                <w:noProof/>
                <w:color w:val="000000"/>
              </w:rPr>
            </w:pPr>
            <w:r>
              <w:rPr>
                <w:rFonts w:eastAsia="SimSun"/>
                <w:b/>
                <w:noProof/>
                <w:color w:val="000000"/>
                <w:lang w:val="nl-NL"/>
              </w:rPr>
              <w:t xml:space="preserve">NỘI DUNG </w:t>
            </w:r>
            <w:r w:rsidR="00641596" w:rsidRPr="00641596">
              <w:rPr>
                <w:rFonts w:eastAsia="SimSun"/>
                <w:b/>
                <w:noProof/>
                <w:color w:val="000000"/>
                <w:lang w:val="vi-VN"/>
              </w:rPr>
              <w:t xml:space="preserve">ÔN TẬP CUỐI </w:t>
            </w:r>
            <w:r>
              <w:rPr>
                <w:rFonts w:eastAsia="SimSun"/>
                <w:b/>
                <w:noProof/>
                <w:color w:val="000000"/>
              </w:rPr>
              <w:t xml:space="preserve">HỌC </w:t>
            </w:r>
            <w:r w:rsidR="00641596" w:rsidRPr="00641596">
              <w:rPr>
                <w:rFonts w:eastAsia="SimSun"/>
                <w:b/>
                <w:noProof/>
                <w:color w:val="000000"/>
                <w:lang w:val="vi-VN"/>
              </w:rPr>
              <w:t>KỲ</w:t>
            </w:r>
            <w:r>
              <w:rPr>
                <w:rFonts w:eastAsia="SimSun"/>
                <w:b/>
                <w:noProof/>
                <w:color w:val="000000"/>
              </w:rPr>
              <w:t xml:space="preserve"> II</w:t>
            </w:r>
          </w:p>
          <w:p w14:paraId="7ACA3143" w14:textId="665FEC79" w:rsidR="00A66126" w:rsidRDefault="00641596" w:rsidP="00DE71B9">
            <w:pPr>
              <w:keepNext/>
              <w:widowControl w:val="0"/>
              <w:autoSpaceDE w:val="0"/>
              <w:autoSpaceDN w:val="0"/>
              <w:adjustRightInd w:val="0"/>
              <w:jc w:val="center"/>
              <w:rPr>
                <w:rFonts w:eastAsia="SimSun"/>
                <w:bCs/>
                <w:noProof/>
                <w:color w:val="000000"/>
                <w:lang w:val="vi-VN"/>
              </w:rPr>
            </w:pPr>
            <w:r w:rsidRPr="00641596">
              <w:rPr>
                <w:rFonts w:eastAsia="SimSun"/>
                <w:bCs/>
                <w:noProof/>
                <w:color w:val="000000"/>
                <w:lang w:val="nl-NL"/>
              </w:rPr>
              <w:t>M</w:t>
            </w:r>
            <w:r w:rsidRPr="00641596">
              <w:rPr>
                <w:rFonts w:eastAsia="SimSun"/>
                <w:bCs/>
                <w:noProof/>
                <w:color w:val="000000"/>
                <w:lang w:val="vi-VN"/>
              </w:rPr>
              <w:t>ôn</w:t>
            </w:r>
            <w:r w:rsidRPr="00641596">
              <w:rPr>
                <w:rFonts w:eastAsia="SimSun"/>
                <w:bCs/>
                <w:noProof/>
                <w:color w:val="000000"/>
              </w:rPr>
              <w:t xml:space="preserve">: </w:t>
            </w:r>
            <w:r w:rsidRPr="00641596">
              <w:rPr>
                <w:rFonts w:eastAsia="SimSun"/>
                <w:bCs/>
                <w:noProof/>
                <w:color w:val="000000"/>
                <w:lang w:val="nl-NL"/>
              </w:rPr>
              <w:t>Tiếng Anh</w:t>
            </w:r>
          </w:p>
          <w:p w14:paraId="1AEBB542" w14:textId="59796DE5" w:rsidR="00641596" w:rsidRPr="00641596" w:rsidRDefault="00641596" w:rsidP="00DE71B9">
            <w:pPr>
              <w:keepNext/>
              <w:widowControl w:val="0"/>
              <w:autoSpaceDE w:val="0"/>
              <w:autoSpaceDN w:val="0"/>
              <w:adjustRightInd w:val="0"/>
              <w:jc w:val="center"/>
              <w:rPr>
                <w:rFonts w:eastAsia="SimSun"/>
                <w:b/>
                <w:bCs/>
                <w:noProof/>
                <w:color w:val="000000"/>
                <w:lang w:val="vi-VN"/>
              </w:rPr>
            </w:pPr>
            <w:r w:rsidRPr="00641596">
              <w:rPr>
                <w:rFonts w:eastAsia="SimSun"/>
                <w:bCs/>
                <w:noProof/>
                <w:color w:val="000000"/>
              </w:rPr>
              <w:t>Khối</w:t>
            </w:r>
            <w:r w:rsidRPr="00641596">
              <w:rPr>
                <w:rFonts w:eastAsia="SimSun"/>
                <w:bCs/>
                <w:noProof/>
                <w:color w:val="000000"/>
                <w:lang w:val="vi-VN"/>
              </w:rPr>
              <w:t xml:space="preserve"> </w:t>
            </w:r>
            <w:r w:rsidRPr="00641596">
              <w:rPr>
                <w:rFonts w:eastAsia="SimSun"/>
                <w:bCs/>
                <w:noProof/>
                <w:color w:val="000000"/>
              </w:rPr>
              <w:t>12</w:t>
            </w:r>
          </w:p>
          <w:p w14:paraId="7FF085FD" w14:textId="77777777" w:rsidR="00641596" w:rsidRPr="00641596" w:rsidRDefault="00641596" w:rsidP="00641596">
            <w:pPr>
              <w:keepNext/>
              <w:widowControl w:val="0"/>
              <w:autoSpaceDE w:val="0"/>
              <w:autoSpaceDN w:val="0"/>
              <w:adjustRightInd w:val="0"/>
              <w:rPr>
                <w:rFonts w:eastAsia="SimSun"/>
                <w:bCs/>
                <w:i/>
                <w:noProof/>
                <w:color w:val="000000"/>
                <w:lang w:val="nl-NL"/>
              </w:rPr>
            </w:pPr>
            <w:r w:rsidRPr="00641596">
              <w:rPr>
                <w:rFonts w:eastAsia="SimSun"/>
                <w:bCs/>
                <w:i/>
                <w:noProof/>
                <w:color w:val="000000"/>
                <w:lang w:val="nl-NL"/>
              </w:rPr>
              <w:t xml:space="preserve">                                       N</w:t>
            </w:r>
            <w:r w:rsidRPr="00641596">
              <w:rPr>
                <w:rFonts w:eastAsia="SimSun"/>
                <w:bCs/>
                <w:i/>
                <w:noProof/>
                <w:color w:val="000000"/>
                <w:lang w:val="vi-VN"/>
              </w:rPr>
              <w:t xml:space="preserve">ăm học </w:t>
            </w:r>
            <w:r w:rsidRPr="00641596">
              <w:rPr>
                <w:rFonts w:eastAsia="SimSun"/>
                <w:bCs/>
                <w:i/>
                <w:noProof/>
                <w:color w:val="000000"/>
                <w:lang w:val="nl-NL"/>
              </w:rPr>
              <w:t xml:space="preserve"> 2020-2021</w:t>
            </w:r>
          </w:p>
          <w:p w14:paraId="49514108" w14:textId="77777777" w:rsidR="00641596" w:rsidRPr="00641596" w:rsidRDefault="00641596" w:rsidP="00641596">
            <w:pPr>
              <w:keepNext/>
              <w:widowControl w:val="0"/>
              <w:autoSpaceDE w:val="0"/>
              <w:autoSpaceDN w:val="0"/>
              <w:adjustRightInd w:val="0"/>
              <w:jc w:val="center"/>
              <w:rPr>
                <w:rFonts w:eastAsia="SimSun"/>
                <w:bCs/>
                <w:noProof/>
                <w:color w:val="000000"/>
                <w:lang w:val="nl-NL"/>
              </w:rPr>
            </w:pPr>
          </w:p>
          <w:p w14:paraId="4D38AF24" w14:textId="77777777" w:rsidR="00641596" w:rsidRPr="00641596" w:rsidRDefault="00641596" w:rsidP="00641596">
            <w:pPr>
              <w:keepNext/>
              <w:widowControl w:val="0"/>
              <w:autoSpaceDE w:val="0"/>
              <w:autoSpaceDN w:val="0"/>
              <w:adjustRightInd w:val="0"/>
              <w:ind w:firstLine="175"/>
              <w:jc w:val="both"/>
              <w:rPr>
                <w:rFonts w:eastAsia="SimSun"/>
                <w:bCs/>
                <w:noProof/>
                <w:color w:val="000000"/>
                <w:lang w:val="nl-NL"/>
              </w:rPr>
            </w:pPr>
          </w:p>
          <w:p w14:paraId="12A3CCC0" w14:textId="77777777" w:rsidR="00641596" w:rsidRPr="00641596" w:rsidRDefault="00641596" w:rsidP="00641596">
            <w:pPr>
              <w:keepNext/>
              <w:widowControl w:val="0"/>
              <w:autoSpaceDE w:val="0"/>
              <w:autoSpaceDN w:val="0"/>
              <w:adjustRightInd w:val="0"/>
              <w:ind w:firstLine="175"/>
              <w:jc w:val="both"/>
              <w:rPr>
                <w:rFonts w:eastAsia="SimSun"/>
                <w:bCs/>
                <w:noProof/>
                <w:color w:val="000000"/>
                <w:lang w:val="nl-NL"/>
              </w:rPr>
            </w:pPr>
            <w:bookmarkStart w:id="0" w:name="_GoBack"/>
            <w:bookmarkEnd w:id="0"/>
          </w:p>
        </w:tc>
      </w:tr>
    </w:tbl>
    <w:p w14:paraId="32391A91" w14:textId="26A3E6BB" w:rsidR="004A1544" w:rsidRPr="008762A3" w:rsidRDefault="004A1544" w:rsidP="004A7BAD">
      <w:pPr>
        <w:jc w:val="center"/>
        <w:rPr>
          <w:b/>
          <w:bCs/>
        </w:rPr>
      </w:pPr>
      <w:r w:rsidRPr="008762A3">
        <w:rPr>
          <w:b/>
          <w:bCs/>
        </w:rPr>
        <w:t>PRACTICE TEST 1</w:t>
      </w:r>
    </w:p>
    <w:p w14:paraId="53BCF940" w14:textId="77777777" w:rsidR="004A1544" w:rsidRPr="008762A3" w:rsidRDefault="004A1544" w:rsidP="002B185B">
      <w:pPr>
        <w:jc w:val="both"/>
        <w:rPr>
          <w:b/>
          <w:bCs/>
        </w:rPr>
      </w:pPr>
    </w:p>
    <w:p w14:paraId="13B2FE85" w14:textId="77777777" w:rsidR="004A1544" w:rsidRPr="008762A3" w:rsidRDefault="004A1544" w:rsidP="002B185B">
      <w:pPr>
        <w:jc w:val="both"/>
        <w:rPr>
          <w:b/>
          <w:bCs/>
        </w:rPr>
      </w:pPr>
      <w:r w:rsidRPr="008762A3">
        <w:rPr>
          <w:b/>
          <w:bCs/>
        </w:rPr>
        <w:t>Mark the letter A, B, C, or D on your answer sheet to indicate the word whose underlined part differs from the other three in pronunciation in each of the following questions.</w:t>
      </w:r>
    </w:p>
    <w:p w14:paraId="54DAE7DE" w14:textId="77777777" w:rsidR="004A1544" w:rsidRPr="008762A3" w:rsidRDefault="004A1544" w:rsidP="002B185B">
      <w:pPr>
        <w:tabs>
          <w:tab w:val="left" w:pos="1082"/>
          <w:tab w:val="left" w:pos="3242"/>
          <w:tab w:val="left" w:pos="5402"/>
          <w:tab w:val="left" w:pos="7562"/>
        </w:tabs>
        <w:spacing w:before="60"/>
        <w:jc w:val="both"/>
        <w:rPr>
          <w:lang w:val="vi-VN"/>
        </w:rPr>
      </w:pPr>
      <w:r w:rsidRPr="008762A3">
        <w:rPr>
          <w:b/>
        </w:rPr>
        <w:t xml:space="preserve">Question 1: A. </w:t>
      </w:r>
      <w:r w:rsidRPr="008762A3">
        <w:t>neighbor</w:t>
      </w:r>
      <w:r w:rsidRPr="008762A3">
        <w:rPr>
          <w:u w:val="single"/>
        </w:rPr>
        <w:t>s</w:t>
      </w:r>
      <w:r w:rsidRPr="008762A3">
        <w:tab/>
      </w:r>
      <w:r w:rsidRPr="008762A3">
        <w:rPr>
          <w:b/>
        </w:rPr>
        <w:t xml:space="preserve">B. </w:t>
      </w:r>
      <w:r w:rsidRPr="008762A3">
        <w:t>friend</w:t>
      </w:r>
      <w:r w:rsidRPr="008762A3">
        <w:rPr>
          <w:u w:val="single"/>
        </w:rPr>
        <w:t>s</w:t>
      </w:r>
      <w:r w:rsidRPr="008762A3">
        <w:tab/>
      </w:r>
      <w:r w:rsidRPr="008762A3">
        <w:rPr>
          <w:b/>
        </w:rPr>
        <w:t xml:space="preserve">C. </w:t>
      </w:r>
      <w:r w:rsidRPr="008762A3">
        <w:t>relative</w:t>
      </w:r>
      <w:r w:rsidRPr="008762A3">
        <w:rPr>
          <w:u w:val="single"/>
        </w:rPr>
        <w:t>s</w:t>
      </w:r>
      <w:r w:rsidRPr="008762A3">
        <w:tab/>
      </w:r>
      <w:r w:rsidRPr="008762A3">
        <w:rPr>
          <w:b/>
          <w:bCs/>
        </w:rPr>
        <w:t>D.</w:t>
      </w:r>
      <w:r w:rsidRPr="008762A3">
        <w:t xml:space="preserve"> photograph</w:t>
      </w:r>
      <w:r w:rsidRPr="008762A3">
        <w:rPr>
          <w:u w:val="single"/>
        </w:rPr>
        <w:t>s</w:t>
      </w:r>
    </w:p>
    <w:p w14:paraId="6CFE0849" w14:textId="77777777" w:rsidR="004A1544" w:rsidRPr="008762A3" w:rsidRDefault="004A1544" w:rsidP="002B185B">
      <w:pPr>
        <w:tabs>
          <w:tab w:val="left" w:pos="1082"/>
          <w:tab w:val="left" w:pos="3242"/>
          <w:tab w:val="left" w:pos="5402"/>
          <w:tab w:val="left" w:pos="7562"/>
        </w:tabs>
        <w:spacing w:before="60"/>
        <w:jc w:val="both"/>
        <w:rPr>
          <w:u w:val="single"/>
        </w:rPr>
      </w:pPr>
      <w:r w:rsidRPr="008762A3">
        <w:rPr>
          <w:b/>
        </w:rPr>
        <w:t xml:space="preserve">Question 2: A. </w:t>
      </w:r>
      <w:r w:rsidRPr="008762A3">
        <w:t>enjoy</w:t>
      </w:r>
      <w:r w:rsidRPr="008762A3">
        <w:rPr>
          <w:u w:val="single"/>
        </w:rPr>
        <w:t>ed</w:t>
      </w:r>
      <w:r w:rsidRPr="008762A3">
        <w:tab/>
      </w:r>
      <w:r w:rsidRPr="008762A3">
        <w:rPr>
          <w:b/>
        </w:rPr>
        <w:t xml:space="preserve">B. </w:t>
      </w:r>
      <w:r w:rsidRPr="008762A3">
        <w:t>sponsor</w:t>
      </w:r>
      <w:r w:rsidRPr="008762A3">
        <w:rPr>
          <w:u w:val="single"/>
        </w:rPr>
        <w:t>ed</w:t>
      </w:r>
      <w:r w:rsidRPr="008762A3">
        <w:tab/>
      </w:r>
      <w:r w:rsidRPr="008762A3">
        <w:rPr>
          <w:b/>
          <w:bCs/>
        </w:rPr>
        <w:t>C.</w:t>
      </w:r>
      <w:r w:rsidRPr="008762A3">
        <w:t xml:space="preserve"> compet</w:t>
      </w:r>
      <w:r w:rsidRPr="008762A3">
        <w:rPr>
          <w:u w:val="single"/>
        </w:rPr>
        <w:t>ed</w:t>
      </w:r>
      <w:r w:rsidRPr="008762A3">
        <w:tab/>
      </w:r>
      <w:r w:rsidRPr="008762A3">
        <w:rPr>
          <w:b/>
        </w:rPr>
        <w:t xml:space="preserve">D. </w:t>
      </w:r>
      <w:r w:rsidRPr="008762A3">
        <w:t>answer</w:t>
      </w:r>
      <w:r w:rsidRPr="008762A3">
        <w:rPr>
          <w:u w:val="single"/>
        </w:rPr>
        <w:t>ed</w:t>
      </w:r>
    </w:p>
    <w:p w14:paraId="6890D426" w14:textId="77777777" w:rsidR="004A1544" w:rsidRPr="008762A3" w:rsidRDefault="004A1544" w:rsidP="002B185B">
      <w:pPr>
        <w:jc w:val="both"/>
        <w:rPr>
          <w:b/>
        </w:rPr>
      </w:pPr>
      <w:r w:rsidRPr="008762A3">
        <w:rPr>
          <w:b/>
        </w:rPr>
        <w:t>Mark the letter A, B, C, or D on your answer sheet to indicate the word that differs from the other three in the position of primary stress in each of the following questions.</w:t>
      </w:r>
    </w:p>
    <w:p w14:paraId="1727AAEC" w14:textId="77777777" w:rsidR="004A1544" w:rsidRPr="008762A3" w:rsidRDefault="004A1544" w:rsidP="002B185B">
      <w:pPr>
        <w:tabs>
          <w:tab w:val="left" w:pos="1082"/>
          <w:tab w:val="left" w:pos="3242"/>
          <w:tab w:val="left" w:pos="5402"/>
          <w:tab w:val="left" w:pos="7562"/>
        </w:tabs>
        <w:spacing w:before="60"/>
        <w:jc w:val="both"/>
      </w:pPr>
      <w:r w:rsidRPr="008762A3">
        <w:rPr>
          <w:b/>
        </w:rPr>
        <w:t xml:space="preserve">Question 3: A. </w:t>
      </w:r>
      <w:r w:rsidRPr="008762A3">
        <w:t>particular</w:t>
      </w:r>
      <w:r w:rsidRPr="008762A3">
        <w:tab/>
      </w:r>
      <w:r w:rsidRPr="008762A3">
        <w:rPr>
          <w:b/>
        </w:rPr>
        <w:t xml:space="preserve">B. </w:t>
      </w:r>
      <w:r w:rsidRPr="008762A3">
        <w:t>economy</w:t>
      </w:r>
      <w:r w:rsidRPr="008762A3">
        <w:tab/>
      </w:r>
      <w:r w:rsidRPr="008762A3">
        <w:rPr>
          <w:b/>
        </w:rPr>
        <w:t xml:space="preserve">C. </w:t>
      </w:r>
      <w:r w:rsidRPr="008762A3">
        <w:t>communicate</w:t>
      </w:r>
      <w:r w:rsidRPr="008762A3">
        <w:tab/>
      </w:r>
      <w:r w:rsidRPr="008762A3">
        <w:rPr>
          <w:b/>
          <w:bCs/>
        </w:rPr>
        <w:t>D.</w:t>
      </w:r>
      <w:r w:rsidRPr="008762A3">
        <w:t xml:space="preserve"> unemployment</w:t>
      </w:r>
    </w:p>
    <w:p w14:paraId="67D4CF89" w14:textId="77777777" w:rsidR="004A1544" w:rsidRPr="008762A3" w:rsidRDefault="004A1544" w:rsidP="002B185B">
      <w:pPr>
        <w:tabs>
          <w:tab w:val="left" w:pos="1082"/>
          <w:tab w:val="left" w:pos="3242"/>
          <w:tab w:val="left" w:pos="5402"/>
          <w:tab w:val="left" w:pos="7562"/>
        </w:tabs>
        <w:spacing w:before="60"/>
        <w:jc w:val="both"/>
      </w:pPr>
      <w:r w:rsidRPr="008762A3">
        <w:rPr>
          <w:b/>
        </w:rPr>
        <w:t xml:space="preserve">Question 4: </w:t>
      </w:r>
      <w:r w:rsidRPr="008762A3">
        <w:rPr>
          <w:b/>
          <w:bCs/>
        </w:rPr>
        <w:t>A.</w:t>
      </w:r>
      <w:r w:rsidRPr="008762A3">
        <w:t xml:space="preserve"> inventor</w:t>
      </w:r>
      <w:r w:rsidRPr="008762A3">
        <w:tab/>
      </w:r>
      <w:r w:rsidRPr="008762A3">
        <w:rPr>
          <w:b/>
        </w:rPr>
        <w:t xml:space="preserve">B. </w:t>
      </w:r>
      <w:r w:rsidRPr="008762A3">
        <w:t>president</w:t>
      </w:r>
      <w:r w:rsidRPr="008762A3">
        <w:tab/>
      </w:r>
      <w:r w:rsidRPr="008762A3">
        <w:rPr>
          <w:b/>
        </w:rPr>
        <w:t xml:space="preserve">C. </w:t>
      </w:r>
      <w:r w:rsidRPr="008762A3">
        <w:t>property</w:t>
      </w:r>
      <w:r w:rsidRPr="008762A3">
        <w:tab/>
      </w:r>
      <w:r w:rsidRPr="008762A3">
        <w:rPr>
          <w:b/>
        </w:rPr>
        <w:t xml:space="preserve">D. </w:t>
      </w:r>
      <w:r w:rsidRPr="008762A3">
        <w:t>physicist</w:t>
      </w:r>
    </w:p>
    <w:p w14:paraId="03ACFBA2" w14:textId="22A3FFB7" w:rsidR="004A1544" w:rsidRPr="008762A3" w:rsidRDefault="004A1544" w:rsidP="002B185B">
      <w:pPr>
        <w:pStyle w:val="ListParagraph"/>
        <w:tabs>
          <w:tab w:val="left" w:pos="426"/>
        </w:tabs>
        <w:ind w:left="0"/>
        <w:jc w:val="both"/>
        <w:rPr>
          <w:b/>
          <w:bCs/>
          <w:iCs/>
          <w:color w:val="auto"/>
        </w:rPr>
      </w:pPr>
      <w:r w:rsidRPr="008762A3">
        <w:rPr>
          <w:b/>
          <w:bCs/>
          <w:iCs/>
          <w:color w:val="auto"/>
        </w:rPr>
        <w:t>Mark the letter A, B, C, or D on your answer sheet to indicate the underlined part that needs</w:t>
      </w:r>
      <w:r w:rsidR="002B185B" w:rsidRPr="008762A3">
        <w:rPr>
          <w:b/>
          <w:bCs/>
          <w:iCs/>
          <w:color w:val="auto"/>
          <w:lang w:val="vi-VN"/>
        </w:rPr>
        <w:t xml:space="preserve"> </w:t>
      </w:r>
      <w:r w:rsidRPr="008762A3">
        <w:rPr>
          <w:b/>
          <w:bCs/>
          <w:iCs/>
          <w:color w:val="auto"/>
        </w:rPr>
        <w:t>correction in each of the following questions.</w:t>
      </w:r>
    </w:p>
    <w:p w14:paraId="1E3E31B9" w14:textId="77777777" w:rsidR="004A1544" w:rsidRPr="008762A3" w:rsidRDefault="004A1544" w:rsidP="002B185B">
      <w:pPr>
        <w:pStyle w:val="ListParagraph"/>
        <w:tabs>
          <w:tab w:val="left" w:pos="426"/>
        </w:tabs>
        <w:ind w:left="0"/>
        <w:jc w:val="both"/>
        <w:rPr>
          <w:color w:val="auto"/>
        </w:rPr>
      </w:pPr>
      <w:proofErr w:type="gramStart"/>
      <w:r w:rsidRPr="008762A3">
        <w:rPr>
          <w:b/>
          <w:color w:val="auto"/>
        </w:rPr>
        <w:t>Question</w:t>
      </w:r>
      <w:r w:rsidRPr="008762A3">
        <w:rPr>
          <w:b/>
          <w:bCs/>
          <w:iCs/>
          <w:color w:val="auto"/>
        </w:rPr>
        <w:t xml:space="preserve">  5</w:t>
      </w:r>
      <w:proofErr w:type="gramEnd"/>
      <w:r w:rsidRPr="008762A3">
        <w:rPr>
          <w:b/>
          <w:bCs/>
          <w:iCs/>
          <w:color w:val="auto"/>
        </w:rPr>
        <w:t>:</w:t>
      </w:r>
      <w:r w:rsidRPr="008762A3">
        <w:rPr>
          <w:b/>
          <w:bCs/>
          <w:i/>
          <w:iCs/>
          <w:color w:val="auto"/>
        </w:rPr>
        <w:t xml:space="preserve"> </w:t>
      </w:r>
      <w:r w:rsidRPr="008762A3">
        <w:rPr>
          <w:color w:val="auto"/>
          <w:u w:val="single"/>
        </w:rPr>
        <w:t>Either</w:t>
      </w:r>
      <w:r w:rsidRPr="008762A3">
        <w:rPr>
          <w:color w:val="auto"/>
        </w:rPr>
        <w:t xml:space="preserve"> the doctor or the nurses </w:t>
      </w:r>
      <w:r w:rsidRPr="008762A3">
        <w:rPr>
          <w:color w:val="auto"/>
          <w:u w:val="single"/>
        </w:rPr>
        <w:t>takes</w:t>
      </w:r>
      <w:r w:rsidRPr="008762A3">
        <w:rPr>
          <w:color w:val="auto"/>
        </w:rPr>
        <w:t xml:space="preserve"> care of </w:t>
      </w:r>
      <w:r w:rsidRPr="008762A3">
        <w:rPr>
          <w:color w:val="auto"/>
          <w:u w:val="single"/>
        </w:rPr>
        <w:t>changing</w:t>
      </w:r>
      <w:r w:rsidRPr="008762A3">
        <w:rPr>
          <w:color w:val="auto"/>
        </w:rPr>
        <w:t xml:space="preserve"> the </w:t>
      </w:r>
      <w:r w:rsidRPr="008762A3">
        <w:rPr>
          <w:color w:val="auto"/>
          <w:u w:val="single"/>
        </w:rPr>
        <w:t>patients’</w:t>
      </w:r>
      <w:r w:rsidRPr="008762A3">
        <w:rPr>
          <w:color w:val="auto"/>
        </w:rPr>
        <w:t xml:space="preserve"> bandages.</w:t>
      </w:r>
    </w:p>
    <w:p w14:paraId="53063EB4" w14:textId="77777777" w:rsidR="004A1544" w:rsidRPr="008762A3" w:rsidRDefault="004A1544" w:rsidP="002B185B">
      <w:pPr>
        <w:spacing w:before="60"/>
        <w:ind w:firstLine="283"/>
        <w:jc w:val="both"/>
      </w:pPr>
      <w:r w:rsidRPr="008762A3">
        <w:t xml:space="preserve">                 A                                                 B                    C                     D</w:t>
      </w:r>
    </w:p>
    <w:p w14:paraId="31A05795" w14:textId="77777777" w:rsidR="004A1544" w:rsidRPr="008762A3" w:rsidRDefault="004A1544" w:rsidP="002B185B">
      <w:pPr>
        <w:pStyle w:val="ListParagraph"/>
        <w:tabs>
          <w:tab w:val="left" w:pos="426"/>
        </w:tabs>
        <w:ind w:left="0"/>
        <w:jc w:val="both"/>
        <w:rPr>
          <w:color w:val="auto"/>
        </w:rPr>
      </w:pPr>
      <w:proofErr w:type="gramStart"/>
      <w:r w:rsidRPr="008762A3">
        <w:rPr>
          <w:b/>
          <w:color w:val="auto"/>
        </w:rPr>
        <w:t>Question</w:t>
      </w:r>
      <w:r w:rsidRPr="008762A3">
        <w:rPr>
          <w:b/>
          <w:bCs/>
          <w:iCs/>
          <w:color w:val="auto"/>
        </w:rPr>
        <w:t xml:space="preserve">  6</w:t>
      </w:r>
      <w:proofErr w:type="gramEnd"/>
      <w:r w:rsidRPr="008762A3">
        <w:rPr>
          <w:b/>
          <w:bCs/>
          <w:iCs/>
          <w:color w:val="auto"/>
        </w:rPr>
        <w:t>:</w:t>
      </w:r>
      <w:r w:rsidRPr="008762A3">
        <w:rPr>
          <w:b/>
          <w:bCs/>
          <w:i/>
          <w:iCs/>
          <w:color w:val="auto"/>
        </w:rPr>
        <w:t xml:space="preserve"> </w:t>
      </w:r>
      <w:r w:rsidRPr="008762A3">
        <w:rPr>
          <w:color w:val="auto"/>
          <w:u w:val="single"/>
        </w:rPr>
        <w:t>Please arrive</w:t>
      </w:r>
      <w:r w:rsidRPr="008762A3">
        <w:rPr>
          <w:color w:val="auto"/>
        </w:rPr>
        <w:t xml:space="preserve"> on time </w:t>
      </w:r>
      <w:r w:rsidRPr="008762A3">
        <w:rPr>
          <w:color w:val="auto"/>
          <w:u w:val="single"/>
        </w:rPr>
        <w:t>in order to</w:t>
      </w:r>
      <w:r w:rsidRPr="008762A3">
        <w:rPr>
          <w:color w:val="auto"/>
        </w:rPr>
        <w:t xml:space="preserve"> we </w:t>
      </w:r>
      <w:r w:rsidRPr="008762A3">
        <w:rPr>
          <w:color w:val="auto"/>
          <w:u w:val="single"/>
        </w:rPr>
        <w:t>will be able</w:t>
      </w:r>
      <w:r w:rsidRPr="008762A3">
        <w:rPr>
          <w:color w:val="auto"/>
        </w:rPr>
        <w:t xml:space="preserve"> </w:t>
      </w:r>
      <w:r w:rsidRPr="008762A3">
        <w:rPr>
          <w:color w:val="auto"/>
          <w:u w:val="single"/>
        </w:rPr>
        <w:t>to start</w:t>
      </w:r>
      <w:r w:rsidRPr="008762A3">
        <w:rPr>
          <w:color w:val="auto"/>
        </w:rPr>
        <w:t xml:space="preserve"> the meeting punctually.</w:t>
      </w:r>
    </w:p>
    <w:p w14:paraId="6F4CC0F3" w14:textId="77777777" w:rsidR="004A1544" w:rsidRPr="008762A3" w:rsidRDefault="004A1544" w:rsidP="002B185B">
      <w:pPr>
        <w:spacing w:before="60"/>
        <w:ind w:firstLine="283"/>
        <w:jc w:val="both"/>
      </w:pPr>
      <w:r w:rsidRPr="008762A3">
        <w:tab/>
        <w:t xml:space="preserve">               A</w:t>
      </w:r>
      <w:r w:rsidRPr="008762A3">
        <w:tab/>
        <w:t xml:space="preserve">                                B                      C              D</w:t>
      </w:r>
    </w:p>
    <w:p w14:paraId="6E93119A" w14:textId="77777777" w:rsidR="004A1544" w:rsidRPr="008762A3" w:rsidRDefault="004A1544" w:rsidP="002B185B">
      <w:pPr>
        <w:pStyle w:val="ListParagraph"/>
        <w:tabs>
          <w:tab w:val="left" w:pos="426"/>
        </w:tabs>
        <w:ind w:left="0"/>
        <w:jc w:val="both"/>
        <w:rPr>
          <w:color w:val="auto"/>
        </w:rPr>
      </w:pPr>
      <w:r w:rsidRPr="008762A3">
        <w:rPr>
          <w:b/>
          <w:bCs/>
          <w:iCs/>
          <w:color w:val="auto"/>
        </w:rPr>
        <w:t xml:space="preserve"> </w:t>
      </w:r>
      <w:r w:rsidRPr="008762A3">
        <w:rPr>
          <w:b/>
          <w:color w:val="auto"/>
        </w:rPr>
        <w:t>Question</w:t>
      </w:r>
      <w:r w:rsidRPr="008762A3">
        <w:rPr>
          <w:b/>
          <w:bCs/>
          <w:iCs/>
          <w:color w:val="auto"/>
        </w:rPr>
        <w:t xml:space="preserve"> 7:</w:t>
      </w:r>
      <w:r w:rsidRPr="008762A3">
        <w:rPr>
          <w:b/>
          <w:bCs/>
          <w:i/>
          <w:iCs/>
          <w:color w:val="auto"/>
        </w:rPr>
        <w:t xml:space="preserve"> </w:t>
      </w:r>
      <w:r w:rsidRPr="008762A3">
        <w:rPr>
          <w:color w:val="auto"/>
        </w:rPr>
        <w:t xml:space="preserve">They </w:t>
      </w:r>
      <w:r w:rsidRPr="008762A3">
        <w:rPr>
          <w:color w:val="auto"/>
          <w:u w:val="single"/>
        </w:rPr>
        <w:t>hardly never</w:t>
      </w:r>
      <w:r w:rsidRPr="008762A3">
        <w:rPr>
          <w:color w:val="auto"/>
        </w:rPr>
        <w:t xml:space="preserve"> go to </w:t>
      </w:r>
      <w:r w:rsidRPr="008762A3">
        <w:rPr>
          <w:color w:val="auto"/>
          <w:u w:val="single"/>
        </w:rPr>
        <w:t>the beach</w:t>
      </w:r>
      <w:r w:rsidRPr="008762A3">
        <w:rPr>
          <w:color w:val="auto"/>
        </w:rPr>
        <w:t xml:space="preserve"> </w:t>
      </w:r>
      <w:r w:rsidRPr="008762A3">
        <w:rPr>
          <w:color w:val="auto"/>
          <w:u w:val="single"/>
        </w:rPr>
        <w:t>because of</w:t>
      </w:r>
      <w:r w:rsidRPr="008762A3">
        <w:rPr>
          <w:color w:val="auto"/>
        </w:rPr>
        <w:t xml:space="preserve"> their sickness, do </w:t>
      </w:r>
      <w:proofErr w:type="gramStart"/>
      <w:r w:rsidRPr="008762A3">
        <w:rPr>
          <w:color w:val="auto"/>
          <w:u w:val="single"/>
        </w:rPr>
        <w:t>they</w:t>
      </w:r>
      <w:r w:rsidRPr="008762A3">
        <w:rPr>
          <w:color w:val="auto"/>
        </w:rPr>
        <w:t xml:space="preserve"> ?</w:t>
      </w:r>
      <w:proofErr w:type="gramEnd"/>
    </w:p>
    <w:p w14:paraId="1B172D5E" w14:textId="77777777" w:rsidR="004A1544" w:rsidRPr="008762A3" w:rsidRDefault="004A1544" w:rsidP="002B185B">
      <w:pPr>
        <w:spacing w:before="60"/>
        <w:ind w:firstLine="283"/>
        <w:jc w:val="both"/>
      </w:pPr>
      <w:r w:rsidRPr="008762A3">
        <w:t xml:space="preserve">                               A                          B               C                                        D</w:t>
      </w:r>
    </w:p>
    <w:p w14:paraId="633442B1" w14:textId="77777777" w:rsidR="004A1544" w:rsidRPr="008762A3" w:rsidRDefault="004A1544" w:rsidP="002B185B">
      <w:pPr>
        <w:tabs>
          <w:tab w:val="left" w:pos="2708"/>
          <w:tab w:val="left" w:pos="5138"/>
          <w:tab w:val="left" w:pos="7569"/>
        </w:tabs>
        <w:jc w:val="both"/>
        <w:rPr>
          <w:b/>
        </w:rPr>
      </w:pPr>
      <w:r w:rsidRPr="008762A3">
        <w:rPr>
          <w:b/>
        </w:rPr>
        <w:t>Mark the letter A, B, C, or D on your answer sheet to indicate the most suitable response to</w:t>
      </w:r>
    </w:p>
    <w:p w14:paraId="66EF6E71" w14:textId="77777777" w:rsidR="004A1544" w:rsidRPr="008762A3" w:rsidRDefault="004A1544" w:rsidP="002B185B">
      <w:pPr>
        <w:tabs>
          <w:tab w:val="left" w:pos="2708"/>
          <w:tab w:val="left" w:pos="5138"/>
          <w:tab w:val="left" w:pos="7569"/>
        </w:tabs>
        <w:ind w:firstLine="283"/>
        <w:jc w:val="both"/>
        <w:rPr>
          <w:b/>
        </w:rPr>
      </w:pPr>
      <w:r w:rsidRPr="008762A3">
        <w:rPr>
          <w:b/>
        </w:rPr>
        <w:t>complete each of the following exchanges.</w:t>
      </w:r>
    </w:p>
    <w:p w14:paraId="0A6CE5B5" w14:textId="77777777" w:rsidR="004A1544" w:rsidRPr="008762A3" w:rsidRDefault="004A1544" w:rsidP="002B185B">
      <w:pPr>
        <w:jc w:val="both"/>
      </w:pPr>
      <w:r w:rsidRPr="008762A3">
        <w:rPr>
          <w:b/>
        </w:rPr>
        <w:t>Question 8:</w:t>
      </w:r>
      <w:r w:rsidRPr="008762A3">
        <w:t xml:space="preserve"> John: “Do you think that we should use public transportation to protect our </w:t>
      </w:r>
    </w:p>
    <w:p w14:paraId="0EB4FF83" w14:textId="77777777" w:rsidR="004A1544" w:rsidRPr="008762A3" w:rsidRDefault="004A1544" w:rsidP="002B185B">
      <w:pPr>
        <w:ind w:firstLine="283"/>
        <w:jc w:val="both"/>
      </w:pPr>
      <w:r w:rsidRPr="008762A3">
        <w:t xml:space="preserve">environment?” </w:t>
      </w:r>
    </w:p>
    <w:p w14:paraId="50BB0541" w14:textId="77777777" w:rsidR="004A1544" w:rsidRPr="008762A3" w:rsidRDefault="004A1544" w:rsidP="002B185B">
      <w:pPr>
        <w:spacing w:before="60"/>
        <w:ind w:firstLine="283"/>
        <w:jc w:val="both"/>
      </w:pPr>
      <w:r w:rsidRPr="008762A3">
        <w:t xml:space="preserve"> Laura: “______”</w:t>
      </w:r>
    </w:p>
    <w:p w14:paraId="31C55F16" w14:textId="77777777" w:rsidR="004A1544" w:rsidRPr="008762A3" w:rsidRDefault="004A1544" w:rsidP="002B185B">
      <w:pPr>
        <w:tabs>
          <w:tab w:val="left" w:pos="5136"/>
        </w:tabs>
        <w:ind w:firstLine="283"/>
        <w:jc w:val="both"/>
      </w:pPr>
      <w:r w:rsidRPr="008762A3">
        <w:rPr>
          <w:b/>
        </w:rPr>
        <w:t xml:space="preserve">A. </w:t>
      </w:r>
      <w:r w:rsidRPr="008762A3">
        <w:t>Well, that’s very surprising.</w:t>
      </w:r>
      <w:r w:rsidRPr="008762A3">
        <w:tab/>
      </w:r>
      <w:r w:rsidRPr="008762A3">
        <w:rPr>
          <w:b/>
          <w:bCs/>
        </w:rPr>
        <w:t xml:space="preserve">B. </w:t>
      </w:r>
      <w:r w:rsidRPr="008762A3">
        <w:t>There’s no doubt about it.</w:t>
      </w:r>
    </w:p>
    <w:p w14:paraId="7BDDABFA" w14:textId="77777777" w:rsidR="004A1544" w:rsidRPr="008762A3" w:rsidRDefault="004A1544" w:rsidP="002B185B">
      <w:pPr>
        <w:tabs>
          <w:tab w:val="left" w:pos="5136"/>
        </w:tabs>
        <w:ind w:firstLine="283"/>
        <w:jc w:val="both"/>
      </w:pPr>
      <w:r w:rsidRPr="008762A3">
        <w:rPr>
          <w:b/>
        </w:rPr>
        <w:t xml:space="preserve">C. </w:t>
      </w:r>
      <w:r w:rsidRPr="008762A3">
        <w:t>Of course not. You bet!</w:t>
      </w:r>
      <w:r w:rsidRPr="008762A3">
        <w:tab/>
      </w:r>
      <w:r w:rsidRPr="008762A3">
        <w:rPr>
          <w:b/>
        </w:rPr>
        <w:t xml:space="preserve">D. </w:t>
      </w:r>
      <w:r w:rsidRPr="008762A3">
        <w:t>Yes, it’s an absurd idea.</w:t>
      </w:r>
    </w:p>
    <w:p w14:paraId="021B7FA0" w14:textId="77777777" w:rsidR="004A1544" w:rsidRPr="008762A3" w:rsidRDefault="004A1544" w:rsidP="002B185B">
      <w:pPr>
        <w:spacing w:before="60"/>
        <w:jc w:val="both"/>
      </w:pPr>
      <w:r w:rsidRPr="008762A3">
        <w:rPr>
          <w:b/>
        </w:rPr>
        <w:t>Question 9:</w:t>
      </w:r>
      <w:r w:rsidRPr="008762A3">
        <w:t xml:space="preserve"> A: I’m getting married next week. – B: ___________</w:t>
      </w:r>
    </w:p>
    <w:p w14:paraId="73FBBC84" w14:textId="77777777" w:rsidR="004A1544" w:rsidRPr="008762A3" w:rsidRDefault="004A1544" w:rsidP="002B185B">
      <w:pPr>
        <w:tabs>
          <w:tab w:val="left" w:pos="5136"/>
        </w:tabs>
        <w:ind w:firstLine="283"/>
        <w:jc w:val="both"/>
      </w:pPr>
      <w:r w:rsidRPr="008762A3">
        <w:rPr>
          <w:b/>
        </w:rPr>
        <w:t xml:space="preserve">A. </w:t>
      </w:r>
      <w:r w:rsidRPr="008762A3">
        <w:t>Well done</w:t>
      </w:r>
      <w:r w:rsidRPr="008762A3">
        <w:tab/>
      </w:r>
      <w:r w:rsidRPr="008762A3">
        <w:rPr>
          <w:b/>
        </w:rPr>
        <w:t xml:space="preserve">B. </w:t>
      </w:r>
      <w:r w:rsidRPr="008762A3">
        <w:t>Sorry to hear that</w:t>
      </w:r>
    </w:p>
    <w:p w14:paraId="1B7C1848" w14:textId="77777777" w:rsidR="004A1544" w:rsidRPr="008762A3" w:rsidRDefault="004A1544" w:rsidP="002B185B">
      <w:pPr>
        <w:tabs>
          <w:tab w:val="left" w:pos="5136"/>
        </w:tabs>
        <w:ind w:firstLine="283"/>
        <w:jc w:val="both"/>
      </w:pPr>
      <w:r w:rsidRPr="008762A3">
        <w:rPr>
          <w:b/>
          <w:bCs/>
        </w:rPr>
        <w:t xml:space="preserve">C. </w:t>
      </w:r>
      <w:r w:rsidRPr="008762A3">
        <w:t>Congratulations!</w:t>
      </w:r>
      <w:r w:rsidRPr="008762A3">
        <w:tab/>
      </w:r>
      <w:r w:rsidRPr="008762A3">
        <w:rPr>
          <w:b/>
        </w:rPr>
        <w:t xml:space="preserve">D. </w:t>
      </w:r>
      <w:r w:rsidRPr="008762A3">
        <w:t>Thanks, the same to you</w:t>
      </w:r>
    </w:p>
    <w:p w14:paraId="02BC442C" w14:textId="77777777" w:rsidR="004A1544" w:rsidRPr="008762A3" w:rsidRDefault="004A1544" w:rsidP="002B185B">
      <w:pPr>
        <w:jc w:val="both"/>
        <w:rPr>
          <w:b/>
        </w:rPr>
      </w:pPr>
      <w:r w:rsidRPr="008762A3">
        <w:rPr>
          <w:b/>
        </w:rPr>
        <w:t xml:space="preserve">Mark the letter A, B, C, or D on your answer sheet to indicate the correct answer to each of </w:t>
      </w:r>
      <w:proofErr w:type="gramStart"/>
      <w:r w:rsidRPr="008762A3">
        <w:rPr>
          <w:b/>
        </w:rPr>
        <w:t>the  following</w:t>
      </w:r>
      <w:proofErr w:type="gramEnd"/>
      <w:r w:rsidRPr="008762A3">
        <w:rPr>
          <w:b/>
        </w:rPr>
        <w:t xml:space="preserve"> questions.</w:t>
      </w:r>
    </w:p>
    <w:p w14:paraId="0B900070" w14:textId="6855AD32" w:rsidR="004A1544" w:rsidRPr="008762A3" w:rsidRDefault="004A1544" w:rsidP="002B185B">
      <w:pPr>
        <w:tabs>
          <w:tab w:val="left" w:pos="2708"/>
          <w:tab w:val="left" w:pos="5138"/>
          <w:tab w:val="left" w:pos="7569"/>
        </w:tabs>
        <w:jc w:val="both"/>
      </w:pPr>
      <w:r w:rsidRPr="008762A3">
        <w:rPr>
          <w:b/>
        </w:rPr>
        <w:t>Question 10:</w:t>
      </w:r>
      <w:r w:rsidRPr="008762A3">
        <w:t xml:space="preserve"> He came _______ some of his old love letters in his wife’s drawer.</w:t>
      </w:r>
    </w:p>
    <w:p w14:paraId="2E6D81DD" w14:textId="2E1DE0CD" w:rsidR="004A1544" w:rsidRPr="008762A3" w:rsidRDefault="004A1544" w:rsidP="002B185B">
      <w:pPr>
        <w:tabs>
          <w:tab w:val="left" w:pos="2708"/>
          <w:tab w:val="left" w:pos="5138"/>
          <w:tab w:val="left" w:pos="7569"/>
        </w:tabs>
        <w:ind w:firstLine="283"/>
        <w:jc w:val="both"/>
      </w:pPr>
      <w:r w:rsidRPr="008762A3">
        <w:rPr>
          <w:b/>
        </w:rPr>
        <w:t>A.</w:t>
      </w:r>
      <w:r w:rsidRPr="008762A3">
        <w:t xml:space="preserve"> forward</w:t>
      </w:r>
      <w:r w:rsidRPr="008762A3">
        <w:tab/>
      </w:r>
      <w:r w:rsidRPr="008762A3">
        <w:rPr>
          <w:b/>
          <w:bCs/>
        </w:rPr>
        <w:t xml:space="preserve">B. </w:t>
      </w:r>
      <w:r w:rsidRPr="008762A3">
        <w:rPr>
          <w:bCs/>
        </w:rPr>
        <w:t>along</w:t>
      </w:r>
      <w:r w:rsidRPr="008762A3">
        <w:tab/>
      </w:r>
      <w:r w:rsidRPr="008762A3">
        <w:rPr>
          <w:b/>
        </w:rPr>
        <w:t>C.</w:t>
      </w:r>
      <w:r w:rsidR="00516C01" w:rsidRPr="008762A3">
        <w:rPr>
          <w:b/>
          <w:lang w:val="vi-VN"/>
        </w:rPr>
        <w:t xml:space="preserve"> </w:t>
      </w:r>
      <w:r w:rsidRPr="008762A3">
        <w:rPr>
          <w:bCs/>
        </w:rPr>
        <w:t>across</w:t>
      </w:r>
      <w:r w:rsidRPr="008762A3">
        <w:tab/>
      </w:r>
      <w:r w:rsidRPr="008762A3">
        <w:rPr>
          <w:b/>
        </w:rPr>
        <w:t xml:space="preserve">D. </w:t>
      </w:r>
      <w:r w:rsidRPr="008762A3">
        <w:t>up</w:t>
      </w:r>
    </w:p>
    <w:p w14:paraId="3A1BB618" w14:textId="77777777" w:rsidR="004A1544" w:rsidRPr="008762A3" w:rsidRDefault="004A1544" w:rsidP="002B185B">
      <w:pPr>
        <w:spacing w:before="60"/>
        <w:jc w:val="both"/>
      </w:pPr>
      <w:r w:rsidRPr="008762A3">
        <w:rPr>
          <w:b/>
        </w:rPr>
        <w:t>Question 11:</w:t>
      </w:r>
      <w:r w:rsidRPr="008762A3">
        <w:t xml:space="preserve"> _____ interested in that subject, I wouldn't try to learn more about it.</w:t>
      </w:r>
    </w:p>
    <w:p w14:paraId="542597DD" w14:textId="77777777" w:rsidR="004A1544" w:rsidRPr="008762A3" w:rsidRDefault="004A1544" w:rsidP="002B185B">
      <w:pPr>
        <w:tabs>
          <w:tab w:val="left" w:pos="2708"/>
          <w:tab w:val="left" w:pos="5138"/>
          <w:tab w:val="left" w:pos="7569"/>
        </w:tabs>
        <w:ind w:firstLine="283"/>
        <w:jc w:val="both"/>
      </w:pPr>
      <w:r w:rsidRPr="008762A3">
        <w:rPr>
          <w:b/>
        </w:rPr>
        <w:t xml:space="preserve">A. </w:t>
      </w:r>
      <w:r w:rsidRPr="008762A3">
        <w:t>I was</w:t>
      </w:r>
      <w:r w:rsidRPr="008762A3">
        <w:tab/>
      </w:r>
      <w:r w:rsidRPr="008762A3">
        <w:rPr>
          <w:b/>
          <w:bCs/>
        </w:rPr>
        <w:t xml:space="preserve">B. </w:t>
      </w:r>
      <w:proofErr w:type="spellStart"/>
      <w:r w:rsidRPr="008762A3">
        <w:t>Were</w:t>
      </w:r>
      <w:proofErr w:type="spellEnd"/>
      <w:r w:rsidRPr="008762A3">
        <w:t xml:space="preserve"> I</w:t>
      </w:r>
      <w:r w:rsidRPr="008762A3">
        <w:tab/>
      </w:r>
      <w:r w:rsidRPr="008762A3">
        <w:rPr>
          <w:b/>
        </w:rPr>
        <w:t xml:space="preserve">C. </w:t>
      </w:r>
      <w:r w:rsidRPr="008762A3">
        <w:t>Should I</w:t>
      </w:r>
      <w:r w:rsidRPr="008762A3">
        <w:tab/>
      </w:r>
      <w:proofErr w:type="spellStart"/>
      <w:r w:rsidRPr="008762A3">
        <w:rPr>
          <w:b/>
        </w:rPr>
        <w:t>D</w:t>
      </w:r>
      <w:proofErr w:type="spellEnd"/>
      <w:r w:rsidRPr="008762A3">
        <w:rPr>
          <w:b/>
        </w:rPr>
        <w:t xml:space="preserve">. </w:t>
      </w:r>
      <w:r w:rsidRPr="008762A3">
        <w:t>if I am</w:t>
      </w:r>
    </w:p>
    <w:p w14:paraId="413FD30D" w14:textId="3393D415" w:rsidR="004A1544" w:rsidRPr="008762A3" w:rsidRDefault="004A1544" w:rsidP="002B185B">
      <w:pPr>
        <w:tabs>
          <w:tab w:val="left" w:pos="2708"/>
          <w:tab w:val="left" w:pos="5138"/>
          <w:tab w:val="left" w:pos="7569"/>
        </w:tabs>
        <w:jc w:val="both"/>
      </w:pPr>
      <w:r w:rsidRPr="008762A3">
        <w:rPr>
          <w:b/>
        </w:rPr>
        <w:t xml:space="preserve">Question </w:t>
      </w:r>
      <w:r w:rsidR="00440AB7" w:rsidRPr="008762A3">
        <w:rPr>
          <w:b/>
          <w:lang w:val="vi-VN"/>
        </w:rPr>
        <w:t>1</w:t>
      </w:r>
      <w:r w:rsidRPr="008762A3">
        <w:rPr>
          <w:b/>
        </w:rPr>
        <w:t>2:</w:t>
      </w:r>
      <w:r w:rsidRPr="008762A3">
        <w:t xml:space="preserve"> A number of my students _________ keen on learning English. </w:t>
      </w:r>
    </w:p>
    <w:p w14:paraId="4890646D" w14:textId="77777777" w:rsidR="004A1544" w:rsidRPr="008762A3" w:rsidRDefault="004A1544" w:rsidP="002B185B">
      <w:pPr>
        <w:tabs>
          <w:tab w:val="left" w:pos="2708"/>
          <w:tab w:val="left" w:pos="5138"/>
          <w:tab w:val="left" w:pos="7569"/>
        </w:tabs>
        <w:ind w:firstLine="283"/>
        <w:jc w:val="both"/>
      </w:pPr>
      <w:r w:rsidRPr="008762A3">
        <w:rPr>
          <w:b/>
          <w:bCs/>
        </w:rPr>
        <w:t>A.</w:t>
      </w:r>
      <w:r w:rsidRPr="008762A3">
        <w:t xml:space="preserve"> </w:t>
      </w:r>
      <w:r w:rsidRPr="008762A3">
        <w:rPr>
          <w:bCs/>
        </w:rPr>
        <w:t>are</w:t>
      </w:r>
      <w:r w:rsidRPr="008762A3">
        <w:tab/>
      </w:r>
      <w:r w:rsidRPr="008762A3">
        <w:rPr>
          <w:b/>
        </w:rPr>
        <w:t>B.</w:t>
      </w:r>
      <w:r w:rsidRPr="008762A3">
        <w:t xml:space="preserve"> is</w:t>
      </w:r>
      <w:r w:rsidRPr="008762A3">
        <w:tab/>
      </w:r>
      <w:r w:rsidRPr="008762A3">
        <w:rPr>
          <w:b/>
        </w:rPr>
        <w:t>C.</w:t>
      </w:r>
      <w:r w:rsidRPr="008762A3">
        <w:t xml:space="preserve"> have</w:t>
      </w:r>
      <w:r w:rsidRPr="008762A3">
        <w:tab/>
      </w:r>
      <w:r w:rsidRPr="008762A3">
        <w:rPr>
          <w:b/>
        </w:rPr>
        <w:t>D.</w:t>
      </w:r>
      <w:r w:rsidRPr="008762A3">
        <w:t xml:space="preserve"> were</w:t>
      </w:r>
    </w:p>
    <w:p w14:paraId="6669871B" w14:textId="77777777" w:rsidR="004A1544" w:rsidRPr="008762A3" w:rsidRDefault="004A1544" w:rsidP="002B185B">
      <w:pPr>
        <w:spacing w:before="60"/>
        <w:jc w:val="both"/>
        <w:rPr>
          <w:lang w:val="zh-CN" w:eastAsia="zh-CN"/>
        </w:rPr>
      </w:pPr>
      <w:r w:rsidRPr="008762A3">
        <w:rPr>
          <w:b/>
        </w:rPr>
        <w:t>Question 13:</w:t>
      </w:r>
      <w:r w:rsidRPr="008762A3">
        <w:t xml:space="preserve"> It is ____________ funniest book that I have ever read.</w:t>
      </w:r>
    </w:p>
    <w:p w14:paraId="79710B05" w14:textId="77777777" w:rsidR="004A1544" w:rsidRPr="008762A3" w:rsidRDefault="004A1544" w:rsidP="002B185B">
      <w:pPr>
        <w:tabs>
          <w:tab w:val="left" w:pos="2708"/>
          <w:tab w:val="left" w:pos="5138"/>
          <w:tab w:val="left" w:pos="7569"/>
        </w:tabs>
        <w:ind w:firstLine="283"/>
        <w:jc w:val="both"/>
      </w:pPr>
      <w:r w:rsidRPr="008762A3">
        <w:rPr>
          <w:b/>
        </w:rPr>
        <w:t xml:space="preserve">A. </w:t>
      </w:r>
      <w:r w:rsidRPr="008762A3">
        <w:t>a</w:t>
      </w:r>
      <w:r w:rsidRPr="008762A3">
        <w:tab/>
      </w:r>
      <w:r w:rsidRPr="008762A3">
        <w:rPr>
          <w:b/>
        </w:rPr>
        <w:t xml:space="preserve">B. </w:t>
      </w:r>
      <w:r w:rsidRPr="008762A3">
        <w:t>an</w:t>
      </w:r>
      <w:r w:rsidRPr="008762A3">
        <w:tab/>
      </w:r>
      <w:r w:rsidRPr="008762A3">
        <w:rPr>
          <w:b/>
          <w:bCs/>
        </w:rPr>
        <w:t xml:space="preserve">C. </w:t>
      </w:r>
      <w:r w:rsidRPr="008762A3">
        <w:t>the</w:t>
      </w:r>
      <w:r w:rsidRPr="008762A3">
        <w:tab/>
      </w:r>
      <w:r w:rsidRPr="008762A3">
        <w:rPr>
          <w:b/>
        </w:rPr>
        <w:t xml:space="preserve">D. </w:t>
      </w:r>
      <w:r w:rsidRPr="008762A3">
        <w:t>X</w:t>
      </w:r>
    </w:p>
    <w:p w14:paraId="00C0B475" w14:textId="77777777" w:rsidR="004A1544" w:rsidRPr="008762A3" w:rsidRDefault="004A1544" w:rsidP="002B185B">
      <w:pPr>
        <w:spacing w:before="60"/>
        <w:jc w:val="both"/>
      </w:pPr>
      <w:r w:rsidRPr="008762A3">
        <w:rPr>
          <w:b/>
        </w:rPr>
        <w:t>Question 14:</w:t>
      </w:r>
      <w:r w:rsidRPr="008762A3">
        <w:t xml:space="preserve"> The police _________ the robber.</w:t>
      </w:r>
    </w:p>
    <w:p w14:paraId="7BD7A6DF" w14:textId="77777777" w:rsidR="004A1544" w:rsidRPr="008762A3" w:rsidRDefault="004A1544" w:rsidP="002B185B">
      <w:pPr>
        <w:tabs>
          <w:tab w:val="left" w:pos="2708"/>
          <w:tab w:val="left" w:pos="5138"/>
          <w:tab w:val="left" w:pos="7569"/>
        </w:tabs>
        <w:ind w:firstLine="283"/>
        <w:jc w:val="both"/>
      </w:pPr>
      <w:r w:rsidRPr="008762A3">
        <w:rPr>
          <w:b/>
        </w:rPr>
        <w:t xml:space="preserve">A. </w:t>
      </w:r>
      <w:r w:rsidRPr="008762A3">
        <w:t>were arrested</w:t>
      </w:r>
      <w:r w:rsidRPr="008762A3">
        <w:tab/>
      </w:r>
      <w:r w:rsidRPr="008762A3">
        <w:rPr>
          <w:b/>
        </w:rPr>
        <w:t xml:space="preserve">B. </w:t>
      </w:r>
      <w:r w:rsidRPr="008762A3">
        <w:t>has arrested</w:t>
      </w:r>
      <w:r w:rsidRPr="008762A3">
        <w:tab/>
      </w:r>
      <w:r w:rsidRPr="008762A3">
        <w:rPr>
          <w:b/>
          <w:bCs/>
        </w:rPr>
        <w:t xml:space="preserve">C. </w:t>
      </w:r>
      <w:r w:rsidRPr="008762A3">
        <w:t>have arrested</w:t>
      </w:r>
      <w:r w:rsidRPr="008762A3">
        <w:tab/>
      </w:r>
      <w:r w:rsidRPr="008762A3">
        <w:rPr>
          <w:b/>
        </w:rPr>
        <w:t xml:space="preserve">D. </w:t>
      </w:r>
      <w:r w:rsidRPr="008762A3">
        <w:t>was arresting</w:t>
      </w:r>
    </w:p>
    <w:p w14:paraId="1B29A5F6" w14:textId="77777777" w:rsidR="004A1544" w:rsidRPr="008762A3" w:rsidRDefault="004A1544" w:rsidP="002B185B">
      <w:pPr>
        <w:spacing w:before="60"/>
        <w:jc w:val="both"/>
      </w:pPr>
      <w:r w:rsidRPr="008762A3">
        <w:rPr>
          <w:b/>
        </w:rPr>
        <w:t>Question 15:</w:t>
      </w:r>
      <w:r w:rsidRPr="008762A3">
        <w:t xml:space="preserve"> Humans benefit greatly from the many medicines and other products that ________ provides.</w:t>
      </w:r>
    </w:p>
    <w:p w14:paraId="27D0916E" w14:textId="77777777" w:rsidR="004A1544" w:rsidRPr="008762A3" w:rsidRDefault="004A1544" w:rsidP="002B185B">
      <w:pPr>
        <w:tabs>
          <w:tab w:val="left" w:pos="2708"/>
          <w:tab w:val="left" w:pos="5138"/>
          <w:tab w:val="left" w:pos="7569"/>
        </w:tabs>
        <w:ind w:firstLine="283"/>
        <w:jc w:val="both"/>
      </w:pPr>
      <w:r w:rsidRPr="008762A3">
        <w:rPr>
          <w:b/>
        </w:rPr>
        <w:t xml:space="preserve">A. </w:t>
      </w:r>
      <w:r w:rsidRPr="008762A3">
        <w:t>diversity</w:t>
      </w:r>
      <w:r w:rsidRPr="008762A3">
        <w:tab/>
      </w:r>
      <w:r w:rsidRPr="008762A3">
        <w:rPr>
          <w:b/>
        </w:rPr>
        <w:t xml:space="preserve">B. </w:t>
      </w:r>
      <w:r w:rsidRPr="008762A3">
        <w:t>environment</w:t>
      </w:r>
      <w:r w:rsidRPr="008762A3">
        <w:tab/>
      </w:r>
      <w:r w:rsidRPr="008762A3">
        <w:rPr>
          <w:b/>
          <w:bCs/>
        </w:rPr>
        <w:t xml:space="preserve">C. </w:t>
      </w:r>
      <w:r w:rsidRPr="008762A3">
        <w:t>biodiversity</w:t>
      </w:r>
      <w:r w:rsidRPr="008762A3">
        <w:tab/>
      </w:r>
      <w:r w:rsidRPr="008762A3">
        <w:rPr>
          <w:b/>
        </w:rPr>
        <w:t xml:space="preserve">D. </w:t>
      </w:r>
      <w:r w:rsidRPr="008762A3">
        <w:t>habitat</w:t>
      </w:r>
    </w:p>
    <w:p w14:paraId="0767F23F" w14:textId="77777777" w:rsidR="004A1544" w:rsidRPr="008762A3" w:rsidRDefault="004A1544" w:rsidP="002B185B">
      <w:pPr>
        <w:spacing w:before="60"/>
        <w:jc w:val="both"/>
      </w:pPr>
      <w:r w:rsidRPr="008762A3">
        <w:rPr>
          <w:b/>
        </w:rPr>
        <w:lastRenderedPageBreak/>
        <w:t>Question 16:</w:t>
      </w:r>
      <w:r w:rsidRPr="008762A3">
        <w:t xml:space="preserve"> I’m afraid I’m not really ______ to comment on this matter.</w:t>
      </w:r>
    </w:p>
    <w:p w14:paraId="39C500BA" w14:textId="77777777" w:rsidR="004A1544" w:rsidRPr="008762A3" w:rsidRDefault="004A1544" w:rsidP="002B185B">
      <w:pPr>
        <w:tabs>
          <w:tab w:val="left" w:pos="2708"/>
          <w:tab w:val="left" w:pos="5138"/>
          <w:tab w:val="left" w:pos="7569"/>
        </w:tabs>
        <w:ind w:firstLine="283"/>
        <w:jc w:val="both"/>
      </w:pPr>
      <w:r w:rsidRPr="008762A3">
        <w:rPr>
          <w:b/>
        </w:rPr>
        <w:t xml:space="preserve">A. </w:t>
      </w:r>
      <w:r w:rsidRPr="008762A3">
        <w:t>qualifying</w:t>
      </w:r>
      <w:r w:rsidRPr="008762A3">
        <w:tab/>
      </w:r>
      <w:r w:rsidRPr="008762A3">
        <w:rPr>
          <w:b/>
        </w:rPr>
        <w:t xml:space="preserve">B. </w:t>
      </w:r>
      <w:r w:rsidRPr="008762A3">
        <w:t>quality</w:t>
      </w:r>
      <w:r w:rsidRPr="008762A3">
        <w:tab/>
      </w:r>
      <w:r w:rsidRPr="008762A3">
        <w:rPr>
          <w:b/>
        </w:rPr>
        <w:t xml:space="preserve">C. </w:t>
      </w:r>
      <w:r w:rsidRPr="008762A3">
        <w:t>qualitative</w:t>
      </w:r>
      <w:r w:rsidRPr="008762A3">
        <w:tab/>
      </w:r>
      <w:r w:rsidRPr="008762A3">
        <w:rPr>
          <w:b/>
          <w:bCs/>
        </w:rPr>
        <w:t xml:space="preserve">D. </w:t>
      </w:r>
      <w:r w:rsidRPr="008762A3">
        <w:t>qualified</w:t>
      </w:r>
    </w:p>
    <w:p w14:paraId="55B9AEFE" w14:textId="77777777" w:rsidR="004A1544" w:rsidRPr="008762A3" w:rsidRDefault="004A1544" w:rsidP="002B185B">
      <w:pPr>
        <w:spacing w:before="60"/>
        <w:jc w:val="both"/>
      </w:pPr>
      <w:r w:rsidRPr="008762A3">
        <w:rPr>
          <w:b/>
        </w:rPr>
        <w:t>Question 17:</w:t>
      </w:r>
      <w:r w:rsidRPr="008762A3">
        <w:t xml:space="preserve"> The authorities are discussing the worrying ____________issue in the area</w:t>
      </w:r>
    </w:p>
    <w:p w14:paraId="4F7B34CB" w14:textId="77777777" w:rsidR="004A1544" w:rsidRPr="008762A3" w:rsidRDefault="004A1544" w:rsidP="002B185B">
      <w:pPr>
        <w:tabs>
          <w:tab w:val="left" w:pos="2708"/>
          <w:tab w:val="left" w:pos="5138"/>
          <w:tab w:val="left" w:pos="7569"/>
        </w:tabs>
        <w:ind w:firstLine="283"/>
        <w:jc w:val="both"/>
        <w:rPr>
          <w:lang w:val="fr-FR"/>
        </w:rPr>
      </w:pPr>
      <w:r w:rsidRPr="008762A3">
        <w:rPr>
          <w:b/>
          <w:bCs/>
          <w:lang w:val="fr-FR"/>
        </w:rPr>
        <w:t xml:space="preserve">A. </w:t>
      </w:r>
      <w:proofErr w:type="spellStart"/>
      <w:r w:rsidRPr="008762A3">
        <w:rPr>
          <w:lang w:val="fr-FR"/>
        </w:rPr>
        <w:t>environmental</w:t>
      </w:r>
      <w:proofErr w:type="spellEnd"/>
      <w:r w:rsidRPr="008762A3">
        <w:rPr>
          <w:lang w:val="fr-FR"/>
        </w:rPr>
        <w:tab/>
      </w:r>
      <w:r w:rsidRPr="008762A3">
        <w:rPr>
          <w:b/>
          <w:lang w:val="fr-FR"/>
        </w:rPr>
        <w:t xml:space="preserve">B. </w:t>
      </w:r>
      <w:proofErr w:type="spellStart"/>
      <w:r w:rsidRPr="008762A3">
        <w:rPr>
          <w:lang w:val="fr-FR"/>
        </w:rPr>
        <w:t>evironmentalists</w:t>
      </w:r>
      <w:proofErr w:type="spellEnd"/>
      <w:r w:rsidRPr="008762A3">
        <w:rPr>
          <w:lang w:val="fr-FR"/>
        </w:rPr>
        <w:tab/>
      </w:r>
      <w:r w:rsidRPr="008762A3">
        <w:rPr>
          <w:b/>
          <w:lang w:val="fr-FR"/>
        </w:rPr>
        <w:t xml:space="preserve">C. </w:t>
      </w:r>
      <w:proofErr w:type="spellStart"/>
      <w:r w:rsidRPr="008762A3">
        <w:rPr>
          <w:lang w:val="fr-FR"/>
        </w:rPr>
        <w:t>environment</w:t>
      </w:r>
      <w:proofErr w:type="spellEnd"/>
      <w:r w:rsidRPr="008762A3">
        <w:rPr>
          <w:lang w:val="fr-FR"/>
        </w:rPr>
        <w:tab/>
      </w:r>
      <w:r w:rsidRPr="008762A3">
        <w:rPr>
          <w:b/>
          <w:lang w:val="fr-FR"/>
        </w:rPr>
        <w:t xml:space="preserve">D. </w:t>
      </w:r>
      <w:proofErr w:type="spellStart"/>
      <w:r w:rsidRPr="008762A3">
        <w:rPr>
          <w:lang w:val="fr-FR"/>
        </w:rPr>
        <w:t>environmentally</w:t>
      </w:r>
      <w:proofErr w:type="spellEnd"/>
    </w:p>
    <w:p w14:paraId="44A52683" w14:textId="77777777" w:rsidR="004A1544" w:rsidRPr="008762A3" w:rsidRDefault="004A1544" w:rsidP="002B185B">
      <w:pPr>
        <w:spacing w:before="60"/>
        <w:jc w:val="both"/>
        <w:rPr>
          <w:lang w:val="zh-CN" w:eastAsia="zh-CN"/>
        </w:rPr>
      </w:pPr>
      <w:r w:rsidRPr="008762A3">
        <w:rPr>
          <w:b/>
        </w:rPr>
        <w:t>Question 18:</w:t>
      </w:r>
      <w:r w:rsidRPr="008762A3">
        <w:t xml:space="preserve"> ____the time passes, _____I feel! The deadline of my thesis is coming, but I have just finished half of it.</w:t>
      </w:r>
    </w:p>
    <w:p w14:paraId="0EC35678" w14:textId="77777777" w:rsidR="004A1544" w:rsidRPr="008762A3" w:rsidRDefault="004A1544" w:rsidP="002B185B">
      <w:pPr>
        <w:tabs>
          <w:tab w:val="left" w:pos="5136"/>
        </w:tabs>
        <w:ind w:firstLine="283"/>
        <w:jc w:val="both"/>
      </w:pPr>
      <w:r w:rsidRPr="008762A3">
        <w:rPr>
          <w:b/>
        </w:rPr>
        <w:t xml:space="preserve">A. </w:t>
      </w:r>
      <w:r w:rsidRPr="008762A3">
        <w:t>The faster / the nervous</w:t>
      </w:r>
      <w:r w:rsidRPr="008762A3">
        <w:tab/>
      </w:r>
      <w:r w:rsidRPr="008762A3">
        <w:rPr>
          <w:b/>
        </w:rPr>
        <w:t xml:space="preserve">B. </w:t>
      </w:r>
      <w:r w:rsidRPr="008762A3">
        <w:t xml:space="preserve">The </w:t>
      </w:r>
      <w:proofErr w:type="gramStart"/>
      <w:r w:rsidRPr="008762A3">
        <w:t>more fast</w:t>
      </w:r>
      <w:proofErr w:type="gramEnd"/>
      <w:r w:rsidRPr="008762A3">
        <w:t xml:space="preserve"> / the nervous</w:t>
      </w:r>
    </w:p>
    <w:p w14:paraId="76D8FC21" w14:textId="77777777" w:rsidR="004A1544" w:rsidRPr="008762A3" w:rsidRDefault="004A1544" w:rsidP="002B185B">
      <w:pPr>
        <w:tabs>
          <w:tab w:val="left" w:pos="5136"/>
        </w:tabs>
        <w:ind w:firstLine="283"/>
        <w:jc w:val="both"/>
      </w:pPr>
      <w:r w:rsidRPr="008762A3">
        <w:rPr>
          <w:b/>
        </w:rPr>
        <w:t xml:space="preserve">C. </w:t>
      </w:r>
      <w:r w:rsidRPr="008762A3">
        <w:t>The fast / the more nervous</w:t>
      </w:r>
      <w:r w:rsidRPr="008762A3">
        <w:tab/>
      </w:r>
      <w:r w:rsidRPr="008762A3">
        <w:rPr>
          <w:b/>
          <w:bCs/>
        </w:rPr>
        <w:t xml:space="preserve">D. </w:t>
      </w:r>
      <w:r w:rsidRPr="008762A3">
        <w:t>The faster / the more nervous</w:t>
      </w:r>
    </w:p>
    <w:p w14:paraId="7D4D6337" w14:textId="77777777" w:rsidR="004A1544" w:rsidRPr="008762A3" w:rsidRDefault="004A1544" w:rsidP="002B185B">
      <w:pPr>
        <w:tabs>
          <w:tab w:val="left" w:pos="2708"/>
          <w:tab w:val="left" w:pos="5138"/>
          <w:tab w:val="left" w:pos="7569"/>
        </w:tabs>
        <w:jc w:val="both"/>
      </w:pPr>
      <w:r w:rsidRPr="008762A3">
        <w:rPr>
          <w:b/>
        </w:rPr>
        <w:t>Question 19:</w:t>
      </w:r>
      <w:r w:rsidRPr="008762A3">
        <w:t xml:space="preserve"> I suggest that the doctor_____ up his mind without delay.</w:t>
      </w:r>
    </w:p>
    <w:p w14:paraId="1CE41E1B" w14:textId="77777777" w:rsidR="004A1544" w:rsidRPr="008762A3" w:rsidRDefault="004A1544" w:rsidP="002B185B">
      <w:pPr>
        <w:tabs>
          <w:tab w:val="left" w:pos="2708"/>
          <w:tab w:val="left" w:pos="5138"/>
          <w:tab w:val="left" w:pos="7569"/>
        </w:tabs>
        <w:ind w:firstLine="283"/>
        <w:jc w:val="both"/>
      </w:pPr>
      <w:r w:rsidRPr="008762A3">
        <w:rPr>
          <w:b/>
          <w:bCs/>
        </w:rPr>
        <w:t>A.</w:t>
      </w:r>
      <w:r w:rsidRPr="008762A3">
        <w:t xml:space="preserve"> makes</w:t>
      </w:r>
      <w:r w:rsidRPr="008762A3">
        <w:tab/>
      </w:r>
      <w:r w:rsidRPr="008762A3">
        <w:rPr>
          <w:b/>
        </w:rPr>
        <w:t>B.</w:t>
      </w:r>
      <w:r w:rsidRPr="008762A3">
        <w:t xml:space="preserve"> make</w:t>
      </w:r>
      <w:r w:rsidRPr="008762A3">
        <w:tab/>
      </w:r>
      <w:r w:rsidRPr="008762A3">
        <w:rPr>
          <w:b/>
        </w:rPr>
        <w:t>C.</w:t>
      </w:r>
      <w:r w:rsidRPr="008762A3">
        <w:t xml:space="preserve"> made</w:t>
      </w:r>
      <w:r w:rsidRPr="008762A3">
        <w:tab/>
      </w:r>
      <w:r w:rsidRPr="008762A3">
        <w:rPr>
          <w:b/>
        </w:rPr>
        <w:t>D.</w:t>
      </w:r>
      <w:r w:rsidRPr="008762A3">
        <w:t xml:space="preserve"> is to make</w:t>
      </w:r>
    </w:p>
    <w:p w14:paraId="7663C5A6" w14:textId="77777777" w:rsidR="004A1544" w:rsidRPr="008762A3" w:rsidRDefault="004A1544" w:rsidP="002B185B">
      <w:pPr>
        <w:tabs>
          <w:tab w:val="left" w:pos="2708"/>
          <w:tab w:val="left" w:pos="5138"/>
          <w:tab w:val="left" w:pos="7569"/>
        </w:tabs>
        <w:ind w:firstLine="283"/>
        <w:jc w:val="both"/>
      </w:pPr>
      <w:r w:rsidRPr="008762A3">
        <w:rPr>
          <w:b/>
        </w:rPr>
        <w:t>Question 20</w:t>
      </w:r>
      <w:proofErr w:type="gramStart"/>
      <w:r w:rsidRPr="008762A3">
        <w:rPr>
          <w:b/>
        </w:rPr>
        <w:t>:</w:t>
      </w:r>
      <w:r w:rsidRPr="008762A3">
        <w:t xml:space="preserve"> .</w:t>
      </w:r>
      <w:proofErr w:type="gramEnd"/>
      <w:r w:rsidRPr="008762A3">
        <w:t xml:space="preserve"> _________ seen such awful behavior.</w:t>
      </w:r>
    </w:p>
    <w:p w14:paraId="6CA27B52" w14:textId="77777777" w:rsidR="004A1544" w:rsidRPr="008762A3" w:rsidRDefault="004A1544" w:rsidP="002B185B">
      <w:pPr>
        <w:tabs>
          <w:tab w:val="left" w:pos="5136"/>
        </w:tabs>
        <w:ind w:firstLine="283"/>
        <w:jc w:val="both"/>
      </w:pPr>
      <w:r w:rsidRPr="008762A3">
        <w:rPr>
          <w:b/>
        </w:rPr>
        <w:t>A.</w:t>
      </w:r>
      <w:r w:rsidRPr="008762A3">
        <w:t xml:space="preserve"> Have I never before</w:t>
      </w:r>
      <w:r w:rsidRPr="008762A3">
        <w:tab/>
      </w:r>
      <w:r w:rsidRPr="008762A3">
        <w:rPr>
          <w:b/>
        </w:rPr>
        <w:t xml:space="preserve">B. </w:t>
      </w:r>
      <w:r w:rsidRPr="008762A3">
        <w:t>Before have I never</w:t>
      </w:r>
    </w:p>
    <w:p w14:paraId="3061E91C" w14:textId="77777777" w:rsidR="004A1544" w:rsidRPr="008762A3" w:rsidRDefault="004A1544" w:rsidP="002B185B">
      <w:pPr>
        <w:tabs>
          <w:tab w:val="left" w:pos="5136"/>
        </w:tabs>
        <w:ind w:firstLine="283"/>
        <w:jc w:val="both"/>
      </w:pPr>
      <w:r w:rsidRPr="008762A3">
        <w:rPr>
          <w:b/>
        </w:rPr>
        <w:t>C.</w:t>
      </w:r>
      <w:r w:rsidRPr="008762A3">
        <w:t xml:space="preserve"> Never before I have</w:t>
      </w:r>
      <w:r w:rsidRPr="008762A3">
        <w:tab/>
      </w:r>
      <w:r w:rsidRPr="008762A3">
        <w:rPr>
          <w:b/>
          <w:bCs/>
        </w:rPr>
        <w:t xml:space="preserve">D. </w:t>
      </w:r>
      <w:r w:rsidRPr="008762A3">
        <w:rPr>
          <w:bCs/>
        </w:rPr>
        <w:t>Never before have I</w:t>
      </w:r>
    </w:p>
    <w:p w14:paraId="37389570" w14:textId="77777777" w:rsidR="004A1544" w:rsidRPr="008762A3" w:rsidRDefault="004A1544" w:rsidP="002B185B">
      <w:pPr>
        <w:tabs>
          <w:tab w:val="left" w:pos="2708"/>
          <w:tab w:val="left" w:pos="5138"/>
          <w:tab w:val="left" w:pos="7569"/>
        </w:tabs>
        <w:ind w:firstLine="283"/>
        <w:jc w:val="both"/>
      </w:pPr>
      <w:r w:rsidRPr="008762A3">
        <w:rPr>
          <w:b/>
        </w:rPr>
        <w:t>Question 21:</w:t>
      </w:r>
      <w:r w:rsidRPr="008762A3">
        <w:t xml:space="preserve"> The player _________ quickly from the fall.</w:t>
      </w:r>
    </w:p>
    <w:p w14:paraId="10C9C15B" w14:textId="77777777" w:rsidR="004A1544" w:rsidRPr="008762A3" w:rsidRDefault="004A1544" w:rsidP="002B185B">
      <w:pPr>
        <w:tabs>
          <w:tab w:val="left" w:pos="5136"/>
        </w:tabs>
        <w:ind w:firstLine="283"/>
        <w:jc w:val="both"/>
      </w:pPr>
      <w:r w:rsidRPr="008762A3">
        <w:rPr>
          <w:b/>
        </w:rPr>
        <w:t xml:space="preserve">A. </w:t>
      </w:r>
      <w:r w:rsidRPr="008762A3">
        <w:t xml:space="preserve">reported to be recovered </w:t>
      </w:r>
      <w:r w:rsidRPr="008762A3">
        <w:tab/>
      </w:r>
      <w:r w:rsidRPr="008762A3">
        <w:rPr>
          <w:b/>
        </w:rPr>
        <w:t xml:space="preserve">B. </w:t>
      </w:r>
      <w:r w:rsidRPr="008762A3">
        <w:t xml:space="preserve">reported to </w:t>
      </w:r>
      <w:proofErr w:type="gramStart"/>
      <w:r w:rsidRPr="008762A3">
        <w:t>has  recovered</w:t>
      </w:r>
      <w:proofErr w:type="gramEnd"/>
    </w:p>
    <w:p w14:paraId="270B8778" w14:textId="37FCE853" w:rsidR="004A1544" w:rsidRPr="008762A3" w:rsidRDefault="004A1544" w:rsidP="002B185B">
      <w:pPr>
        <w:tabs>
          <w:tab w:val="left" w:pos="2708"/>
          <w:tab w:val="left" w:pos="5138"/>
          <w:tab w:val="left" w:pos="7569"/>
        </w:tabs>
        <w:ind w:firstLine="283"/>
        <w:jc w:val="both"/>
      </w:pPr>
      <w:r w:rsidRPr="008762A3">
        <w:rPr>
          <w:b/>
        </w:rPr>
        <w:t xml:space="preserve">C. </w:t>
      </w:r>
      <w:r w:rsidRPr="008762A3">
        <w:rPr>
          <w:bCs/>
        </w:rPr>
        <w:t>is reported to be recovered</w:t>
      </w:r>
      <w:r w:rsidRPr="008762A3">
        <w:tab/>
      </w:r>
      <w:r w:rsidRPr="008762A3">
        <w:rPr>
          <w:b/>
          <w:bCs/>
        </w:rPr>
        <w:t xml:space="preserve">D. </w:t>
      </w:r>
      <w:proofErr w:type="gramStart"/>
      <w:r w:rsidRPr="008762A3">
        <w:t>is  reported</w:t>
      </w:r>
      <w:proofErr w:type="gramEnd"/>
      <w:r w:rsidRPr="008762A3">
        <w:t xml:space="preserve"> to have been  recovered</w:t>
      </w:r>
    </w:p>
    <w:p w14:paraId="0058BE0B" w14:textId="77777777" w:rsidR="004A1544" w:rsidRPr="008762A3" w:rsidRDefault="004A1544" w:rsidP="002B185B">
      <w:pPr>
        <w:tabs>
          <w:tab w:val="left" w:pos="2708"/>
          <w:tab w:val="left" w:pos="5138"/>
          <w:tab w:val="left" w:pos="7569"/>
        </w:tabs>
        <w:jc w:val="both"/>
        <w:rPr>
          <w:b/>
        </w:rPr>
      </w:pPr>
      <w:r w:rsidRPr="008762A3">
        <w:rPr>
          <w:b/>
        </w:rPr>
        <w:t xml:space="preserve">Mark the letter A, B, C, or D on your answer sheet to indicate the word(s) CLOSEST in meaning </w:t>
      </w:r>
      <w:proofErr w:type="gramStart"/>
      <w:r w:rsidRPr="008762A3">
        <w:rPr>
          <w:b/>
        </w:rPr>
        <w:t>to  the</w:t>
      </w:r>
      <w:proofErr w:type="gramEnd"/>
      <w:r w:rsidRPr="008762A3">
        <w:rPr>
          <w:b/>
        </w:rPr>
        <w:t xml:space="preserve"> underlined word(s) in each of the following questions.</w:t>
      </w:r>
    </w:p>
    <w:p w14:paraId="677F6F5B" w14:textId="5921ABB7" w:rsidR="004A1544" w:rsidRPr="008762A3" w:rsidRDefault="004A1544" w:rsidP="002B185B">
      <w:pPr>
        <w:pStyle w:val="ListParagraph"/>
        <w:tabs>
          <w:tab w:val="left" w:pos="567"/>
          <w:tab w:val="left" w:pos="2835"/>
          <w:tab w:val="left" w:pos="5103"/>
          <w:tab w:val="left" w:pos="7371"/>
        </w:tabs>
        <w:spacing w:line="320" w:lineRule="exact"/>
        <w:ind w:left="0"/>
        <w:jc w:val="both"/>
        <w:rPr>
          <w:color w:val="auto"/>
        </w:rPr>
      </w:pPr>
      <w:r w:rsidRPr="008762A3">
        <w:rPr>
          <w:b/>
          <w:color w:val="auto"/>
        </w:rPr>
        <w:t>Question 22</w:t>
      </w:r>
      <w:r w:rsidRPr="008762A3">
        <w:rPr>
          <w:color w:val="auto"/>
        </w:rPr>
        <w:t xml:space="preserve">. </w:t>
      </w:r>
      <w:r w:rsidRPr="008762A3">
        <w:rPr>
          <w:b/>
          <w:color w:val="auto"/>
          <w:u w:val="single"/>
        </w:rPr>
        <w:t>Childbearing</w:t>
      </w:r>
      <w:r w:rsidRPr="008762A3">
        <w:rPr>
          <w:color w:val="auto"/>
        </w:rPr>
        <w:t xml:space="preserve"> is the women’s most wonderful role.</w:t>
      </w:r>
    </w:p>
    <w:p w14:paraId="0CE99717" w14:textId="60763952" w:rsidR="004A1544" w:rsidRPr="008762A3" w:rsidRDefault="004A1544" w:rsidP="002B185B">
      <w:pPr>
        <w:tabs>
          <w:tab w:val="left" w:pos="567"/>
          <w:tab w:val="left" w:pos="2835"/>
          <w:tab w:val="left" w:pos="5103"/>
          <w:tab w:val="left" w:pos="7371"/>
        </w:tabs>
        <w:spacing w:line="320" w:lineRule="exact"/>
        <w:jc w:val="both"/>
      </w:pPr>
      <w:r w:rsidRPr="008762A3">
        <w:rPr>
          <w:b/>
        </w:rPr>
        <w:t>A.</w:t>
      </w:r>
      <w:r w:rsidRPr="008762A3">
        <w:t xml:space="preserve"> Having no child</w:t>
      </w:r>
      <w:r w:rsidRPr="008762A3">
        <w:tab/>
      </w:r>
      <w:r w:rsidRPr="008762A3">
        <w:rPr>
          <w:b/>
        </w:rPr>
        <w:t>B</w:t>
      </w:r>
      <w:r w:rsidRPr="008762A3">
        <w:t>. Bring up a child</w:t>
      </w:r>
      <w:r w:rsidRPr="008762A3">
        <w:tab/>
      </w:r>
      <w:r w:rsidRPr="008762A3">
        <w:rPr>
          <w:b/>
        </w:rPr>
        <w:t xml:space="preserve">C. </w:t>
      </w:r>
      <w:r w:rsidRPr="008762A3">
        <w:rPr>
          <w:bCs/>
        </w:rPr>
        <w:t>Giving birth to a baby</w:t>
      </w:r>
      <w:r w:rsidRPr="008762A3">
        <w:t xml:space="preserve">  </w:t>
      </w:r>
      <w:r w:rsidRPr="008762A3">
        <w:tab/>
      </w:r>
      <w:r w:rsidRPr="008762A3">
        <w:rPr>
          <w:b/>
        </w:rPr>
        <w:t xml:space="preserve"> </w:t>
      </w:r>
      <w:r w:rsidR="00C2105D" w:rsidRPr="008762A3">
        <w:rPr>
          <w:b/>
        </w:rPr>
        <w:tab/>
      </w:r>
      <w:r w:rsidRPr="008762A3">
        <w:rPr>
          <w:b/>
        </w:rPr>
        <w:t>D.</w:t>
      </w:r>
      <w:r w:rsidRPr="008762A3">
        <w:t xml:space="preserve"> </w:t>
      </w:r>
      <w:proofErr w:type="gramStart"/>
      <w:r w:rsidRPr="008762A3">
        <w:t>Educating</w:t>
      </w:r>
      <w:proofErr w:type="gramEnd"/>
      <w:r w:rsidRPr="008762A3">
        <w:t xml:space="preserve"> a child</w:t>
      </w:r>
    </w:p>
    <w:p w14:paraId="7855F31E" w14:textId="7FC2396B" w:rsidR="004A1544" w:rsidRPr="008762A3" w:rsidRDefault="004A1544" w:rsidP="002B185B">
      <w:pPr>
        <w:pStyle w:val="ListParagraph"/>
        <w:tabs>
          <w:tab w:val="left" w:pos="567"/>
          <w:tab w:val="left" w:pos="2835"/>
          <w:tab w:val="left" w:pos="5103"/>
          <w:tab w:val="left" w:pos="7371"/>
        </w:tabs>
        <w:spacing w:line="320" w:lineRule="exact"/>
        <w:ind w:left="0"/>
        <w:jc w:val="both"/>
        <w:rPr>
          <w:color w:val="auto"/>
        </w:rPr>
      </w:pPr>
      <w:r w:rsidRPr="008762A3">
        <w:rPr>
          <w:b/>
          <w:color w:val="auto"/>
        </w:rPr>
        <w:t>Question 23.</w:t>
      </w:r>
      <w:r w:rsidRPr="008762A3">
        <w:rPr>
          <w:color w:val="auto"/>
        </w:rPr>
        <w:t xml:space="preserve"> If you do not understand the word “superstitious”, </w:t>
      </w:r>
      <w:r w:rsidRPr="008762A3">
        <w:rPr>
          <w:b/>
          <w:color w:val="auto"/>
          <w:u w:val="single"/>
        </w:rPr>
        <w:t>look it up</w:t>
      </w:r>
      <w:r w:rsidRPr="008762A3">
        <w:rPr>
          <w:color w:val="auto"/>
        </w:rPr>
        <w:t xml:space="preserve"> in the dictionary.</w:t>
      </w:r>
    </w:p>
    <w:p w14:paraId="145CB4B8" w14:textId="77777777" w:rsidR="004A1544" w:rsidRPr="008762A3" w:rsidRDefault="004A1544" w:rsidP="002B185B">
      <w:pPr>
        <w:tabs>
          <w:tab w:val="left" w:pos="567"/>
          <w:tab w:val="left" w:pos="2835"/>
          <w:tab w:val="left" w:pos="5103"/>
          <w:tab w:val="left" w:pos="7371"/>
        </w:tabs>
        <w:spacing w:line="320" w:lineRule="exact"/>
        <w:jc w:val="both"/>
      </w:pPr>
      <w:r w:rsidRPr="008762A3">
        <w:rPr>
          <w:b/>
        </w:rPr>
        <w:tab/>
        <w:t xml:space="preserve">A. </w:t>
      </w:r>
      <w:r w:rsidRPr="008762A3">
        <w:rPr>
          <w:bCs/>
        </w:rPr>
        <w:t>find its meaning</w:t>
      </w:r>
      <w:r w:rsidRPr="008762A3">
        <w:tab/>
      </w:r>
      <w:r w:rsidRPr="008762A3">
        <w:rPr>
          <w:b/>
        </w:rPr>
        <w:t>B</w:t>
      </w:r>
      <w:r w:rsidRPr="008762A3">
        <w:t>. write it</w:t>
      </w:r>
      <w:r w:rsidRPr="008762A3">
        <w:tab/>
      </w:r>
      <w:r w:rsidRPr="008762A3">
        <w:rPr>
          <w:b/>
        </w:rPr>
        <w:t>C</w:t>
      </w:r>
      <w:r w:rsidRPr="008762A3">
        <w:t>. draw it</w:t>
      </w:r>
      <w:r w:rsidRPr="008762A3">
        <w:tab/>
        <w:t xml:space="preserve">          </w:t>
      </w:r>
      <w:r w:rsidRPr="008762A3">
        <w:rPr>
          <w:b/>
        </w:rPr>
        <w:t>D</w:t>
      </w:r>
      <w:r w:rsidRPr="008762A3">
        <w:t>. note it</w:t>
      </w:r>
    </w:p>
    <w:p w14:paraId="438DC332" w14:textId="77777777" w:rsidR="004A1544" w:rsidRPr="008762A3" w:rsidRDefault="004A1544" w:rsidP="002B185B">
      <w:pPr>
        <w:tabs>
          <w:tab w:val="left" w:pos="2708"/>
          <w:tab w:val="left" w:pos="5138"/>
          <w:tab w:val="left" w:pos="7569"/>
        </w:tabs>
        <w:jc w:val="both"/>
        <w:rPr>
          <w:b/>
        </w:rPr>
      </w:pPr>
      <w:r w:rsidRPr="008762A3">
        <w:rPr>
          <w:b/>
        </w:rPr>
        <w:t xml:space="preserve">Mark the letter A, B, C, or D on your answer sheet to indicate the word(s) OPPOSITE in meaning </w:t>
      </w:r>
      <w:proofErr w:type="gramStart"/>
      <w:r w:rsidRPr="008762A3">
        <w:rPr>
          <w:b/>
        </w:rPr>
        <w:t>to  the</w:t>
      </w:r>
      <w:proofErr w:type="gramEnd"/>
      <w:r w:rsidRPr="008762A3">
        <w:rPr>
          <w:b/>
        </w:rPr>
        <w:t xml:space="preserve"> underlined word(s) in each of the following questions.</w:t>
      </w:r>
    </w:p>
    <w:p w14:paraId="30863287" w14:textId="77777777" w:rsidR="004A1544" w:rsidRPr="008762A3" w:rsidRDefault="004A1544" w:rsidP="002B185B">
      <w:pPr>
        <w:tabs>
          <w:tab w:val="left" w:pos="567"/>
          <w:tab w:val="left" w:pos="2835"/>
          <w:tab w:val="left" w:pos="5103"/>
          <w:tab w:val="left" w:pos="7371"/>
        </w:tabs>
        <w:spacing w:line="320" w:lineRule="exact"/>
        <w:jc w:val="both"/>
      </w:pPr>
      <w:r w:rsidRPr="008762A3">
        <w:rPr>
          <w:b/>
        </w:rPr>
        <w:t xml:space="preserve">Question </w:t>
      </w:r>
      <w:proofErr w:type="gramStart"/>
      <w:r w:rsidRPr="008762A3">
        <w:rPr>
          <w:b/>
        </w:rPr>
        <w:t>24 .</w:t>
      </w:r>
      <w:proofErr w:type="gramEnd"/>
      <w:r w:rsidRPr="008762A3">
        <w:t xml:space="preserve"> Paid employment has </w:t>
      </w:r>
      <w:r w:rsidRPr="008762A3">
        <w:rPr>
          <w:b/>
          <w:u w:val="single"/>
        </w:rPr>
        <w:t>undoubtedly</w:t>
      </w:r>
      <w:r w:rsidRPr="008762A3">
        <w:t xml:space="preserve"> brought economic and social benefits to many women.</w:t>
      </w:r>
    </w:p>
    <w:p w14:paraId="274D24F5" w14:textId="77777777" w:rsidR="004A1544" w:rsidRPr="008762A3" w:rsidRDefault="004A1544" w:rsidP="002B185B">
      <w:pPr>
        <w:tabs>
          <w:tab w:val="left" w:pos="567"/>
          <w:tab w:val="left" w:pos="2835"/>
          <w:tab w:val="left" w:pos="5103"/>
          <w:tab w:val="left" w:pos="7371"/>
        </w:tabs>
        <w:spacing w:line="320" w:lineRule="exact"/>
        <w:jc w:val="both"/>
      </w:pPr>
      <w:r w:rsidRPr="008762A3">
        <w:tab/>
      </w:r>
      <w:r w:rsidRPr="008762A3">
        <w:rPr>
          <w:b/>
        </w:rPr>
        <w:t xml:space="preserve">A. </w:t>
      </w:r>
      <w:r w:rsidRPr="008762A3">
        <w:rPr>
          <w:bCs/>
        </w:rPr>
        <w:t>uncertainly</w:t>
      </w:r>
      <w:r w:rsidRPr="008762A3">
        <w:tab/>
      </w:r>
      <w:r w:rsidRPr="008762A3">
        <w:rPr>
          <w:b/>
        </w:rPr>
        <w:t>B</w:t>
      </w:r>
      <w:r w:rsidRPr="008762A3">
        <w:t>. questionably</w:t>
      </w:r>
      <w:r w:rsidRPr="008762A3">
        <w:tab/>
      </w:r>
      <w:r w:rsidRPr="008762A3">
        <w:rPr>
          <w:b/>
        </w:rPr>
        <w:t>C</w:t>
      </w:r>
      <w:r w:rsidRPr="008762A3">
        <w:t>. hardly</w:t>
      </w:r>
      <w:r w:rsidRPr="008762A3">
        <w:tab/>
      </w:r>
      <w:r w:rsidRPr="008762A3">
        <w:rPr>
          <w:b/>
        </w:rPr>
        <w:t>D.</w:t>
      </w:r>
      <w:r w:rsidRPr="008762A3">
        <w:t xml:space="preserve"> independently</w:t>
      </w:r>
    </w:p>
    <w:p w14:paraId="4D095B09" w14:textId="77777777" w:rsidR="004B17C4" w:rsidRPr="008762A3" w:rsidRDefault="004A1544" w:rsidP="004B17C4">
      <w:pPr>
        <w:pStyle w:val="ListParagraph"/>
        <w:tabs>
          <w:tab w:val="left" w:pos="426"/>
        </w:tabs>
        <w:ind w:left="0"/>
        <w:jc w:val="both"/>
        <w:rPr>
          <w:color w:val="auto"/>
        </w:rPr>
      </w:pPr>
      <w:r w:rsidRPr="008762A3">
        <w:rPr>
          <w:b/>
          <w:color w:val="auto"/>
        </w:rPr>
        <w:t>Question 25.</w:t>
      </w:r>
      <w:r w:rsidRPr="008762A3">
        <w:rPr>
          <w:color w:val="auto"/>
        </w:rPr>
        <w:t xml:space="preserve">Is math a </w:t>
      </w:r>
      <w:r w:rsidRPr="008762A3">
        <w:rPr>
          <w:b/>
          <w:color w:val="auto"/>
          <w:u w:val="single"/>
        </w:rPr>
        <w:t>compulsory</w:t>
      </w:r>
      <w:r w:rsidRPr="008762A3">
        <w:rPr>
          <w:color w:val="auto"/>
        </w:rPr>
        <w:t xml:space="preserve"> subject in Vietnamese high school?</w:t>
      </w:r>
    </w:p>
    <w:p w14:paraId="060FE742" w14:textId="77777777" w:rsidR="004B17C4" w:rsidRPr="008762A3" w:rsidRDefault="004B17C4" w:rsidP="004B17C4">
      <w:pPr>
        <w:pStyle w:val="ListParagraph"/>
        <w:tabs>
          <w:tab w:val="left" w:pos="426"/>
        </w:tabs>
        <w:ind w:left="0"/>
        <w:jc w:val="both"/>
        <w:rPr>
          <w:bCs/>
        </w:rPr>
      </w:pPr>
      <w:r w:rsidRPr="008762A3">
        <w:rPr>
          <w:color w:val="auto"/>
        </w:rPr>
        <w:tab/>
      </w:r>
      <w:r w:rsidR="004A1544" w:rsidRPr="008762A3">
        <w:rPr>
          <w:b/>
        </w:rPr>
        <w:t>A</w:t>
      </w:r>
      <w:r w:rsidR="004A1544" w:rsidRPr="008762A3">
        <w:t xml:space="preserve">. required </w:t>
      </w:r>
      <w:r w:rsidR="004A1544" w:rsidRPr="008762A3">
        <w:tab/>
      </w:r>
      <w:r w:rsidR="004A1544" w:rsidRPr="008762A3">
        <w:tab/>
      </w:r>
      <w:r w:rsidR="004A1544" w:rsidRPr="008762A3">
        <w:tab/>
      </w:r>
      <w:r w:rsidR="004A1544" w:rsidRPr="008762A3">
        <w:rPr>
          <w:b/>
        </w:rPr>
        <w:t>B.</w:t>
      </w:r>
      <w:r w:rsidR="004A1544" w:rsidRPr="008762A3">
        <w:t xml:space="preserve"> despised </w:t>
      </w:r>
      <w:r w:rsidR="004A1544" w:rsidRPr="008762A3">
        <w:tab/>
      </w:r>
      <w:r w:rsidR="004A1544" w:rsidRPr="008762A3">
        <w:tab/>
      </w:r>
      <w:r w:rsidR="004A1544" w:rsidRPr="008762A3">
        <w:rPr>
          <w:b/>
        </w:rPr>
        <w:t>C</w:t>
      </w:r>
      <w:r w:rsidR="004A1544" w:rsidRPr="008762A3">
        <w:t xml:space="preserve">. difficult </w:t>
      </w:r>
      <w:r w:rsidR="004A1544" w:rsidRPr="008762A3">
        <w:tab/>
      </w:r>
      <w:r w:rsidR="004A1544" w:rsidRPr="008762A3">
        <w:tab/>
      </w:r>
      <w:r w:rsidR="004A1544" w:rsidRPr="008762A3">
        <w:rPr>
          <w:b/>
        </w:rPr>
        <w:t xml:space="preserve">D. </w:t>
      </w:r>
      <w:r w:rsidR="004A1544" w:rsidRPr="008762A3">
        <w:rPr>
          <w:bCs/>
        </w:rPr>
        <w:t>optional</w:t>
      </w:r>
    </w:p>
    <w:p w14:paraId="528E7D89" w14:textId="242C402E" w:rsidR="004A1544" w:rsidRPr="008762A3" w:rsidRDefault="004A1544" w:rsidP="004B17C4">
      <w:pPr>
        <w:pStyle w:val="ListParagraph"/>
        <w:tabs>
          <w:tab w:val="left" w:pos="426"/>
        </w:tabs>
        <w:ind w:left="0"/>
        <w:jc w:val="both"/>
        <w:rPr>
          <w:color w:val="auto"/>
        </w:rPr>
      </w:pPr>
      <w:r w:rsidRPr="008762A3">
        <w:rPr>
          <w:b/>
        </w:rPr>
        <w:t>Mark the letter A, B, C, or D on your answer sheet to indicate the sentence that is closest in</w:t>
      </w:r>
      <w:r w:rsidR="004B17C4" w:rsidRPr="008762A3">
        <w:rPr>
          <w:b/>
          <w:lang w:val="vi-VN"/>
        </w:rPr>
        <w:t xml:space="preserve"> </w:t>
      </w:r>
      <w:r w:rsidRPr="008762A3">
        <w:rPr>
          <w:b/>
        </w:rPr>
        <w:t>meaning to each of the following questions.</w:t>
      </w:r>
    </w:p>
    <w:p w14:paraId="3F72CD9B" w14:textId="0DF53FB6" w:rsidR="004A1544" w:rsidRPr="008762A3" w:rsidRDefault="004A1544" w:rsidP="002B185B">
      <w:pPr>
        <w:spacing w:before="60"/>
        <w:jc w:val="both"/>
      </w:pPr>
      <w:r w:rsidRPr="008762A3">
        <w:rPr>
          <w:b/>
        </w:rPr>
        <w:t>Question 26:</w:t>
      </w:r>
      <w:r w:rsidRPr="008762A3">
        <w:t xml:space="preserve"> My career as a teacher began 15 years ago.</w:t>
      </w:r>
    </w:p>
    <w:p w14:paraId="32468F2C" w14:textId="77777777" w:rsidR="004A1544" w:rsidRPr="008762A3" w:rsidRDefault="004A1544" w:rsidP="002B185B">
      <w:pPr>
        <w:tabs>
          <w:tab w:val="left" w:pos="5136"/>
        </w:tabs>
        <w:ind w:firstLine="283"/>
        <w:jc w:val="both"/>
      </w:pPr>
      <w:r w:rsidRPr="008762A3">
        <w:rPr>
          <w:b/>
          <w:bCs/>
        </w:rPr>
        <w:t xml:space="preserve">A. </w:t>
      </w:r>
      <w:r w:rsidRPr="008762A3">
        <w:t>I have been a teacher for 15 years now.</w:t>
      </w:r>
      <w:r w:rsidRPr="008762A3">
        <w:tab/>
      </w:r>
      <w:r w:rsidRPr="008762A3">
        <w:rPr>
          <w:b/>
        </w:rPr>
        <w:t xml:space="preserve">B. </w:t>
      </w:r>
      <w:r w:rsidRPr="008762A3">
        <w:t>I was a teacher for 15 years.</w:t>
      </w:r>
    </w:p>
    <w:p w14:paraId="57EF58FC" w14:textId="77777777" w:rsidR="004A1544" w:rsidRPr="008762A3" w:rsidRDefault="004A1544" w:rsidP="002B185B">
      <w:pPr>
        <w:tabs>
          <w:tab w:val="left" w:pos="5136"/>
        </w:tabs>
        <w:ind w:firstLine="283"/>
        <w:jc w:val="both"/>
      </w:pPr>
      <w:r w:rsidRPr="008762A3">
        <w:rPr>
          <w:b/>
        </w:rPr>
        <w:t xml:space="preserve">C. </w:t>
      </w:r>
      <w:r w:rsidRPr="008762A3">
        <w:t>For 15 years have I been a teacher.</w:t>
      </w:r>
      <w:r w:rsidRPr="008762A3">
        <w:tab/>
      </w:r>
      <w:r w:rsidRPr="008762A3">
        <w:rPr>
          <w:b/>
        </w:rPr>
        <w:t xml:space="preserve">D. </w:t>
      </w:r>
      <w:r w:rsidRPr="008762A3">
        <w:t>I have started teaching for15 years now.</w:t>
      </w:r>
    </w:p>
    <w:p w14:paraId="143598C3" w14:textId="5311817A" w:rsidR="004A1544" w:rsidRPr="008762A3" w:rsidRDefault="004A1544" w:rsidP="002B185B">
      <w:pPr>
        <w:tabs>
          <w:tab w:val="left" w:pos="5136"/>
        </w:tabs>
        <w:jc w:val="both"/>
      </w:pPr>
      <w:r w:rsidRPr="008762A3">
        <w:rPr>
          <w:b/>
        </w:rPr>
        <w:t>Question 2</w:t>
      </w:r>
      <w:r w:rsidR="002B3369" w:rsidRPr="008762A3">
        <w:rPr>
          <w:b/>
          <w:lang w:val="vi-VN"/>
        </w:rPr>
        <w:t>7</w:t>
      </w:r>
      <w:r w:rsidRPr="008762A3">
        <w:rPr>
          <w:b/>
        </w:rPr>
        <w:t xml:space="preserve">: </w:t>
      </w:r>
      <w:r w:rsidRPr="008762A3">
        <w:t>Peter said, “</w:t>
      </w:r>
      <w:proofErr w:type="gramStart"/>
      <w:r w:rsidRPr="008762A3">
        <w:t>Hello ,</w:t>
      </w:r>
      <w:proofErr w:type="gramEnd"/>
      <w:r w:rsidRPr="008762A3">
        <w:t xml:space="preserve"> Mary. How are you?”</w:t>
      </w:r>
    </w:p>
    <w:p w14:paraId="673222D1" w14:textId="77777777" w:rsidR="004A1544" w:rsidRPr="008762A3" w:rsidRDefault="004A1544" w:rsidP="002B185B">
      <w:pPr>
        <w:tabs>
          <w:tab w:val="left" w:pos="5136"/>
        </w:tabs>
        <w:ind w:firstLine="283"/>
        <w:jc w:val="both"/>
      </w:pPr>
      <w:r w:rsidRPr="008762A3">
        <w:rPr>
          <w:b/>
          <w:bCs/>
        </w:rPr>
        <w:t xml:space="preserve">A. </w:t>
      </w:r>
      <w:r w:rsidRPr="008762A3">
        <w:t>Peter greeted Mary and asked how she was.</w:t>
      </w:r>
      <w:r w:rsidRPr="008762A3">
        <w:tab/>
      </w:r>
    </w:p>
    <w:p w14:paraId="096E8BB0" w14:textId="1B0EF61B" w:rsidR="004A1544" w:rsidRPr="008762A3" w:rsidRDefault="004A1544" w:rsidP="002B185B">
      <w:pPr>
        <w:tabs>
          <w:tab w:val="left" w:pos="5136"/>
        </w:tabs>
        <w:ind w:firstLine="283"/>
        <w:jc w:val="both"/>
      </w:pPr>
      <w:r w:rsidRPr="008762A3">
        <w:rPr>
          <w:b/>
        </w:rPr>
        <w:t xml:space="preserve">B. </w:t>
      </w:r>
      <w:r w:rsidRPr="008762A3">
        <w:rPr>
          <w:bCs/>
        </w:rPr>
        <w:t xml:space="preserve">Peter </w:t>
      </w:r>
      <w:proofErr w:type="spellStart"/>
      <w:r w:rsidRPr="008762A3">
        <w:rPr>
          <w:bCs/>
        </w:rPr>
        <w:t>sai</w:t>
      </w:r>
      <w:proofErr w:type="spellEnd"/>
      <w:r w:rsidR="00CE0947" w:rsidRPr="008762A3">
        <w:rPr>
          <w:bCs/>
          <w:lang w:val="vi-VN"/>
        </w:rPr>
        <w:t>d</w:t>
      </w:r>
      <w:r w:rsidRPr="008762A3">
        <w:rPr>
          <w:bCs/>
        </w:rPr>
        <w:t xml:space="preserve"> hello Mary and how she was.</w:t>
      </w:r>
      <w:r w:rsidRPr="008762A3">
        <w:tab/>
      </w:r>
    </w:p>
    <w:p w14:paraId="70F197A8" w14:textId="77777777" w:rsidR="004A1544" w:rsidRPr="008762A3" w:rsidRDefault="004A1544" w:rsidP="002B185B">
      <w:pPr>
        <w:tabs>
          <w:tab w:val="left" w:pos="5136"/>
        </w:tabs>
        <w:ind w:firstLine="283"/>
        <w:jc w:val="both"/>
        <w:rPr>
          <w:b/>
        </w:rPr>
      </w:pPr>
      <w:r w:rsidRPr="008762A3">
        <w:rPr>
          <w:b/>
        </w:rPr>
        <w:t>C.</w:t>
      </w:r>
      <w:r w:rsidRPr="008762A3">
        <w:rPr>
          <w:b/>
          <w:bCs/>
        </w:rPr>
        <w:t xml:space="preserve"> </w:t>
      </w:r>
      <w:r w:rsidRPr="008762A3">
        <w:rPr>
          <w:bCs/>
        </w:rPr>
        <w:t>Peter told Mary and how she was.</w:t>
      </w:r>
      <w:r w:rsidRPr="008762A3">
        <w:tab/>
      </w:r>
    </w:p>
    <w:p w14:paraId="7F53F520" w14:textId="77777777" w:rsidR="004A1544" w:rsidRPr="008762A3" w:rsidRDefault="004A1544" w:rsidP="002B185B">
      <w:pPr>
        <w:tabs>
          <w:tab w:val="left" w:pos="5136"/>
        </w:tabs>
        <w:ind w:firstLine="283"/>
        <w:jc w:val="both"/>
      </w:pPr>
      <w:r w:rsidRPr="008762A3">
        <w:rPr>
          <w:b/>
        </w:rPr>
        <w:t xml:space="preserve">D. </w:t>
      </w:r>
      <w:r w:rsidRPr="008762A3">
        <w:rPr>
          <w:bCs/>
        </w:rPr>
        <w:t>Peter said Mary hello and asked how was she.</w:t>
      </w:r>
      <w:r w:rsidRPr="008762A3">
        <w:tab/>
      </w:r>
    </w:p>
    <w:p w14:paraId="52EFB872" w14:textId="355EF652" w:rsidR="004A1544" w:rsidRPr="008762A3" w:rsidRDefault="004A1544" w:rsidP="002B185B">
      <w:pPr>
        <w:tabs>
          <w:tab w:val="left" w:pos="5136"/>
        </w:tabs>
        <w:jc w:val="both"/>
      </w:pPr>
      <w:r w:rsidRPr="008762A3">
        <w:rPr>
          <w:b/>
        </w:rPr>
        <w:t xml:space="preserve">Question 28: </w:t>
      </w:r>
      <w:r w:rsidRPr="008762A3">
        <w:t>They do not know anything about the extinction of that species</w:t>
      </w:r>
    </w:p>
    <w:p w14:paraId="5183D5F0" w14:textId="77777777" w:rsidR="004A1544" w:rsidRPr="008762A3" w:rsidRDefault="004A1544" w:rsidP="002B185B">
      <w:pPr>
        <w:tabs>
          <w:tab w:val="left" w:pos="5136"/>
        </w:tabs>
        <w:ind w:firstLine="283"/>
        <w:jc w:val="both"/>
      </w:pPr>
      <w:r w:rsidRPr="008762A3">
        <w:rPr>
          <w:b/>
          <w:bCs/>
        </w:rPr>
        <w:t xml:space="preserve">A. </w:t>
      </w:r>
      <w:r w:rsidRPr="008762A3">
        <w:rPr>
          <w:bCs/>
        </w:rPr>
        <w:t>Anything</w:t>
      </w:r>
      <w:r w:rsidRPr="008762A3">
        <w:rPr>
          <w:b/>
          <w:bCs/>
        </w:rPr>
        <w:t xml:space="preserve"> </w:t>
      </w:r>
      <w:r w:rsidRPr="008762A3">
        <w:t>about the extinction of that species is not known by them</w:t>
      </w:r>
      <w:r w:rsidRPr="008762A3">
        <w:tab/>
      </w:r>
    </w:p>
    <w:p w14:paraId="49B340F0" w14:textId="171C6ADA" w:rsidR="004A1544" w:rsidRPr="008762A3" w:rsidRDefault="004A1544" w:rsidP="002B185B">
      <w:pPr>
        <w:tabs>
          <w:tab w:val="left" w:pos="5136"/>
        </w:tabs>
        <w:ind w:firstLine="283"/>
        <w:jc w:val="both"/>
      </w:pPr>
      <w:r w:rsidRPr="008762A3">
        <w:rPr>
          <w:b/>
        </w:rPr>
        <w:t>B.</w:t>
      </w:r>
      <w:r w:rsidRPr="008762A3">
        <w:rPr>
          <w:bCs/>
        </w:rPr>
        <w:t xml:space="preserve"> </w:t>
      </w:r>
      <w:r w:rsidRPr="008762A3">
        <w:t>The extinction of that species is not known anything.</w:t>
      </w:r>
    </w:p>
    <w:p w14:paraId="7CCF0E7A" w14:textId="77777777" w:rsidR="004A1544" w:rsidRPr="008762A3" w:rsidRDefault="004A1544" w:rsidP="002B185B">
      <w:pPr>
        <w:tabs>
          <w:tab w:val="left" w:pos="5136"/>
        </w:tabs>
        <w:ind w:firstLine="283"/>
        <w:jc w:val="both"/>
        <w:rPr>
          <w:b/>
        </w:rPr>
      </w:pPr>
      <w:r w:rsidRPr="008762A3">
        <w:rPr>
          <w:b/>
        </w:rPr>
        <w:t>C.</w:t>
      </w:r>
      <w:r w:rsidRPr="008762A3">
        <w:rPr>
          <w:bCs/>
        </w:rPr>
        <w:t xml:space="preserve"> </w:t>
      </w:r>
      <w:r w:rsidRPr="008762A3">
        <w:t>Nothing is known about the extinction of that species.</w:t>
      </w:r>
      <w:r w:rsidRPr="008762A3">
        <w:tab/>
      </w:r>
      <w:r w:rsidRPr="008762A3">
        <w:tab/>
      </w:r>
    </w:p>
    <w:p w14:paraId="2E6B4F9D" w14:textId="77777777" w:rsidR="004A1544" w:rsidRPr="008762A3" w:rsidRDefault="004A1544" w:rsidP="002B185B">
      <w:pPr>
        <w:tabs>
          <w:tab w:val="left" w:pos="5136"/>
        </w:tabs>
        <w:ind w:firstLine="283"/>
        <w:jc w:val="both"/>
      </w:pPr>
      <w:r w:rsidRPr="008762A3">
        <w:rPr>
          <w:b/>
        </w:rPr>
        <w:t xml:space="preserve">D.  </w:t>
      </w:r>
      <w:r w:rsidRPr="008762A3">
        <w:t>Nothing</w:t>
      </w:r>
      <w:r w:rsidRPr="008762A3">
        <w:rPr>
          <w:b/>
        </w:rPr>
        <w:t xml:space="preserve"> </w:t>
      </w:r>
      <w:r w:rsidRPr="008762A3">
        <w:t>about the extinction of that species is not known.</w:t>
      </w:r>
      <w:r w:rsidRPr="008762A3">
        <w:tab/>
      </w:r>
    </w:p>
    <w:p w14:paraId="65DA0616" w14:textId="77777777" w:rsidR="004A1544" w:rsidRPr="008762A3" w:rsidRDefault="004A1544" w:rsidP="00783E1A">
      <w:pPr>
        <w:tabs>
          <w:tab w:val="left" w:pos="5136"/>
        </w:tabs>
        <w:jc w:val="both"/>
        <w:rPr>
          <w:b/>
        </w:rPr>
      </w:pPr>
      <w:r w:rsidRPr="008762A3">
        <w:rPr>
          <w:b/>
        </w:rPr>
        <w:t>Mark the letter A, B, C, or D on your answer sheet to indicate the sentence that best combines each pair of sentences in the following questions.</w:t>
      </w:r>
    </w:p>
    <w:p w14:paraId="782861D7" w14:textId="14C68FCF" w:rsidR="004A1544" w:rsidRPr="008762A3" w:rsidRDefault="004A1544" w:rsidP="002B185B">
      <w:pPr>
        <w:spacing w:before="60"/>
        <w:jc w:val="both"/>
      </w:pPr>
      <w:r w:rsidRPr="008762A3">
        <w:rPr>
          <w:b/>
        </w:rPr>
        <w:t>Question 29:</w:t>
      </w:r>
      <w:r w:rsidRPr="008762A3">
        <w:t xml:space="preserve"> When the power failed, we went to a restaurant for dinner.</w:t>
      </w:r>
    </w:p>
    <w:p w14:paraId="403E6BDE" w14:textId="77777777" w:rsidR="004A1544" w:rsidRPr="008762A3" w:rsidRDefault="004A1544" w:rsidP="002B185B">
      <w:pPr>
        <w:ind w:firstLine="283"/>
        <w:jc w:val="both"/>
      </w:pPr>
      <w:r w:rsidRPr="008762A3">
        <w:rPr>
          <w:b/>
        </w:rPr>
        <w:t xml:space="preserve">A. </w:t>
      </w:r>
      <w:r w:rsidRPr="008762A3">
        <w:t>There was going to be a power cut, so we went out for dinner.</w:t>
      </w:r>
    </w:p>
    <w:p w14:paraId="35BCF9BE" w14:textId="77777777" w:rsidR="004A1544" w:rsidRPr="008762A3" w:rsidRDefault="004A1544" w:rsidP="002B185B">
      <w:pPr>
        <w:ind w:firstLine="283"/>
        <w:jc w:val="both"/>
      </w:pPr>
      <w:r w:rsidRPr="008762A3">
        <w:rPr>
          <w:b/>
        </w:rPr>
        <w:t xml:space="preserve">B. </w:t>
      </w:r>
      <w:r w:rsidRPr="008762A3">
        <w:t>The power failed just as we were going out for dinner.</w:t>
      </w:r>
    </w:p>
    <w:p w14:paraId="2DC5BC8D" w14:textId="2F57E89B" w:rsidR="004A1544" w:rsidRPr="008762A3" w:rsidRDefault="004A1544" w:rsidP="002B185B">
      <w:pPr>
        <w:ind w:firstLine="283"/>
        <w:jc w:val="both"/>
        <w:rPr>
          <w:lang w:val="vi-VN"/>
        </w:rPr>
      </w:pPr>
      <w:r w:rsidRPr="008762A3">
        <w:rPr>
          <w:b/>
        </w:rPr>
        <w:t xml:space="preserve">C. </w:t>
      </w:r>
      <w:r w:rsidRPr="008762A3">
        <w:t>We were having dinner at a restaurant when the power fail</w:t>
      </w:r>
      <w:r w:rsidR="009B549A" w:rsidRPr="008762A3">
        <w:t>ed</w:t>
      </w:r>
      <w:r w:rsidR="002B3369" w:rsidRPr="008762A3">
        <w:rPr>
          <w:lang w:val="vi-VN"/>
        </w:rPr>
        <w:t>.</w:t>
      </w:r>
    </w:p>
    <w:p w14:paraId="15DF2E7D" w14:textId="77777777" w:rsidR="004A1544" w:rsidRPr="008762A3" w:rsidRDefault="004A1544" w:rsidP="002B185B">
      <w:pPr>
        <w:ind w:firstLine="283"/>
        <w:jc w:val="both"/>
      </w:pPr>
      <w:r w:rsidRPr="008762A3">
        <w:rPr>
          <w:b/>
          <w:bCs/>
        </w:rPr>
        <w:t xml:space="preserve">D. </w:t>
      </w:r>
      <w:r w:rsidRPr="008762A3">
        <w:t>We had dinner at a restaurant because of a power cut.</w:t>
      </w:r>
    </w:p>
    <w:p w14:paraId="2E072CE8" w14:textId="09BA0487" w:rsidR="004A1544" w:rsidRPr="008762A3" w:rsidRDefault="004A1544" w:rsidP="002B185B">
      <w:pPr>
        <w:tabs>
          <w:tab w:val="left" w:pos="5136"/>
        </w:tabs>
        <w:jc w:val="both"/>
        <w:rPr>
          <w:lang w:val="vi-VN"/>
        </w:rPr>
      </w:pPr>
      <w:r w:rsidRPr="008762A3">
        <w:rPr>
          <w:b/>
        </w:rPr>
        <w:lastRenderedPageBreak/>
        <w:t xml:space="preserve">Question 30: </w:t>
      </w:r>
      <w:r w:rsidRPr="008762A3">
        <w:t>My friend is very strong. He can lift up the table by himself</w:t>
      </w:r>
      <w:r w:rsidR="008C0E24" w:rsidRPr="008762A3">
        <w:rPr>
          <w:lang w:val="vi-VN"/>
        </w:rPr>
        <w:t>.</w:t>
      </w:r>
    </w:p>
    <w:p w14:paraId="64527C4C" w14:textId="12D71ABC" w:rsidR="004A1544" w:rsidRPr="008762A3" w:rsidRDefault="004A1544" w:rsidP="002B185B">
      <w:pPr>
        <w:ind w:firstLine="283"/>
        <w:jc w:val="both"/>
        <w:rPr>
          <w:lang w:val="vi-VN"/>
        </w:rPr>
      </w:pPr>
      <w:r w:rsidRPr="008762A3">
        <w:rPr>
          <w:b/>
        </w:rPr>
        <w:t xml:space="preserve">A. </w:t>
      </w:r>
      <w:r w:rsidRPr="008762A3">
        <w:t>My friend is such strong that he can lift up the table by himself</w:t>
      </w:r>
      <w:r w:rsidR="008C0E24" w:rsidRPr="008762A3">
        <w:rPr>
          <w:lang w:val="vi-VN"/>
        </w:rPr>
        <w:t>.</w:t>
      </w:r>
    </w:p>
    <w:p w14:paraId="4B775C68" w14:textId="6129554B" w:rsidR="004A1544" w:rsidRPr="008762A3" w:rsidRDefault="004A1544" w:rsidP="002B185B">
      <w:pPr>
        <w:ind w:firstLine="283"/>
        <w:jc w:val="both"/>
        <w:rPr>
          <w:lang w:val="vi-VN"/>
        </w:rPr>
      </w:pPr>
      <w:r w:rsidRPr="008762A3">
        <w:rPr>
          <w:b/>
        </w:rPr>
        <w:t xml:space="preserve">B. </w:t>
      </w:r>
      <w:r w:rsidRPr="008762A3">
        <w:rPr>
          <w:bCs/>
        </w:rPr>
        <w:t>My friend is so strong that he can lift up the table by himself</w:t>
      </w:r>
      <w:r w:rsidR="008C0E24" w:rsidRPr="008762A3">
        <w:rPr>
          <w:bCs/>
          <w:lang w:val="vi-VN"/>
        </w:rPr>
        <w:t>.</w:t>
      </w:r>
    </w:p>
    <w:p w14:paraId="3D20D1BB" w14:textId="404C6032" w:rsidR="004A1544" w:rsidRPr="008762A3" w:rsidRDefault="004A1544" w:rsidP="002B185B">
      <w:pPr>
        <w:ind w:firstLine="283"/>
        <w:jc w:val="both"/>
        <w:rPr>
          <w:lang w:val="vi-VN"/>
        </w:rPr>
      </w:pPr>
      <w:r w:rsidRPr="008762A3">
        <w:rPr>
          <w:b/>
        </w:rPr>
        <w:t xml:space="preserve">C. </w:t>
      </w:r>
      <w:r w:rsidRPr="008762A3">
        <w:t>My friend is so strong he can lift up the table by himself</w:t>
      </w:r>
      <w:r w:rsidR="008C0E24" w:rsidRPr="008762A3">
        <w:rPr>
          <w:lang w:val="vi-VN"/>
        </w:rPr>
        <w:t>.</w:t>
      </w:r>
    </w:p>
    <w:p w14:paraId="2F1AC582" w14:textId="763E45B0" w:rsidR="004A1544" w:rsidRPr="008762A3" w:rsidRDefault="004A1544" w:rsidP="002B185B">
      <w:pPr>
        <w:ind w:firstLine="283"/>
        <w:jc w:val="both"/>
        <w:rPr>
          <w:lang w:val="vi-VN"/>
        </w:rPr>
      </w:pPr>
      <w:r w:rsidRPr="008762A3">
        <w:rPr>
          <w:b/>
          <w:bCs/>
        </w:rPr>
        <w:t xml:space="preserve">D. </w:t>
      </w:r>
      <w:r w:rsidRPr="008762A3">
        <w:t>My friend is such strong he can lift up the table by himself</w:t>
      </w:r>
      <w:r w:rsidR="008C0E24" w:rsidRPr="008762A3">
        <w:rPr>
          <w:lang w:val="vi-VN"/>
        </w:rPr>
        <w:t>.</w:t>
      </w:r>
    </w:p>
    <w:p w14:paraId="3117C626" w14:textId="77777777" w:rsidR="004A1544" w:rsidRPr="008762A3" w:rsidRDefault="004A1544" w:rsidP="008C0E24">
      <w:pPr>
        <w:jc w:val="both"/>
        <w:rPr>
          <w:b/>
          <w:bCs/>
        </w:rPr>
      </w:pPr>
      <w:r w:rsidRPr="008762A3">
        <w:rPr>
          <w:b/>
          <w:bCs/>
        </w:rPr>
        <w:t>Read the following passage and mark the letter A, B, C, or D on your answer sheet to indicate the correct word or phrase that best fits each of the numbered blanks from 31 to 35.</w:t>
      </w:r>
    </w:p>
    <w:p w14:paraId="781962F0" w14:textId="77777777" w:rsidR="004A1544" w:rsidRPr="008762A3" w:rsidRDefault="004A1544" w:rsidP="00CE0947">
      <w:pPr>
        <w:ind w:firstLine="720"/>
        <w:jc w:val="both"/>
      </w:pPr>
      <w:r w:rsidRPr="008762A3">
        <w:t>How men first learnt to …</w:t>
      </w:r>
      <w:proofErr w:type="gramStart"/>
      <w:r w:rsidRPr="008762A3">
        <w:t>…(</w:t>
      </w:r>
      <w:proofErr w:type="gramEnd"/>
      <w:r w:rsidRPr="008762A3">
        <w:t>31)…….words is unknown; in other words, the origin of language is a …….(32)……….. All we really know is that men, unlike animals, somehow invented certain sounds to express thoughts and feelings, actions and things so that they could communicate with each other; and that later they agreed upon certain signs, called letters, which could be combined to represent those sound, and which could be written down. These sounds, …</w:t>
      </w:r>
      <w:proofErr w:type="gramStart"/>
      <w:r w:rsidRPr="008762A3">
        <w:t>…(</w:t>
      </w:r>
      <w:proofErr w:type="gramEnd"/>
      <w:r w:rsidRPr="008762A3">
        <w:t>33)……..spoken or written also express these thoughts in words that appeal powerfully to our minds and emotions. This charming and telling use of words is what we call literary…</w:t>
      </w:r>
      <w:proofErr w:type="gramStart"/>
      <w:r w:rsidRPr="008762A3">
        <w:t>…(</w:t>
      </w:r>
      <w:proofErr w:type="gramEnd"/>
      <w:r w:rsidRPr="008762A3">
        <w:t>34)………… Above all, the real poet is a master of words. He can convey his meaning in words which sing like music, and which by their position and association can ……</w:t>
      </w:r>
      <w:proofErr w:type="gramStart"/>
      <w:r w:rsidRPr="008762A3">
        <w:t>.(</w:t>
      </w:r>
      <w:proofErr w:type="gramEnd"/>
      <w:r w:rsidRPr="008762A3">
        <w:t>35)……men to tears. We should, therefore, learn to choose our words carefully or they will make our speech silly and vulgar.</w:t>
      </w:r>
    </w:p>
    <w:p w14:paraId="00F587CE" w14:textId="77777777" w:rsidR="004A1544" w:rsidRPr="008762A3" w:rsidRDefault="004A1544" w:rsidP="002B185B">
      <w:pPr>
        <w:tabs>
          <w:tab w:val="left" w:pos="1082"/>
          <w:tab w:val="left" w:pos="3242"/>
          <w:tab w:val="left" w:pos="5402"/>
          <w:tab w:val="left" w:pos="7562"/>
        </w:tabs>
        <w:spacing w:before="60"/>
        <w:jc w:val="both"/>
      </w:pPr>
      <w:r w:rsidRPr="008762A3">
        <w:rPr>
          <w:b/>
        </w:rPr>
        <w:t xml:space="preserve">Question 31: A. </w:t>
      </w:r>
      <w:r w:rsidRPr="008762A3">
        <w:t>do</w:t>
      </w:r>
      <w:r w:rsidRPr="008762A3">
        <w:tab/>
      </w:r>
      <w:r w:rsidRPr="008762A3">
        <w:rPr>
          <w:b/>
          <w:bCs/>
        </w:rPr>
        <w:t xml:space="preserve">B. </w:t>
      </w:r>
      <w:r w:rsidRPr="008762A3">
        <w:t>invent</w:t>
      </w:r>
      <w:r w:rsidRPr="008762A3">
        <w:tab/>
      </w:r>
      <w:r w:rsidRPr="008762A3">
        <w:rPr>
          <w:b/>
        </w:rPr>
        <w:t xml:space="preserve">C. </w:t>
      </w:r>
      <w:r w:rsidRPr="008762A3">
        <w:t>discover</w:t>
      </w:r>
      <w:r w:rsidRPr="008762A3">
        <w:tab/>
      </w:r>
      <w:r w:rsidRPr="008762A3">
        <w:rPr>
          <w:b/>
        </w:rPr>
        <w:t xml:space="preserve">D. </w:t>
      </w:r>
      <w:r w:rsidRPr="008762A3">
        <w:t>find</w:t>
      </w:r>
    </w:p>
    <w:p w14:paraId="66678BA0" w14:textId="7C5D6C0A" w:rsidR="004A1544" w:rsidRPr="008762A3" w:rsidRDefault="004A1544" w:rsidP="002B185B">
      <w:pPr>
        <w:tabs>
          <w:tab w:val="left" w:pos="1082"/>
          <w:tab w:val="left" w:pos="3242"/>
          <w:tab w:val="left" w:pos="5402"/>
          <w:tab w:val="left" w:pos="7562"/>
        </w:tabs>
        <w:spacing w:before="60"/>
        <w:jc w:val="both"/>
      </w:pPr>
      <w:r w:rsidRPr="008762A3">
        <w:rPr>
          <w:b/>
        </w:rPr>
        <w:t xml:space="preserve">Question 32: A. </w:t>
      </w:r>
      <w:r w:rsidRPr="008762A3">
        <w:t>s</w:t>
      </w:r>
      <w:r w:rsidR="00783E1A" w:rsidRPr="008762A3">
        <w:rPr>
          <w:lang w:val="vi-VN"/>
        </w:rPr>
        <w:t>a</w:t>
      </w:r>
      <w:r w:rsidRPr="008762A3">
        <w:t>cred</w:t>
      </w:r>
      <w:r w:rsidRPr="008762A3">
        <w:tab/>
      </w:r>
      <w:r w:rsidRPr="008762A3">
        <w:rPr>
          <w:b/>
        </w:rPr>
        <w:t xml:space="preserve">B. </w:t>
      </w:r>
      <w:r w:rsidRPr="008762A3">
        <w:t>legend</w:t>
      </w:r>
      <w:r w:rsidRPr="008762A3">
        <w:tab/>
      </w:r>
      <w:r w:rsidRPr="008762A3">
        <w:rPr>
          <w:b/>
        </w:rPr>
        <w:t xml:space="preserve">C. </w:t>
      </w:r>
      <w:r w:rsidRPr="008762A3">
        <w:t>story</w:t>
      </w:r>
      <w:r w:rsidRPr="008762A3">
        <w:tab/>
      </w:r>
      <w:r w:rsidRPr="008762A3">
        <w:rPr>
          <w:b/>
          <w:bCs/>
        </w:rPr>
        <w:t xml:space="preserve">D. </w:t>
      </w:r>
      <w:r w:rsidRPr="008762A3">
        <w:t>mystery</w:t>
      </w:r>
    </w:p>
    <w:p w14:paraId="2D647642" w14:textId="77777777" w:rsidR="004A1544" w:rsidRPr="008762A3" w:rsidRDefault="004A1544" w:rsidP="002B185B">
      <w:pPr>
        <w:tabs>
          <w:tab w:val="left" w:pos="1082"/>
          <w:tab w:val="left" w:pos="3242"/>
          <w:tab w:val="left" w:pos="5402"/>
          <w:tab w:val="left" w:pos="7562"/>
        </w:tabs>
        <w:spacing w:before="60"/>
        <w:jc w:val="both"/>
      </w:pPr>
      <w:r w:rsidRPr="008762A3">
        <w:rPr>
          <w:b/>
        </w:rPr>
        <w:t xml:space="preserve">Question 33: </w:t>
      </w:r>
      <w:r w:rsidRPr="008762A3">
        <w:rPr>
          <w:b/>
          <w:bCs/>
        </w:rPr>
        <w:t xml:space="preserve">A. </w:t>
      </w:r>
      <w:r w:rsidRPr="008762A3">
        <w:t>whether</w:t>
      </w:r>
      <w:r w:rsidRPr="008762A3">
        <w:tab/>
      </w:r>
      <w:r w:rsidRPr="008762A3">
        <w:rPr>
          <w:b/>
        </w:rPr>
        <w:t xml:space="preserve">B. </w:t>
      </w:r>
      <w:r w:rsidRPr="008762A3">
        <w:t>if</w:t>
      </w:r>
      <w:r w:rsidRPr="008762A3">
        <w:tab/>
      </w:r>
      <w:r w:rsidRPr="008762A3">
        <w:rPr>
          <w:b/>
        </w:rPr>
        <w:t xml:space="preserve">C. </w:t>
      </w:r>
      <w:r w:rsidRPr="008762A3">
        <w:t>though</w:t>
      </w:r>
      <w:r w:rsidRPr="008762A3">
        <w:tab/>
      </w:r>
      <w:r w:rsidRPr="008762A3">
        <w:rPr>
          <w:b/>
        </w:rPr>
        <w:t xml:space="preserve">D. </w:t>
      </w:r>
      <w:r w:rsidRPr="008762A3">
        <w:t>however</w:t>
      </w:r>
    </w:p>
    <w:p w14:paraId="02198DF5" w14:textId="77777777" w:rsidR="004A1544" w:rsidRPr="008762A3" w:rsidRDefault="004A1544" w:rsidP="002B185B">
      <w:pPr>
        <w:tabs>
          <w:tab w:val="left" w:pos="1082"/>
          <w:tab w:val="left" w:pos="3242"/>
          <w:tab w:val="left" w:pos="5402"/>
          <w:tab w:val="left" w:pos="7562"/>
        </w:tabs>
        <w:spacing w:before="60"/>
        <w:jc w:val="both"/>
      </w:pPr>
      <w:r w:rsidRPr="008762A3">
        <w:rPr>
          <w:b/>
        </w:rPr>
        <w:t xml:space="preserve">Question 34: A. </w:t>
      </w:r>
      <w:r w:rsidRPr="008762A3">
        <w:t>form</w:t>
      </w:r>
      <w:r w:rsidRPr="008762A3">
        <w:tab/>
      </w:r>
      <w:r w:rsidRPr="008762A3">
        <w:rPr>
          <w:b/>
        </w:rPr>
        <w:t xml:space="preserve">B. </w:t>
      </w:r>
      <w:r w:rsidRPr="008762A3">
        <w:t>prose</w:t>
      </w:r>
      <w:r w:rsidRPr="008762A3">
        <w:tab/>
      </w:r>
      <w:r w:rsidRPr="008762A3">
        <w:rPr>
          <w:b/>
        </w:rPr>
        <w:t xml:space="preserve">C. </w:t>
      </w:r>
      <w:r w:rsidRPr="008762A3">
        <w:t>work</w:t>
      </w:r>
      <w:r w:rsidRPr="008762A3">
        <w:tab/>
      </w:r>
      <w:r w:rsidRPr="008762A3">
        <w:rPr>
          <w:b/>
          <w:bCs/>
        </w:rPr>
        <w:t xml:space="preserve">D. </w:t>
      </w:r>
      <w:r w:rsidRPr="008762A3">
        <w:t>type</w:t>
      </w:r>
    </w:p>
    <w:p w14:paraId="2967AA86" w14:textId="77777777" w:rsidR="004A1544" w:rsidRPr="008762A3" w:rsidRDefault="004A1544" w:rsidP="002B185B">
      <w:pPr>
        <w:tabs>
          <w:tab w:val="left" w:pos="1082"/>
          <w:tab w:val="left" w:pos="3242"/>
          <w:tab w:val="left" w:pos="5402"/>
          <w:tab w:val="left" w:pos="7562"/>
        </w:tabs>
        <w:spacing w:before="60"/>
        <w:jc w:val="both"/>
      </w:pPr>
      <w:r w:rsidRPr="008762A3">
        <w:rPr>
          <w:b/>
        </w:rPr>
        <w:t xml:space="preserve">Question 35: </w:t>
      </w:r>
      <w:r w:rsidRPr="008762A3">
        <w:rPr>
          <w:b/>
          <w:bCs/>
        </w:rPr>
        <w:t xml:space="preserve">A. </w:t>
      </w:r>
      <w:r w:rsidRPr="008762A3">
        <w:t>move</w:t>
      </w:r>
      <w:r w:rsidRPr="008762A3">
        <w:tab/>
      </w:r>
      <w:r w:rsidRPr="008762A3">
        <w:rPr>
          <w:b/>
        </w:rPr>
        <w:t xml:space="preserve">B. </w:t>
      </w:r>
      <w:r w:rsidRPr="008762A3">
        <w:t>take</w:t>
      </w:r>
      <w:r w:rsidRPr="008762A3">
        <w:tab/>
      </w:r>
      <w:r w:rsidRPr="008762A3">
        <w:rPr>
          <w:b/>
        </w:rPr>
        <w:t xml:space="preserve">C. </w:t>
      </w:r>
      <w:r w:rsidRPr="008762A3">
        <w:t>break</w:t>
      </w:r>
      <w:r w:rsidRPr="008762A3">
        <w:tab/>
      </w:r>
      <w:r w:rsidRPr="008762A3">
        <w:rPr>
          <w:b/>
        </w:rPr>
        <w:t xml:space="preserve">D. </w:t>
      </w:r>
      <w:r w:rsidRPr="008762A3">
        <w:t>send</w:t>
      </w:r>
    </w:p>
    <w:p w14:paraId="0905AB34" w14:textId="77777777" w:rsidR="004A1544" w:rsidRPr="008762A3" w:rsidRDefault="004A1544" w:rsidP="002B185B">
      <w:pPr>
        <w:tabs>
          <w:tab w:val="left" w:pos="1082"/>
          <w:tab w:val="left" w:pos="3242"/>
          <w:tab w:val="left" w:pos="5402"/>
          <w:tab w:val="left" w:pos="7562"/>
        </w:tabs>
        <w:spacing w:before="60"/>
        <w:jc w:val="both"/>
      </w:pPr>
    </w:p>
    <w:p w14:paraId="3985B02D" w14:textId="77777777" w:rsidR="004A1544" w:rsidRPr="008762A3" w:rsidRDefault="004A1544" w:rsidP="002B185B">
      <w:pPr>
        <w:tabs>
          <w:tab w:val="left" w:pos="1082"/>
          <w:tab w:val="left" w:pos="3242"/>
          <w:tab w:val="left" w:pos="5402"/>
          <w:tab w:val="left" w:pos="7562"/>
        </w:tabs>
        <w:spacing w:before="60"/>
        <w:jc w:val="both"/>
        <w:rPr>
          <w:b/>
        </w:rPr>
      </w:pPr>
      <w:r w:rsidRPr="008762A3">
        <w:rPr>
          <w:b/>
        </w:rPr>
        <w:t>Read the following passage and mark the letter A, B, C, or D on your answer sheet to indicate the correct answer to each of the questions from 36 to 42.</w:t>
      </w:r>
    </w:p>
    <w:p w14:paraId="58C4705C" w14:textId="798185A9" w:rsidR="004A1544" w:rsidRPr="008762A3" w:rsidRDefault="004A1544" w:rsidP="002B185B">
      <w:pPr>
        <w:shd w:val="clear" w:color="auto" w:fill="FFFFFF"/>
        <w:jc w:val="both"/>
      </w:pPr>
      <w:r w:rsidRPr="008762A3">
        <w:t xml:space="preserve">    In 776 B.C., the first Olympic Games were held at the foot of Mount Olympus to honor the Greek’s chief god, Zeus. The warm climate for outdoor activities, the need for preparedness in war, and their lifestyle caused the Greeks to create competitive sports. Only the </w:t>
      </w:r>
      <w:r w:rsidRPr="008762A3">
        <w:rPr>
          <w:b/>
          <w:u w:val="single"/>
        </w:rPr>
        <w:t>elite</w:t>
      </w:r>
      <w:r w:rsidRPr="008762A3">
        <w:t xml:space="preserve"> and military could participate at first, but later the games were opened to all free Greek males who had no criminal record. The Greeks emphasized physical fitness and strength in their education of youth. Therefore, contests in running, jumping, javelin throwing, boxing, and horse and chariot racing were held in individual cities, and the winners competed every four years at Mount Olympus. Winners were greatly honored by having olive wreaths placed on their heads and having poems sung about their deeds. Originally these contests were held as games of friendship and any wars in progress were halted to allow the games to take place. They also helped to strengthen bonds among competitors and the different cities presented.</w:t>
      </w:r>
    </w:p>
    <w:p w14:paraId="0317543D" w14:textId="77777777" w:rsidR="004A1544" w:rsidRPr="008762A3" w:rsidRDefault="004A1544" w:rsidP="002B185B">
      <w:pPr>
        <w:shd w:val="clear" w:color="auto" w:fill="FFFFFF"/>
        <w:jc w:val="both"/>
      </w:pPr>
      <w:r w:rsidRPr="008762A3">
        <w:t>     The Greeks attached so much importance to the games that they calculated time in four-year cycles called “Olympiads”, dating from 776 B.C</w:t>
      </w:r>
      <w:proofErr w:type="gramStart"/>
      <w:r w:rsidRPr="008762A3">
        <w:t>. .</w:t>
      </w:r>
      <w:proofErr w:type="gramEnd"/>
      <w:r w:rsidRPr="008762A3">
        <w:t xml:space="preserve"> The contest coincided with religious festivities and constituted an all-out effort on the part of participants to please the gods. Any who disobeyed the rules were dismissed and seriously punished. These athletes brought shame not only to themselves but also to the cities they represented.</w:t>
      </w:r>
    </w:p>
    <w:p w14:paraId="31076155" w14:textId="77777777" w:rsidR="004A1544" w:rsidRPr="008762A3" w:rsidRDefault="004A1544" w:rsidP="002B185B">
      <w:pPr>
        <w:shd w:val="clear" w:color="auto" w:fill="FFFFFF"/>
        <w:jc w:val="both"/>
      </w:pPr>
      <w:r w:rsidRPr="008762A3">
        <w:rPr>
          <w:b/>
        </w:rPr>
        <w:t xml:space="preserve">Question </w:t>
      </w:r>
      <w:proofErr w:type="gramStart"/>
      <w:r w:rsidRPr="008762A3">
        <w:rPr>
          <w:b/>
        </w:rPr>
        <w:t xml:space="preserve">36 </w:t>
      </w:r>
      <w:r w:rsidRPr="008762A3">
        <w:t>:</w:t>
      </w:r>
      <w:proofErr w:type="gramEnd"/>
      <w:r w:rsidRPr="008762A3">
        <w:t xml:space="preserve"> Which of the following is not true?</w:t>
      </w:r>
    </w:p>
    <w:p w14:paraId="032DC410" w14:textId="77777777" w:rsidR="004A1544" w:rsidRPr="008762A3" w:rsidRDefault="004A1544" w:rsidP="002B185B">
      <w:pPr>
        <w:shd w:val="clear" w:color="auto" w:fill="FFFFFF"/>
        <w:jc w:val="both"/>
        <w:rPr>
          <w:bCs/>
        </w:rPr>
      </w:pPr>
      <w:r w:rsidRPr="008762A3">
        <w:rPr>
          <w:b/>
        </w:rPr>
        <w:t xml:space="preserve">A. </w:t>
      </w:r>
      <w:r w:rsidRPr="008762A3">
        <w:rPr>
          <w:bCs/>
        </w:rPr>
        <w:t>Winners placed olive wreaths on their own heads.</w:t>
      </w:r>
    </w:p>
    <w:p w14:paraId="0DC75D8D" w14:textId="77777777" w:rsidR="004A1544" w:rsidRPr="008762A3" w:rsidRDefault="004A1544" w:rsidP="002B185B">
      <w:pPr>
        <w:shd w:val="clear" w:color="auto" w:fill="FFFFFF"/>
        <w:jc w:val="both"/>
      </w:pPr>
      <w:r w:rsidRPr="008762A3">
        <w:rPr>
          <w:b/>
        </w:rPr>
        <w:t>B</w:t>
      </w:r>
      <w:r w:rsidRPr="008762A3">
        <w:t>. The games were held in Greek every four years.</w:t>
      </w:r>
    </w:p>
    <w:p w14:paraId="345CA57F" w14:textId="77777777" w:rsidR="004A1544" w:rsidRPr="008762A3" w:rsidRDefault="004A1544" w:rsidP="002B185B">
      <w:pPr>
        <w:shd w:val="clear" w:color="auto" w:fill="FFFFFF"/>
        <w:jc w:val="both"/>
      </w:pPr>
      <w:r w:rsidRPr="008762A3">
        <w:rPr>
          <w:b/>
        </w:rPr>
        <w:t>C.</w:t>
      </w:r>
      <w:r w:rsidRPr="008762A3">
        <w:t xml:space="preserve"> Battles were interrupted to participate in the games.</w:t>
      </w:r>
    </w:p>
    <w:p w14:paraId="6145B740" w14:textId="77777777" w:rsidR="004A1544" w:rsidRPr="008762A3" w:rsidRDefault="004A1544" w:rsidP="002B185B">
      <w:pPr>
        <w:shd w:val="clear" w:color="auto" w:fill="FFFFFF"/>
        <w:jc w:val="both"/>
      </w:pPr>
      <w:r w:rsidRPr="008762A3">
        <w:rPr>
          <w:b/>
        </w:rPr>
        <w:t>D</w:t>
      </w:r>
      <w:r w:rsidRPr="008762A3">
        <w:t>. Poems glorified the winners in songs.</w:t>
      </w:r>
    </w:p>
    <w:p w14:paraId="4A940258" w14:textId="78F1AF89" w:rsidR="004A1544" w:rsidRPr="008762A3" w:rsidRDefault="004A1544" w:rsidP="002B185B">
      <w:pPr>
        <w:shd w:val="clear" w:color="auto" w:fill="FFFFFF"/>
        <w:jc w:val="both"/>
      </w:pPr>
      <w:r w:rsidRPr="008762A3">
        <w:rPr>
          <w:b/>
        </w:rPr>
        <w:t>Question 37</w:t>
      </w:r>
      <w:r w:rsidRPr="008762A3">
        <w:t xml:space="preserve">: The word </w:t>
      </w:r>
      <w:r w:rsidRPr="008762A3">
        <w:rPr>
          <w:b/>
        </w:rPr>
        <w:t>“elite”</w:t>
      </w:r>
      <w:r w:rsidRPr="008762A3">
        <w:t xml:space="preserve"> is closest in meaning to _______.</w:t>
      </w:r>
    </w:p>
    <w:p w14:paraId="2B2AB99E" w14:textId="77777777" w:rsidR="004A1544" w:rsidRPr="008762A3" w:rsidRDefault="004A1544" w:rsidP="002B185B">
      <w:pPr>
        <w:shd w:val="clear" w:color="auto" w:fill="FFFFFF"/>
        <w:jc w:val="both"/>
      </w:pPr>
      <w:r w:rsidRPr="008762A3">
        <w:rPr>
          <w:b/>
        </w:rPr>
        <w:t xml:space="preserve">A. </w:t>
      </w:r>
      <w:r w:rsidRPr="008762A3">
        <w:rPr>
          <w:bCs/>
        </w:rPr>
        <w:t xml:space="preserve">aristocracy </w:t>
      </w:r>
      <w:r w:rsidRPr="008762A3">
        <w:tab/>
      </w:r>
      <w:r w:rsidRPr="008762A3">
        <w:tab/>
        <w:t xml:space="preserve">B. brave </w:t>
      </w:r>
      <w:r w:rsidRPr="008762A3">
        <w:tab/>
      </w:r>
      <w:r w:rsidRPr="008762A3">
        <w:tab/>
        <w:t xml:space="preserve">C. intellectual </w:t>
      </w:r>
      <w:r w:rsidRPr="008762A3">
        <w:tab/>
      </w:r>
      <w:r w:rsidRPr="008762A3">
        <w:tab/>
      </w:r>
      <w:r w:rsidRPr="008762A3">
        <w:tab/>
        <w:t>D. muscular</w:t>
      </w:r>
    </w:p>
    <w:p w14:paraId="211FBF76" w14:textId="6AE80072" w:rsidR="004A1544" w:rsidRPr="008762A3" w:rsidRDefault="004A1544" w:rsidP="002B185B">
      <w:pPr>
        <w:shd w:val="clear" w:color="auto" w:fill="FFFFFF"/>
        <w:jc w:val="both"/>
      </w:pPr>
      <w:r w:rsidRPr="008762A3">
        <w:rPr>
          <w:b/>
        </w:rPr>
        <w:t>Question 38</w:t>
      </w:r>
      <w:r w:rsidRPr="008762A3">
        <w:t>: Why were the Olympic Games held?</w:t>
      </w:r>
    </w:p>
    <w:p w14:paraId="5A00DC45" w14:textId="77777777" w:rsidR="004A1544" w:rsidRPr="008762A3" w:rsidRDefault="004A1544" w:rsidP="002B185B">
      <w:pPr>
        <w:shd w:val="clear" w:color="auto" w:fill="FFFFFF"/>
        <w:jc w:val="both"/>
      </w:pPr>
      <w:r w:rsidRPr="008762A3">
        <w:rPr>
          <w:b/>
        </w:rPr>
        <w:t>A</w:t>
      </w:r>
      <w:r w:rsidRPr="008762A3">
        <w:t xml:space="preserve">. To stop wars. </w:t>
      </w:r>
      <w:r w:rsidRPr="008762A3">
        <w:tab/>
      </w:r>
      <w:r w:rsidRPr="008762A3">
        <w:tab/>
      </w:r>
      <w:r w:rsidRPr="008762A3">
        <w:tab/>
      </w:r>
      <w:r w:rsidRPr="008762A3">
        <w:rPr>
          <w:b/>
        </w:rPr>
        <w:t xml:space="preserve">B. </w:t>
      </w:r>
      <w:r w:rsidRPr="008762A3">
        <w:rPr>
          <w:bCs/>
        </w:rPr>
        <w:t>To honor Zeus.</w:t>
      </w:r>
    </w:p>
    <w:p w14:paraId="6E0F2B10" w14:textId="77777777" w:rsidR="004A1544" w:rsidRPr="008762A3" w:rsidRDefault="004A1544" w:rsidP="002B185B">
      <w:pPr>
        <w:shd w:val="clear" w:color="auto" w:fill="FFFFFF"/>
        <w:jc w:val="both"/>
      </w:pPr>
      <w:r w:rsidRPr="008762A3">
        <w:rPr>
          <w:b/>
        </w:rPr>
        <w:t>C</w:t>
      </w:r>
      <w:r w:rsidRPr="008762A3">
        <w:t xml:space="preserve">. To crown the best athletes. </w:t>
      </w:r>
      <w:r w:rsidRPr="008762A3">
        <w:tab/>
      </w:r>
      <w:r w:rsidRPr="008762A3">
        <w:rPr>
          <w:b/>
        </w:rPr>
        <w:t>D</w:t>
      </w:r>
      <w:r w:rsidRPr="008762A3">
        <w:t>. To sing songs about the athletes.</w:t>
      </w:r>
    </w:p>
    <w:p w14:paraId="56F40982" w14:textId="616601FC" w:rsidR="004A1544" w:rsidRPr="008762A3" w:rsidRDefault="004A1544" w:rsidP="002B185B">
      <w:pPr>
        <w:shd w:val="clear" w:color="auto" w:fill="FFFFFF"/>
        <w:jc w:val="both"/>
      </w:pPr>
      <w:r w:rsidRPr="008762A3">
        <w:rPr>
          <w:b/>
        </w:rPr>
        <w:t>Question 39</w:t>
      </w:r>
      <w:r w:rsidRPr="008762A3">
        <w:t>: What conclusion can we draw about the ancient Greeks?</w:t>
      </w:r>
    </w:p>
    <w:p w14:paraId="6DA02253" w14:textId="55BD1E0E" w:rsidR="004A1544" w:rsidRPr="00A573B4" w:rsidRDefault="004A1544" w:rsidP="002B185B">
      <w:pPr>
        <w:shd w:val="clear" w:color="auto" w:fill="FFFFFF"/>
        <w:jc w:val="both"/>
      </w:pPr>
      <w:r w:rsidRPr="008762A3">
        <w:rPr>
          <w:b/>
        </w:rPr>
        <w:t>A</w:t>
      </w:r>
      <w:r w:rsidRPr="008762A3">
        <w:t>. They were pacifists.</w:t>
      </w:r>
      <w:r w:rsidR="00A573B4">
        <w:tab/>
      </w:r>
      <w:r w:rsidR="00A573B4">
        <w:tab/>
      </w:r>
      <w:r w:rsidRPr="008762A3">
        <w:rPr>
          <w:b/>
        </w:rPr>
        <w:t xml:space="preserve">B. </w:t>
      </w:r>
      <w:r w:rsidRPr="008762A3">
        <w:rPr>
          <w:bCs/>
        </w:rPr>
        <w:t>They believed athletic events were important.</w:t>
      </w:r>
    </w:p>
    <w:p w14:paraId="5F158D1F" w14:textId="11C7EA87" w:rsidR="004A1544" w:rsidRPr="008762A3" w:rsidRDefault="004A1544" w:rsidP="002B185B">
      <w:pPr>
        <w:shd w:val="clear" w:color="auto" w:fill="FFFFFF"/>
        <w:jc w:val="both"/>
      </w:pPr>
      <w:r w:rsidRPr="008762A3">
        <w:rPr>
          <w:b/>
        </w:rPr>
        <w:lastRenderedPageBreak/>
        <w:t>C</w:t>
      </w:r>
      <w:r w:rsidRPr="008762A3">
        <w:t>. They were very simple.</w:t>
      </w:r>
      <w:r w:rsidR="00A573B4">
        <w:tab/>
      </w:r>
      <w:r w:rsidR="00A573B4">
        <w:tab/>
      </w:r>
      <w:r w:rsidRPr="008762A3">
        <w:rPr>
          <w:b/>
        </w:rPr>
        <w:t>D</w:t>
      </w:r>
      <w:r w:rsidRPr="008762A3">
        <w:t>. They couldn’t count so they used “Olympiads” for dates.</w:t>
      </w:r>
    </w:p>
    <w:p w14:paraId="58D3C31D" w14:textId="21670208" w:rsidR="004A1544" w:rsidRPr="008762A3" w:rsidRDefault="004A1544" w:rsidP="002B185B">
      <w:pPr>
        <w:shd w:val="clear" w:color="auto" w:fill="FFFFFF"/>
        <w:jc w:val="both"/>
      </w:pPr>
      <w:r w:rsidRPr="008762A3">
        <w:rPr>
          <w:b/>
        </w:rPr>
        <w:t>Question 40</w:t>
      </w:r>
      <w:r w:rsidRPr="008762A3">
        <w:t>: What is the main idea of this passage?</w:t>
      </w:r>
    </w:p>
    <w:p w14:paraId="4EF11C1B" w14:textId="77777777" w:rsidR="004A1544" w:rsidRPr="008762A3" w:rsidRDefault="004A1544" w:rsidP="002B185B">
      <w:pPr>
        <w:shd w:val="clear" w:color="auto" w:fill="FFFFFF"/>
        <w:jc w:val="both"/>
        <w:rPr>
          <w:b/>
        </w:rPr>
      </w:pPr>
      <w:r w:rsidRPr="008762A3">
        <w:rPr>
          <w:b/>
        </w:rPr>
        <w:t xml:space="preserve">A. </w:t>
      </w:r>
      <w:r w:rsidRPr="008762A3">
        <w:rPr>
          <w:bCs/>
        </w:rPr>
        <w:t>Physical fitness was an integral part of the life of ancient Greeks.</w:t>
      </w:r>
    </w:p>
    <w:p w14:paraId="12D01938" w14:textId="77777777" w:rsidR="004A1544" w:rsidRPr="008762A3" w:rsidRDefault="004A1544" w:rsidP="002B185B">
      <w:pPr>
        <w:shd w:val="clear" w:color="auto" w:fill="FFFFFF"/>
        <w:jc w:val="both"/>
      </w:pPr>
      <w:r w:rsidRPr="008762A3">
        <w:rPr>
          <w:b/>
        </w:rPr>
        <w:t>B</w:t>
      </w:r>
      <w:r w:rsidRPr="008762A3">
        <w:t>. The Greeks severely punished those who didn’t participate in physical fitness programs.</w:t>
      </w:r>
    </w:p>
    <w:p w14:paraId="546431EA" w14:textId="77777777" w:rsidR="004A1544" w:rsidRPr="008762A3" w:rsidRDefault="004A1544" w:rsidP="002B185B">
      <w:pPr>
        <w:shd w:val="clear" w:color="auto" w:fill="FFFFFF"/>
        <w:jc w:val="both"/>
      </w:pPr>
      <w:r w:rsidRPr="008762A3">
        <w:rPr>
          <w:b/>
        </w:rPr>
        <w:t>C.</w:t>
      </w:r>
      <w:r w:rsidRPr="008762A3">
        <w:t xml:space="preserve"> The Greeks had always encouraged everyone to participate in the games.</w:t>
      </w:r>
    </w:p>
    <w:p w14:paraId="22DBBD2B" w14:textId="77777777" w:rsidR="004A1544" w:rsidRPr="008762A3" w:rsidRDefault="004A1544" w:rsidP="002B185B">
      <w:pPr>
        <w:shd w:val="clear" w:color="auto" w:fill="FFFFFF"/>
        <w:jc w:val="both"/>
      </w:pPr>
      <w:r w:rsidRPr="008762A3">
        <w:rPr>
          <w:b/>
        </w:rPr>
        <w:t>D</w:t>
      </w:r>
      <w:r w:rsidRPr="008762A3">
        <w:t>. The Greeks had the games coincide with religious festivities so that they could go back to war when the games were over.</w:t>
      </w:r>
    </w:p>
    <w:p w14:paraId="62F4E852" w14:textId="07C5AC73" w:rsidR="004A1544" w:rsidRPr="008762A3" w:rsidRDefault="004A1544" w:rsidP="002B185B">
      <w:pPr>
        <w:shd w:val="clear" w:color="auto" w:fill="FFFFFF"/>
        <w:jc w:val="both"/>
      </w:pPr>
      <w:r w:rsidRPr="008762A3">
        <w:rPr>
          <w:b/>
        </w:rPr>
        <w:t>Question 41</w:t>
      </w:r>
      <w:r w:rsidRPr="008762A3">
        <w:t xml:space="preserve">: The word </w:t>
      </w:r>
      <w:r w:rsidRPr="008762A3">
        <w:rPr>
          <w:b/>
        </w:rPr>
        <w:t>“deeds</w:t>
      </w:r>
      <w:r w:rsidRPr="008762A3">
        <w:t>” is closest in meaning to _________.</w:t>
      </w:r>
    </w:p>
    <w:p w14:paraId="6881797D" w14:textId="77777777" w:rsidR="004A1544" w:rsidRPr="008762A3" w:rsidRDefault="004A1544" w:rsidP="002B185B">
      <w:pPr>
        <w:shd w:val="clear" w:color="auto" w:fill="FFFFFF"/>
        <w:jc w:val="both"/>
      </w:pPr>
      <w:r w:rsidRPr="008762A3">
        <w:rPr>
          <w:b/>
        </w:rPr>
        <w:t xml:space="preserve">A. </w:t>
      </w:r>
      <w:r w:rsidRPr="008762A3">
        <w:rPr>
          <w:bCs/>
        </w:rPr>
        <w:t>accomplishments</w:t>
      </w:r>
      <w:r w:rsidRPr="008762A3">
        <w:rPr>
          <w:bCs/>
        </w:rPr>
        <w:tab/>
      </w:r>
      <w:r w:rsidRPr="008762A3">
        <w:t xml:space="preserve"> </w:t>
      </w:r>
      <w:r w:rsidRPr="008762A3">
        <w:rPr>
          <w:b/>
        </w:rPr>
        <w:t>B</w:t>
      </w:r>
      <w:r w:rsidRPr="008762A3">
        <w:t xml:space="preserve">. ancestors </w:t>
      </w:r>
      <w:r w:rsidRPr="008762A3">
        <w:tab/>
      </w:r>
      <w:r w:rsidRPr="008762A3">
        <w:tab/>
      </w:r>
      <w:r w:rsidRPr="008762A3">
        <w:tab/>
      </w:r>
      <w:r w:rsidRPr="008762A3">
        <w:rPr>
          <w:b/>
        </w:rPr>
        <w:t>C.</w:t>
      </w:r>
      <w:r w:rsidRPr="008762A3">
        <w:t xml:space="preserve"> documents</w:t>
      </w:r>
      <w:r w:rsidRPr="008762A3">
        <w:tab/>
      </w:r>
      <w:r w:rsidRPr="008762A3">
        <w:tab/>
      </w:r>
      <w:r w:rsidRPr="008762A3">
        <w:rPr>
          <w:b/>
        </w:rPr>
        <w:t xml:space="preserve"> D</w:t>
      </w:r>
      <w:r w:rsidRPr="008762A3">
        <w:t>. properties</w:t>
      </w:r>
    </w:p>
    <w:p w14:paraId="4A1E993C" w14:textId="45756C74" w:rsidR="004A1544" w:rsidRPr="008762A3" w:rsidRDefault="004A1544" w:rsidP="002B185B">
      <w:pPr>
        <w:shd w:val="clear" w:color="auto" w:fill="FFFFFF"/>
        <w:jc w:val="both"/>
      </w:pPr>
      <w:r w:rsidRPr="008762A3">
        <w:rPr>
          <w:b/>
        </w:rPr>
        <w:t>Question 42</w:t>
      </w:r>
      <w:r w:rsidRPr="008762A3">
        <w:t>: What is an “Olympiad”?</w:t>
      </w:r>
    </w:p>
    <w:p w14:paraId="20A31342" w14:textId="34C47CD5" w:rsidR="004A1544" w:rsidRPr="008762A3" w:rsidRDefault="004A1544" w:rsidP="002B185B">
      <w:pPr>
        <w:shd w:val="clear" w:color="auto" w:fill="FFFFFF"/>
        <w:jc w:val="both"/>
      </w:pPr>
      <w:r w:rsidRPr="008762A3">
        <w:rPr>
          <w:b/>
        </w:rPr>
        <w:t>A.</w:t>
      </w:r>
      <w:r w:rsidRPr="008762A3">
        <w:t xml:space="preserve"> The time it took to finish the games.</w:t>
      </w:r>
      <w:r w:rsidR="00250E7B" w:rsidRPr="008762A3">
        <w:tab/>
      </w:r>
      <w:r w:rsidR="00250E7B" w:rsidRPr="008762A3">
        <w:tab/>
      </w:r>
      <w:r w:rsidRPr="008762A3">
        <w:rPr>
          <w:b/>
        </w:rPr>
        <w:t>B.</w:t>
      </w:r>
      <w:r w:rsidRPr="008762A3">
        <w:t xml:space="preserve"> </w:t>
      </w:r>
      <w:r w:rsidRPr="008762A3">
        <w:rPr>
          <w:bCs/>
        </w:rPr>
        <w:t>The time between games.</w:t>
      </w:r>
    </w:p>
    <w:p w14:paraId="028B2EC0" w14:textId="71909EA2" w:rsidR="004A1544" w:rsidRPr="008762A3" w:rsidRDefault="004A1544" w:rsidP="002B185B">
      <w:pPr>
        <w:shd w:val="clear" w:color="auto" w:fill="FFFFFF"/>
        <w:jc w:val="both"/>
      </w:pPr>
      <w:r w:rsidRPr="008762A3">
        <w:rPr>
          <w:b/>
        </w:rPr>
        <w:t>C.</w:t>
      </w:r>
      <w:r w:rsidRPr="008762A3">
        <w:t xml:space="preserve"> The time it took to finish a war.</w:t>
      </w:r>
      <w:r w:rsidR="00250E7B" w:rsidRPr="008762A3">
        <w:tab/>
      </w:r>
      <w:r w:rsidR="00250E7B" w:rsidRPr="008762A3">
        <w:tab/>
      </w:r>
      <w:r w:rsidR="00250E7B" w:rsidRPr="008762A3">
        <w:tab/>
      </w:r>
      <w:r w:rsidRPr="008762A3">
        <w:rPr>
          <w:b/>
        </w:rPr>
        <w:t>D.</w:t>
      </w:r>
      <w:r w:rsidRPr="008762A3">
        <w:t xml:space="preserve"> The time it took the athletes to train.</w:t>
      </w:r>
    </w:p>
    <w:p w14:paraId="308D378B" w14:textId="77777777" w:rsidR="004A1544" w:rsidRPr="008762A3" w:rsidRDefault="004A1544" w:rsidP="002B185B">
      <w:pPr>
        <w:shd w:val="clear" w:color="auto" w:fill="FFFFFF"/>
        <w:jc w:val="both"/>
        <w:rPr>
          <w:b/>
        </w:rPr>
      </w:pPr>
      <w:r w:rsidRPr="008762A3">
        <w:rPr>
          <w:b/>
        </w:rPr>
        <w:t>Read the following passage and mark the letter A, B, C, or D to indicate the correct answer.</w:t>
      </w:r>
    </w:p>
    <w:p w14:paraId="1CFE0A46" w14:textId="77777777" w:rsidR="008F23F6" w:rsidRPr="008762A3" w:rsidRDefault="004A1544" w:rsidP="008F23F6">
      <w:pPr>
        <w:ind w:firstLine="720"/>
        <w:jc w:val="both"/>
        <w:rPr>
          <w:shd w:val="clear" w:color="auto" w:fill="FAFAFA"/>
        </w:rPr>
      </w:pPr>
      <w:r w:rsidRPr="008762A3">
        <w:t xml:space="preserve">May 7, 1840, was the birthday of one of the most famous Russian composers of the nineteenth century Peter Illich Tchaikovsky. The son of a mining inspector, Tchaikovsky studied music as a child and later studied composition at the St. Petersburg Conservatory. His greatest 5 period of productivity occurred between 1876 and 1890, during which time he enjoyed the patronage of Madame von </w:t>
      </w:r>
      <w:proofErr w:type="spellStart"/>
      <w:r w:rsidRPr="008762A3">
        <w:t>Meck</w:t>
      </w:r>
      <w:proofErr w:type="spellEnd"/>
      <w:r w:rsidRPr="008762A3">
        <w:t xml:space="preserve">, a woman he never met, who gave him a living stipend of about $1,000.00 a year. Madame von </w:t>
      </w:r>
      <w:proofErr w:type="spellStart"/>
      <w:r w:rsidRPr="008762A3">
        <w:t>Meck</w:t>
      </w:r>
      <w:proofErr w:type="spellEnd"/>
      <w:r w:rsidRPr="008762A3">
        <w:t xml:space="preserve"> later terminated her friendship with Tchaikovsky, as well as his living allowance, when she, herself, was facing financial 10 difficulties. It was during the time of Madame von </w:t>
      </w:r>
      <w:proofErr w:type="spellStart"/>
      <w:r w:rsidRPr="008762A3">
        <w:t>Meck’s</w:t>
      </w:r>
      <w:proofErr w:type="spellEnd"/>
      <w:r w:rsidRPr="008762A3">
        <w:t xml:space="preserve"> patronage, however, that Tchaikovsky created the music for which he is most famous, including the music for the ballets of Swan Lake and The Sleeping Beauty. Tchaikovsky’s music, well known for its rich melodic and sometimes melancholy passages, was one of the first that brought 15 serious dramatic music to dance. Before this, little attention had been given to the music behind the dance. Tchaikovsky died on November 6, 1893, ostensibly of cholera, though there are now some scholars who argue that he committed suicide.</w:t>
      </w:r>
      <w:r w:rsidRPr="008762A3">
        <w:br/>
      </w:r>
      <w:r w:rsidRPr="008762A3">
        <w:rPr>
          <w:b/>
        </w:rPr>
        <w:t>Question 43</w:t>
      </w:r>
      <w:r w:rsidRPr="008762A3">
        <w:rPr>
          <w:shd w:val="clear" w:color="auto" w:fill="FAFAFA"/>
        </w:rPr>
        <w:t>: With what topic is the passage primarily concerned?</w:t>
      </w:r>
    </w:p>
    <w:p w14:paraId="20CEE54B" w14:textId="77777777" w:rsidR="008F23F6" w:rsidRPr="008762A3" w:rsidRDefault="004A1544" w:rsidP="008F23F6">
      <w:pPr>
        <w:pStyle w:val="ListParagraph"/>
        <w:numPr>
          <w:ilvl w:val="0"/>
          <w:numId w:val="7"/>
        </w:numPr>
        <w:jc w:val="both"/>
        <w:rPr>
          <w:bCs/>
          <w:iCs/>
          <w:shd w:val="clear" w:color="auto" w:fill="FAFAFA"/>
          <w:lang w:val="vi-VN"/>
        </w:rPr>
      </w:pPr>
      <w:r w:rsidRPr="008762A3">
        <w:rPr>
          <w:bCs/>
          <w:iCs/>
          <w:shd w:val="clear" w:color="auto" w:fill="FAFAFA"/>
        </w:rPr>
        <w:t>the life and music of Tchaikovsky</w:t>
      </w:r>
      <w:r w:rsidR="008F23F6" w:rsidRPr="008762A3">
        <w:rPr>
          <w:bCs/>
          <w:iCs/>
          <w:shd w:val="clear" w:color="auto" w:fill="FAFAFA"/>
          <w:lang w:val="vi-VN"/>
        </w:rPr>
        <w:t>.</w:t>
      </w:r>
    </w:p>
    <w:p w14:paraId="76BFF1F6" w14:textId="77777777" w:rsidR="008F23F6" w:rsidRPr="008762A3" w:rsidRDefault="004A1544" w:rsidP="008F23F6">
      <w:pPr>
        <w:pStyle w:val="ListParagraph"/>
        <w:numPr>
          <w:ilvl w:val="0"/>
          <w:numId w:val="7"/>
        </w:numPr>
        <w:jc w:val="both"/>
        <w:rPr>
          <w:bCs/>
          <w:iCs/>
          <w:shd w:val="clear" w:color="auto" w:fill="FAFAFA"/>
          <w:lang w:val="vi-VN"/>
        </w:rPr>
      </w:pPr>
      <w:r w:rsidRPr="008762A3">
        <w:rPr>
          <w:shd w:val="clear" w:color="auto" w:fill="FAFAFA"/>
        </w:rPr>
        <w:t>development of Tchaikovsky’s music for ballets</w:t>
      </w:r>
      <w:r w:rsidR="008F23F6" w:rsidRPr="008762A3">
        <w:rPr>
          <w:shd w:val="clear" w:color="auto" w:fill="FAFAFA"/>
          <w:lang w:val="vi-VN"/>
        </w:rPr>
        <w:t>.</w:t>
      </w:r>
    </w:p>
    <w:p w14:paraId="242D4567" w14:textId="77777777" w:rsidR="008F23F6" w:rsidRPr="008762A3" w:rsidRDefault="004A1544" w:rsidP="008F23F6">
      <w:pPr>
        <w:pStyle w:val="ListParagraph"/>
        <w:numPr>
          <w:ilvl w:val="0"/>
          <w:numId w:val="7"/>
        </w:numPr>
        <w:jc w:val="both"/>
        <w:rPr>
          <w:bCs/>
          <w:iCs/>
          <w:shd w:val="clear" w:color="auto" w:fill="FAFAFA"/>
          <w:lang w:val="vi-VN"/>
        </w:rPr>
      </w:pPr>
      <w:r w:rsidRPr="008762A3">
        <w:rPr>
          <w:shd w:val="clear" w:color="auto" w:fill="FAFAFA"/>
        </w:rPr>
        <w:t xml:space="preserve">Tchaikovsky’s relationship with Madame Von </w:t>
      </w:r>
      <w:proofErr w:type="spellStart"/>
      <w:r w:rsidRPr="008762A3">
        <w:rPr>
          <w:shd w:val="clear" w:color="auto" w:fill="FAFAFA"/>
        </w:rPr>
        <w:t>Meck</w:t>
      </w:r>
      <w:proofErr w:type="spellEnd"/>
      <w:r w:rsidR="008F23F6" w:rsidRPr="008762A3">
        <w:rPr>
          <w:shd w:val="clear" w:color="auto" w:fill="FAFAFA"/>
          <w:lang w:val="vi-VN"/>
        </w:rPr>
        <w:t>.</w:t>
      </w:r>
    </w:p>
    <w:p w14:paraId="3CE4BDAB" w14:textId="77777777" w:rsidR="008F23F6" w:rsidRPr="008762A3" w:rsidRDefault="004A1544" w:rsidP="008F23F6">
      <w:pPr>
        <w:pStyle w:val="ListParagraph"/>
        <w:numPr>
          <w:ilvl w:val="0"/>
          <w:numId w:val="7"/>
        </w:numPr>
        <w:jc w:val="both"/>
        <w:rPr>
          <w:bCs/>
          <w:iCs/>
          <w:shd w:val="clear" w:color="auto" w:fill="FAFAFA"/>
          <w:lang w:val="vi-VN"/>
        </w:rPr>
      </w:pPr>
      <w:r w:rsidRPr="008762A3">
        <w:rPr>
          <w:shd w:val="clear" w:color="auto" w:fill="FAFAFA"/>
        </w:rPr>
        <w:t>the cause of Tchaikovsky’s death</w:t>
      </w:r>
      <w:r w:rsidR="008F23F6" w:rsidRPr="008762A3">
        <w:rPr>
          <w:shd w:val="clear" w:color="auto" w:fill="FAFAFA"/>
          <w:lang w:val="vi-VN"/>
        </w:rPr>
        <w:t>.</w:t>
      </w:r>
    </w:p>
    <w:p w14:paraId="2CE1A621" w14:textId="77777777" w:rsidR="008F23F6" w:rsidRPr="008762A3" w:rsidRDefault="004A1544" w:rsidP="008F23F6">
      <w:pPr>
        <w:jc w:val="both"/>
        <w:rPr>
          <w:shd w:val="clear" w:color="auto" w:fill="FAFAFA"/>
          <w:lang w:val="vi-VN"/>
        </w:rPr>
      </w:pPr>
      <w:r w:rsidRPr="008762A3">
        <w:rPr>
          <w:b/>
        </w:rPr>
        <w:t>Question 44</w:t>
      </w:r>
      <w:r w:rsidRPr="008762A3">
        <w:rPr>
          <w:shd w:val="clear" w:color="auto" w:fill="FAFAFA"/>
        </w:rPr>
        <w:t>: Tchaikovsky’s father was most probably</w:t>
      </w:r>
      <w:r w:rsidR="008F23F6" w:rsidRPr="008762A3">
        <w:rPr>
          <w:shd w:val="clear" w:color="auto" w:fill="FAFAFA"/>
          <w:lang w:val="vi-VN"/>
        </w:rPr>
        <w:t xml:space="preserve"> …………………….</w:t>
      </w:r>
    </w:p>
    <w:p w14:paraId="763B38C9" w14:textId="77777777" w:rsidR="00DE084C" w:rsidRPr="008762A3" w:rsidRDefault="004A1544" w:rsidP="008F23F6">
      <w:pPr>
        <w:jc w:val="both"/>
        <w:rPr>
          <w:shd w:val="clear" w:color="auto" w:fill="FAFAFA"/>
        </w:rPr>
      </w:pPr>
      <w:r w:rsidRPr="008762A3">
        <w:rPr>
          <w:shd w:val="clear" w:color="auto" w:fill="FAFAFA"/>
        </w:rPr>
        <w:t>A.  a musician</w:t>
      </w:r>
      <w:r w:rsidRPr="008762A3">
        <w:rPr>
          <w:shd w:val="clear" w:color="auto" w:fill="FAFAFA"/>
        </w:rPr>
        <w:tab/>
      </w:r>
      <w:r w:rsidRPr="008762A3">
        <w:rPr>
          <w:shd w:val="clear" w:color="auto" w:fill="FAFAFA"/>
        </w:rPr>
        <w:tab/>
      </w:r>
      <w:r w:rsidRPr="008762A3">
        <w:rPr>
          <w:bCs/>
          <w:iCs/>
          <w:shd w:val="clear" w:color="auto" w:fill="FAFAFA"/>
        </w:rPr>
        <w:t>B.</w:t>
      </w:r>
      <w:r w:rsidRPr="008762A3">
        <w:rPr>
          <w:b/>
          <w:i/>
          <w:shd w:val="clear" w:color="auto" w:fill="FAFAFA"/>
        </w:rPr>
        <w:t xml:space="preserve">  </w:t>
      </w:r>
      <w:r w:rsidRPr="008762A3">
        <w:rPr>
          <w:bCs/>
          <w:iCs/>
          <w:shd w:val="clear" w:color="auto" w:fill="FAFAFA"/>
        </w:rPr>
        <w:t>a supervisor</w:t>
      </w:r>
      <w:r w:rsidRPr="008762A3">
        <w:rPr>
          <w:b/>
          <w:i/>
          <w:shd w:val="clear" w:color="auto" w:fill="FAFAFA"/>
        </w:rPr>
        <w:tab/>
      </w:r>
      <w:r w:rsidRPr="008762A3">
        <w:rPr>
          <w:shd w:val="clear" w:color="auto" w:fill="FAFAFA"/>
        </w:rPr>
        <w:t>C.  a composer</w:t>
      </w:r>
      <w:r w:rsidRPr="008762A3">
        <w:rPr>
          <w:shd w:val="clear" w:color="auto" w:fill="FAFAFA"/>
        </w:rPr>
        <w:tab/>
        <w:t>D.  a soldier</w:t>
      </w:r>
      <w:r w:rsidRPr="008762A3">
        <w:br/>
      </w:r>
      <w:r w:rsidRPr="008762A3">
        <w:rPr>
          <w:b/>
        </w:rPr>
        <w:t>Question 45</w:t>
      </w:r>
      <w:r w:rsidRPr="008762A3">
        <w:rPr>
          <w:shd w:val="clear" w:color="auto" w:fill="FAFAFA"/>
        </w:rPr>
        <w:t>: Which of the following is closest in meaning to the word “productivity” in line 5?</w:t>
      </w:r>
    </w:p>
    <w:p w14:paraId="5184F53A" w14:textId="77777777" w:rsidR="00DE084C" w:rsidRPr="008762A3" w:rsidRDefault="004A1544" w:rsidP="008F23F6">
      <w:pPr>
        <w:jc w:val="both"/>
        <w:rPr>
          <w:shd w:val="clear" w:color="auto" w:fill="FAFAFA"/>
        </w:rPr>
      </w:pPr>
      <w:r w:rsidRPr="008762A3">
        <w:rPr>
          <w:shd w:val="clear" w:color="auto" w:fill="FAFAFA"/>
        </w:rPr>
        <w:t>A.  fertility</w:t>
      </w:r>
      <w:r w:rsidRPr="008762A3">
        <w:rPr>
          <w:shd w:val="clear" w:color="auto" w:fill="FAFAFA"/>
        </w:rPr>
        <w:tab/>
      </w:r>
      <w:r w:rsidRPr="008762A3">
        <w:rPr>
          <w:shd w:val="clear" w:color="auto" w:fill="FAFAFA"/>
        </w:rPr>
        <w:tab/>
      </w:r>
      <w:r w:rsidRPr="008762A3">
        <w:rPr>
          <w:shd w:val="clear" w:color="auto" w:fill="FAFAFA"/>
        </w:rPr>
        <w:tab/>
        <w:t>B.  affinity</w:t>
      </w:r>
      <w:r w:rsidRPr="008762A3">
        <w:rPr>
          <w:shd w:val="clear" w:color="auto" w:fill="FAFAFA"/>
        </w:rPr>
        <w:tab/>
      </w:r>
      <w:r w:rsidRPr="008762A3">
        <w:rPr>
          <w:bCs/>
          <w:iCs/>
          <w:shd w:val="clear" w:color="auto" w:fill="FAFAFA"/>
        </w:rPr>
        <w:tab/>
        <w:t>C.  creativity</w:t>
      </w:r>
      <w:r w:rsidRPr="008762A3">
        <w:rPr>
          <w:b/>
          <w:i/>
          <w:shd w:val="clear" w:color="auto" w:fill="FAFAFA"/>
        </w:rPr>
        <w:tab/>
      </w:r>
      <w:r w:rsidRPr="008762A3">
        <w:rPr>
          <w:b/>
          <w:i/>
          <w:shd w:val="clear" w:color="auto" w:fill="FAFAFA"/>
        </w:rPr>
        <w:tab/>
      </w:r>
      <w:r w:rsidRPr="008762A3">
        <w:rPr>
          <w:shd w:val="clear" w:color="auto" w:fill="FAFAFA"/>
        </w:rPr>
        <w:t>D.  maturity</w:t>
      </w:r>
    </w:p>
    <w:p w14:paraId="60B36E1A" w14:textId="77777777" w:rsidR="00DE084C" w:rsidRPr="008762A3" w:rsidRDefault="004A1544" w:rsidP="008F23F6">
      <w:pPr>
        <w:jc w:val="both"/>
        <w:rPr>
          <w:shd w:val="clear" w:color="auto" w:fill="FAFAFA"/>
        </w:rPr>
      </w:pPr>
      <w:r w:rsidRPr="008762A3">
        <w:rPr>
          <w:b/>
        </w:rPr>
        <w:t>Question 46</w:t>
      </w:r>
      <w:r w:rsidRPr="008762A3">
        <w:rPr>
          <w:shd w:val="clear" w:color="auto" w:fill="FAFAFA"/>
        </w:rPr>
        <w:t>:  In line 6, the phrase “</w:t>
      </w:r>
      <w:r w:rsidRPr="008762A3">
        <w:rPr>
          <w:b/>
          <w:bCs/>
          <w:shd w:val="clear" w:color="auto" w:fill="FAFAFA"/>
        </w:rPr>
        <w:t>enjoyed the patronage of</w:t>
      </w:r>
      <w:r w:rsidRPr="008762A3">
        <w:rPr>
          <w:shd w:val="clear" w:color="auto" w:fill="FAFAFA"/>
        </w:rPr>
        <w:t>” probably means</w:t>
      </w:r>
    </w:p>
    <w:p w14:paraId="6C70EE8D" w14:textId="77777777" w:rsidR="00DE084C" w:rsidRPr="008762A3" w:rsidRDefault="004A1544" w:rsidP="008F23F6">
      <w:pPr>
        <w:jc w:val="both"/>
        <w:rPr>
          <w:shd w:val="clear" w:color="auto" w:fill="FAFAFA"/>
        </w:rPr>
      </w:pPr>
      <w:r w:rsidRPr="008762A3">
        <w:rPr>
          <w:shd w:val="clear" w:color="auto" w:fill="FAFAFA"/>
        </w:rPr>
        <w:t>A.  liked the company of</w:t>
      </w:r>
      <w:r w:rsidRPr="008762A3">
        <w:rPr>
          <w:shd w:val="clear" w:color="auto" w:fill="FAFAFA"/>
        </w:rPr>
        <w:tab/>
      </w:r>
      <w:r w:rsidRPr="008762A3">
        <w:rPr>
          <w:shd w:val="clear" w:color="auto" w:fill="FAFAFA"/>
        </w:rPr>
        <w:tab/>
      </w:r>
      <w:r w:rsidRPr="008762A3">
        <w:rPr>
          <w:shd w:val="clear" w:color="auto" w:fill="FAFAFA"/>
        </w:rPr>
        <w:tab/>
        <w:t>B.  was mentally attached to</w:t>
      </w:r>
    </w:p>
    <w:p w14:paraId="16FCA515" w14:textId="77777777" w:rsidR="00DE084C" w:rsidRPr="008762A3" w:rsidRDefault="004A1544" w:rsidP="008F23F6">
      <w:pPr>
        <w:jc w:val="both"/>
        <w:rPr>
          <w:bCs/>
          <w:iCs/>
          <w:shd w:val="clear" w:color="auto" w:fill="FAFAFA"/>
        </w:rPr>
      </w:pPr>
      <w:r w:rsidRPr="008762A3">
        <w:rPr>
          <w:shd w:val="clear" w:color="auto" w:fill="FAFAFA"/>
        </w:rPr>
        <w:t>C.  solicited the advice of</w:t>
      </w:r>
      <w:r w:rsidRPr="008762A3">
        <w:rPr>
          <w:shd w:val="clear" w:color="auto" w:fill="FAFAFA"/>
        </w:rPr>
        <w:tab/>
      </w:r>
      <w:r w:rsidRPr="008762A3">
        <w:rPr>
          <w:shd w:val="clear" w:color="auto" w:fill="FAFAFA"/>
        </w:rPr>
        <w:tab/>
      </w:r>
      <w:r w:rsidRPr="008762A3">
        <w:rPr>
          <w:shd w:val="clear" w:color="auto" w:fill="FAFAFA"/>
        </w:rPr>
        <w:tab/>
      </w:r>
      <w:r w:rsidRPr="008762A3">
        <w:rPr>
          <w:bCs/>
          <w:iCs/>
          <w:shd w:val="clear" w:color="auto" w:fill="FAFAFA"/>
        </w:rPr>
        <w:t>D.  was financially dependent upon</w:t>
      </w:r>
    </w:p>
    <w:p w14:paraId="09CB93CC" w14:textId="77777777" w:rsidR="00DE084C" w:rsidRPr="008762A3" w:rsidRDefault="004A1544" w:rsidP="008F23F6">
      <w:pPr>
        <w:jc w:val="both"/>
        <w:rPr>
          <w:shd w:val="clear" w:color="auto" w:fill="FAFAFA"/>
        </w:rPr>
      </w:pPr>
      <w:r w:rsidRPr="008762A3">
        <w:rPr>
          <w:b/>
        </w:rPr>
        <w:t>Question 47</w:t>
      </w:r>
      <w:r w:rsidRPr="008762A3">
        <w:rPr>
          <w:shd w:val="clear" w:color="auto" w:fill="FAFAFA"/>
        </w:rPr>
        <w:t>: Which of the following could best replace the word “terminated” in line 8?</w:t>
      </w:r>
    </w:p>
    <w:p w14:paraId="21D02516" w14:textId="77777777" w:rsidR="00DE084C" w:rsidRPr="008762A3" w:rsidRDefault="004A1544" w:rsidP="008F23F6">
      <w:pPr>
        <w:jc w:val="both"/>
        <w:rPr>
          <w:shd w:val="clear" w:color="auto" w:fill="FAFAFA"/>
        </w:rPr>
      </w:pPr>
      <w:r w:rsidRPr="008762A3">
        <w:rPr>
          <w:bCs/>
          <w:iCs/>
          <w:shd w:val="clear" w:color="auto" w:fill="FAFAFA"/>
        </w:rPr>
        <w:t>A.  discontinued</w:t>
      </w:r>
      <w:r w:rsidRPr="008762A3">
        <w:rPr>
          <w:b/>
          <w:i/>
          <w:shd w:val="clear" w:color="auto" w:fill="FAFAFA"/>
        </w:rPr>
        <w:tab/>
      </w:r>
      <w:r w:rsidRPr="008762A3">
        <w:rPr>
          <w:shd w:val="clear" w:color="auto" w:fill="FAFAFA"/>
        </w:rPr>
        <w:t>B.  resolved</w:t>
      </w:r>
      <w:r w:rsidRPr="008762A3">
        <w:rPr>
          <w:shd w:val="clear" w:color="auto" w:fill="FAFAFA"/>
        </w:rPr>
        <w:tab/>
      </w:r>
      <w:r w:rsidRPr="008762A3">
        <w:rPr>
          <w:shd w:val="clear" w:color="auto" w:fill="FAFAFA"/>
        </w:rPr>
        <w:tab/>
        <w:t>C.  exploited</w:t>
      </w:r>
      <w:r w:rsidRPr="008762A3">
        <w:rPr>
          <w:shd w:val="clear" w:color="auto" w:fill="FAFAFA"/>
        </w:rPr>
        <w:tab/>
      </w:r>
      <w:r w:rsidRPr="008762A3">
        <w:rPr>
          <w:shd w:val="clear" w:color="auto" w:fill="FAFAFA"/>
        </w:rPr>
        <w:tab/>
        <w:t>D.  hated</w:t>
      </w:r>
    </w:p>
    <w:p w14:paraId="4731D83F" w14:textId="1BC9D45E" w:rsidR="00DE084C" w:rsidRPr="008762A3" w:rsidRDefault="004A1544" w:rsidP="008F23F6">
      <w:pPr>
        <w:jc w:val="both"/>
        <w:rPr>
          <w:shd w:val="clear" w:color="auto" w:fill="FAFAFA"/>
          <w:lang w:val="vi-VN"/>
        </w:rPr>
      </w:pPr>
      <w:r w:rsidRPr="008762A3">
        <w:rPr>
          <w:b/>
        </w:rPr>
        <w:t>Question 48</w:t>
      </w:r>
      <w:r w:rsidRPr="008762A3">
        <w:rPr>
          <w:shd w:val="clear" w:color="auto" w:fill="FAFAFA"/>
        </w:rPr>
        <w:t>:  According to the passage, “Swan Lake” and “The Sleeping Beauty” are</w:t>
      </w:r>
      <w:r w:rsidR="00DE084C" w:rsidRPr="008762A3">
        <w:rPr>
          <w:shd w:val="clear" w:color="auto" w:fill="FAFAFA"/>
          <w:lang w:val="vi-VN"/>
        </w:rPr>
        <w:t>……………</w:t>
      </w:r>
    </w:p>
    <w:p w14:paraId="5408A553" w14:textId="77777777" w:rsidR="00DE084C" w:rsidRPr="008762A3" w:rsidRDefault="004A1544" w:rsidP="008F23F6">
      <w:pPr>
        <w:jc w:val="both"/>
        <w:rPr>
          <w:shd w:val="clear" w:color="auto" w:fill="FAFAFA"/>
        </w:rPr>
      </w:pPr>
      <w:r w:rsidRPr="008762A3">
        <w:rPr>
          <w:bCs/>
          <w:iCs/>
          <w:shd w:val="clear" w:color="auto" w:fill="FAFAFA"/>
        </w:rPr>
        <w:t>A.  dances</w:t>
      </w:r>
      <w:r w:rsidRPr="008762A3">
        <w:rPr>
          <w:b/>
          <w:i/>
          <w:shd w:val="clear" w:color="auto" w:fill="FAFAFA"/>
        </w:rPr>
        <w:tab/>
      </w:r>
      <w:r w:rsidRPr="008762A3">
        <w:rPr>
          <w:b/>
          <w:i/>
          <w:shd w:val="clear" w:color="auto" w:fill="FAFAFA"/>
        </w:rPr>
        <w:tab/>
      </w:r>
      <w:r w:rsidRPr="008762A3">
        <w:rPr>
          <w:shd w:val="clear" w:color="auto" w:fill="FAFAFA"/>
        </w:rPr>
        <w:t>B.  songs</w:t>
      </w:r>
      <w:r w:rsidRPr="008762A3">
        <w:rPr>
          <w:shd w:val="clear" w:color="auto" w:fill="FAFAFA"/>
        </w:rPr>
        <w:tab/>
      </w:r>
      <w:r w:rsidRPr="008762A3">
        <w:rPr>
          <w:shd w:val="clear" w:color="auto" w:fill="FAFAFA"/>
        </w:rPr>
        <w:tab/>
        <w:t>C.  operas</w:t>
      </w:r>
      <w:r w:rsidRPr="008762A3">
        <w:rPr>
          <w:shd w:val="clear" w:color="auto" w:fill="FAFAFA"/>
        </w:rPr>
        <w:tab/>
      </w:r>
      <w:r w:rsidRPr="008762A3">
        <w:rPr>
          <w:shd w:val="clear" w:color="auto" w:fill="FAFAFA"/>
        </w:rPr>
        <w:tab/>
        <w:t>D.  plays</w:t>
      </w:r>
    </w:p>
    <w:p w14:paraId="19818030" w14:textId="77777777" w:rsidR="00DE084C" w:rsidRPr="008762A3" w:rsidRDefault="004A1544" w:rsidP="008F23F6">
      <w:pPr>
        <w:jc w:val="both"/>
        <w:rPr>
          <w:shd w:val="clear" w:color="auto" w:fill="FAFAFA"/>
        </w:rPr>
      </w:pPr>
      <w:r w:rsidRPr="008762A3">
        <w:rPr>
          <w:b/>
        </w:rPr>
        <w:t>Question 49</w:t>
      </w:r>
      <w:r w:rsidRPr="008762A3">
        <w:rPr>
          <w:shd w:val="clear" w:color="auto" w:fill="FAFAFA"/>
        </w:rPr>
        <w:t>:  Which of the following is NOT mentioned in the passage?</w:t>
      </w:r>
    </w:p>
    <w:p w14:paraId="2CD932F8" w14:textId="2CE213C8" w:rsidR="00DE084C" w:rsidRPr="008762A3" w:rsidRDefault="00DE084C" w:rsidP="00DE084C">
      <w:pPr>
        <w:jc w:val="both"/>
        <w:rPr>
          <w:shd w:val="clear" w:color="auto" w:fill="FAFAFA"/>
          <w:lang w:val="vi-VN"/>
        </w:rPr>
      </w:pPr>
      <w:r w:rsidRPr="008762A3">
        <w:rPr>
          <w:shd w:val="clear" w:color="auto" w:fill="FAFAFA"/>
          <w:lang w:val="vi-VN"/>
        </w:rPr>
        <w:t xml:space="preserve">A. </w:t>
      </w:r>
      <w:r w:rsidR="004A1544" w:rsidRPr="008762A3">
        <w:rPr>
          <w:shd w:val="clear" w:color="auto" w:fill="FAFAFA"/>
        </w:rPr>
        <w:t>Tchaikovsky’s influence on ballet music</w:t>
      </w:r>
      <w:r w:rsidRPr="008762A3">
        <w:rPr>
          <w:shd w:val="clear" w:color="auto" w:fill="FAFAFA"/>
          <w:lang w:val="vi-VN"/>
        </w:rPr>
        <w:t>.</w:t>
      </w:r>
      <w:r w:rsidR="00A573B4">
        <w:rPr>
          <w:shd w:val="clear" w:color="auto" w:fill="FAFAFA"/>
          <w:lang w:val="vi-VN"/>
        </w:rPr>
        <w:tab/>
      </w:r>
      <w:r w:rsidR="00A573B4">
        <w:rPr>
          <w:shd w:val="clear" w:color="auto" w:fill="FAFAFA"/>
          <w:lang w:val="vi-VN"/>
        </w:rPr>
        <w:tab/>
      </w:r>
      <w:r w:rsidR="004A1544" w:rsidRPr="008762A3">
        <w:rPr>
          <w:bCs/>
          <w:iCs/>
          <w:shd w:val="clear" w:color="auto" w:fill="FAFAFA"/>
        </w:rPr>
        <w:t>B.  Tchaikovsky’s unhappiness leading to suicide</w:t>
      </w:r>
      <w:r w:rsidRPr="008762A3">
        <w:rPr>
          <w:shd w:val="clear" w:color="auto" w:fill="FAFAFA"/>
          <w:lang w:val="vi-VN"/>
        </w:rPr>
        <w:t>.</w:t>
      </w:r>
    </w:p>
    <w:p w14:paraId="2863B5CE" w14:textId="643E7A7D" w:rsidR="00DE084C" w:rsidRPr="008762A3" w:rsidRDefault="004A1544" w:rsidP="00DE084C">
      <w:pPr>
        <w:jc w:val="both"/>
        <w:rPr>
          <w:shd w:val="clear" w:color="auto" w:fill="FAFAFA"/>
          <w:lang w:val="vi-VN"/>
        </w:rPr>
      </w:pPr>
      <w:r w:rsidRPr="008762A3">
        <w:rPr>
          <w:shd w:val="clear" w:color="auto" w:fill="FAFAFA"/>
        </w:rPr>
        <w:t xml:space="preserve">C.  the patronage of Madame von </w:t>
      </w:r>
      <w:proofErr w:type="spellStart"/>
      <w:r w:rsidRPr="008762A3">
        <w:rPr>
          <w:shd w:val="clear" w:color="auto" w:fill="FAFAFA"/>
        </w:rPr>
        <w:t>Meck</w:t>
      </w:r>
      <w:proofErr w:type="spellEnd"/>
      <w:r w:rsidR="00DE084C" w:rsidRPr="008762A3">
        <w:rPr>
          <w:shd w:val="clear" w:color="auto" w:fill="FAFAFA"/>
          <w:lang w:val="vi-VN"/>
        </w:rPr>
        <w:t>.</w:t>
      </w:r>
      <w:r w:rsidR="00A573B4">
        <w:rPr>
          <w:shd w:val="clear" w:color="auto" w:fill="FAFAFA"/>
          <w:lang w:val="vi-VN"/>
        </w:rPr>
        <w:tab/>
      </w:r>
      <w:r w:rsidR="00A573B4">
        <w:rPr>
          <w:shd w:val="clear" w:color="auto" w:fill="FAFAFA"/>
          <w:lang w:val="vi-VN"/>
        </w:rPr>
        <w:tab/>
      </w:r>
      <w:r w:rsidRPr="008762A3">
        <w:rPr>
          <w:shd w:val="clear" w:color="auto" w:fill="FAFAFA"/>
        </w:rPr>
        <w:t>D.  Tchaikovsky’s productivity in composing</w:t>
      </w:r>
      <w:r w:rsidR="00DE084C" w:rsidRPr="008762A3">
        <w:rPr>
          <w:shd w:val="clear" w:color="auto" w:fill="FAFAFA"/>
          <w:lang w:val="vi-VN"/>
        </w:rPr>
        <w:t>.</w:t>
      </w:r>
    </w:p>
    <w:p w14:paraId="456AADB6" w14:textId="77777777" w:rsidR="00440AB7" w:rsidRPr="008762A3" w:rsidRDefault="004A1544" w:rsidP="00DE084C">
      <w:pPr>
        <w:jc w:val="both"/>
        <w:rPr>
          <w:shd w:val="clear" w:color="auto" w:fill="FAFAFA"/>
        </w:rPr>
      </w:pPr>
      <w:r w:rsidRPr="008762A3">
        <w:rPr>
          <w:b/>
        </w:rPr>
        <w:t>Question 50</w:t>
      </w:r>
      <w:r w:rsidRPr="008762A3">
        <w:rPr>
          <w:shd w:val="clear" w:color="auto" w:fill="FAFAFA"/>
        </w:rPr>
        <w:t>:  Which of the following is closest in meaning to the word “</w:t>
      </w:r>
      <w:r w:rsidRPr="008762A3">
        <w:rPr>
          <w:b/>
          <w:i/>
          <w:shd w:val="clear" w:color="auto" w:fill="FAFAFA"/>
        </w:rPr>
        <w:t>behind</w:t>
      </w:r>
      <w:r w:rsidRPr="008762A3">
        <w:rPr>
          <w:shd w:val="clear" w:color="auto" w:fill="FAFAFA"/>
        </w:rPr>
        <w:t>” as used in line 16?</w:t>
      </w:r>
    </w:p>
    <w:p w14:paraId="622EA748" w14:textId="1353FC26" w:rsidR="0079727B" w:rsidRPr="008762A3" w:rsidRDefault="004A1544" w:rsidP="002B185B">
      <w:pPr>
        <w:jc w:val="both"/>
        <w:rPr>
          <w:shd w:val="clear" w:color="auto" w:fill="FAFAFA"/>
        </w:rPr>
      </w:pPr>
      <w:r w:rsidRPr="008762A3">
        <w:rPr>
          <w:bCs/>
          <w:iCs/>
          <w:shd w:val="clear" w:color="auto" w:fill="FAFAFA"/>
        </w:rPr>
        <w:t>A.  supporting</w:t>
      </w:r>
      <w:r w:rsidRPr="008762A3">
        <w:rPr>
          <w:b/>
          <w:i/>
          <w:shd w:val="clear" w:color="auto" w:fill="FAFAFA"/>
        </w:rPr>
        <w:tab/>
      </w:r>
      <w:r w:rsidRPr="008762A3">
        <w:rPr>
          <w:shd w:val="clear" w:color="auto" w:fill="FAFAFA"/>
        </w:rPr>
        <w:t>B.  in back of</w:t>
      </w:r>
      <w:r w:rsidRPr="008762A3">
        <w:rPr>
          <w:shd w:val="clear" w:color="auto" w:fill="FAFAFA"/>
        </w:rPr>
        <w:tab/>
      </w:r>
      <w:r w:rsidRPr="008762A3">
        <w:rPr>
          <w:shd w:val="clear" w:color="auto" w:fill="FAFAFA"/>
        </w:rPr>
        <w:tab/>
        <w:t>C.  going beyond</w:t>
      </w:r>
      <w:r w:rsidRPr="008762A3">
        <w:rPr>
          <w:shd w:val="clear" w:color="auto" w:fill="FAFAFA"/>
        </w:rPr>
        <w:tab/>
        <w:t>D.  concealing</w:t>
      </w:r>
    </w:p>
    <w:p w14:paraId="1B3CC0E2" w14:textId="77777777" w:rsidR="0079727B" w:rsidRPr="008762A3" w:rsidRDefault="0079727B" w:rsidP="002B185B">
      <w:pPr>
        <w:jc w:val="both"/>
        <w:rPr>
          <w:b/>
          <w:bCs/>
        </w:rPr>
      </w:pPr>
    </w:p>
    <w:p w14:paraId="24069172" w14:textId="77777777" w:rsidR="004A1544" w:rsidRPr="008762A3" w:rsidRDefault="004A1544" w:rsidP="0079727B">
      <w:pPr>
        <w:jc w:val="center"/>
        <w:rPr>
          <w:b/>
          <w:bCs/>
        </w:rPr>
      </w:pPr>
      <w:r w:rsidRPr="008762A3">
        <w:rPr>
          <w:b/>
          <w:bCs/>
        </w:rPr>
        <w:t>PRACTICE TEST 2</w:t>
      </w:r>
    </w:p>
    <w:p w14:paraId="2B067691" w14:textId="77777777" w:rsidR="004A1544" w:rsidRPr="008762A3" w:rsidRDefault="004A1544" w:rsidP="002B185B">
      <w:pPr>
        <w:jc w:val="both"/>
        <w:rPr>
          <w:b/>
          <w:bCs/>
        </w:rPr>
      </w:pPr>
    </w:p>
    <w:p w14:paraId="2C8629E8" w14:textId="4FEC150A" w:rsidR="004A1544" w:rsidRPr="008762A3" w:rsidRDefault="004A1544" w:rsidP="002B185B">
      <w:pPr>
        <w:jc w:val="both"/>
        <w:rPr>
          <w:b/>
          <w:lang w:val="vi-VN"/>
        </w:rPr>
      </w:pPr>
      <w:r w:rsidRPr="008762A3">
        <w:rPr>
          <w:b/>
        </w:rPr>
        <w:t xml:space="preserve">Mark the letter A, B, C or D on your </w:t>
      </w:r>
      <w:r w:rsidRPr="008762A3">
        <w:rPr>
          <w:b/>
          <w:lang w:val="vi-VN"/>
        </w:rPr>
        <w:t xml:space="preserve">answer </w:t>
      </w:r>
      <w:r w:rsidRPr="008762A3">
        <w:rPr>
          <w:b/>
        </w:rPr>
        <w:t xml:space="preserve">sheet to indicate the </w:t>
      </w:r>
      <w:proofErr w:type="gramStart"/>
      <w:r w:rsidRPr="008762A3">
        <w:rPr>
          <w:b/>
        </w:rPr>
        <w:t>word  whose</w:t>
      </w:r>
      <w:proofErr w:type="gramEnd"/>
      <w:r w:rsidRPr="008762A3">
        <w:rPr>
          <w:b/>
        </w:rPr>
        <w:t xml:space="preserve">  underlined part differs from the other three  in pronunciation in each of  following questions</w:t>
      </w:r>
      <w:r w:rsidR="00BD4F46" w:rsidRPr="008762A3">
        <w:rPr>
          <w:b/>
          <w:lang w:val="vi-VN"/>
        </w:rPr>
        <w:t>.</w:t>
      </w:r>
    </w:p>
    <w:p w14:paraId="32027AE1" w14:textId="77777777" w:rsidR="004A1544" w:rsidRPr="008762A3" w:rsidRDefault="004A1544" w:rsidP="002B185B">
      <w:pPr>
        <w:jc w:val="both"/>
        <w:rPr>
          <w:b/>
        </w:rPr>
      </w:pPr>
      <w:r w:rsidRPr="008762A3">
        <w:rPr>
          <w:b/>
        </w:rPr>
        <w:t xml:space="preserve"> Question 1. </w:t>
      </w:r>
      <w:r w:rsidRPr="008762A3">
        <w:t xml:space="preserve"> A. help</w:t>
      </w:r>
      <w:r w:rsidRPr="008762A3">
        <w:rPr>
          <w:u w:val="single"/>
        </w:rPr>
        <w:t>s</w:t>
      </w:r>
      <w:r w:rsidRPr="008762A3">
        <w:tab/>
      </w:r>
      <w:r w:rsidRPr="008762A3">
        <w:tab/>
        <w:t>B. laugh</w:t>
      </w:r>
      <w:r w:rsidRPr="008762A3">
        <w:rPr>
          <w:u w:val="single"/>
        </w:rPr>
        <w:t>s</w:t>
      </w:r>
      <w:r w:rsidRPr="008762A3">
        <w:tab/>
      </w:r>
      <w:r w:rsidRPr="008762A3">
        <w:tab/>
        <w:t>C. like</w:t>
      </w:r>
      <w:r w:rsidRPr="008762A3">
        <w:rPr>
          <w:u w:val="single"/>
        </w:rPr>
        <w:t>s</w:t>
      </w:r>
      <w:r w:rsidRPr="008762A3">
        <w:tab/>
      </w:r>
      <w:r w:rsidRPr="008762A3">
        <w:tab/>
      </w:r>
      <w:r w:rsidRPr="008762A3">
        <w:rPr>
          <w:bCs/>
        </w:rPr>
        <w:t>D. arrive</w:t>
      </w:r>
      <w:r w:rsidRPr="008762A3">
        <w:rPr>
          <w:bCs/>
          <w:u w:val="single"/>
        </w:rPr>
        <w:t>s</w:t>
      </w:r>
    </w:p>
    <w:p w14:paraId="2430DC29" w14:textId="77777777" w:rsidR="004A1544" w:rsidRPr="008762A3" w:rsidRDefault="004A1544" w:rsidP="002B185B">
      <w:pPr>
        <w:jc w:val="both"/>
        <w:rPr>
          <w:u w:val="single"/>
        </w:rPr>
      </w:pPr>
      <w:r w:rsidRPr="008762A3">
        <w:lastRenderedPageBreak/>
        <w:t xml:space="preserve"> </w:t>
      </w:r>
      <w:r w:rsidRPr="008762A3">
        <w:rPr>
          <w:b/>
        </w:rPr>
        <w:t xml:space="preserve">Question 2. </w:t>
      </w:r>
      <w:r w:rsidRPr="008762A3">
        <w:t xml:space="preserve"> </w:t>
      </w:r>
      <w:r w:rsidRPr="008762A3">
        <w:rPr>
          <w:bCs/>
        </w:rPr>
        <w:t>A.</w:t>
      </w:r>
      <w:r w:rsidRPr="008762A3">
        <w:rPr>
          <w:b/>
        </w:rPr>
        <w:t xml:space="preserve"> </w:t>
      </w:r>
      <w:r w:rsidRPr="008762A3">
        <w:rPr>
          <w:bCs/>
        </w:rPr>
        <w:t>fill</w:t>
      </w:r>
      <w:r w:rsidRPr="008762A3">
        <w:rPr>
          <w:bCs/>
          <w:u w:val="single"/>
        </w:rPr>
        <w:t>ed</w:t>
      </w:r>
      <w:r w:rsidRPr="008762A3">
        <w:rPr>
          <w:bCs/>
        </w:rPr>
        <w:tab/>
      </w:r>
      <w:r w:rsidRPr="008762A3">
        <w:tab/>
        <w:t>B. miss</w:t>
      </w:r>
      <w:r w:rsidRPr="008762A3">
        <w:rPr>
          <w:u w:val="single"/>
        </w:rPr>
        <w:t>ed</w:t>
      </w:r>
      <w:r w:rsidRPr="008762A3">
        <w:tab/>
      </w:r>
      <w:r w:rsidRPr="008762A3">
        <w:tab/>
        <w:t>C. plough</w:t>
      </w:r>
      <w:r w:rsidRPr="008762A3">
        <w:rPr>
          <w:u w:val="single"/>
        </w:rPr>
        <w:t>ed</w:t>
      </w:r>
      <w:r w:rsidRPr="008762A3">
        <w:tab/>
      </w:r>
      <w:r w:rsidRPr="008762A3">
        <w:tab/>
        <w:t>D. watch</w:t>
      </w:r>
      <w:r w:rsidRPr="008762A3">
        <w:rPr>
          <w:u w:val="single"/>
        </w:rPr>
        <w:t>ed</w:t>
      </w:r>
    </w:p>
    <w:p w14:paraId="017AE33F" w14:textId="77777777" w:rsidR="004A1544" w:rsidRPr="008762A3" w:rsidRDefault="004A1544" w:rsidP="002B185B">
      <w:pPr>
        <w:jc w:val="both"/>
      </w:pPr>
    </w:p>
    <w:p w14:paraId="626C8CE6" w14:textId="6BA31E97" w:rsidR="004A1544" w:rsidRPr="008762A3" w:rsidRDefault="004A1544" w:rsidP="002B185B">
      <w:pPr>
        <w:jc w:val="both"/>
        <w:rPr>
          <w:b/>
        </w:rPr>
      </w:pPr>
      <w:r w:rsidRPr="008762A3">
        <w:rPr>
          <w:b/>
        </w:rPr>
        <w:t xml:space="preserve">Mark the letter A, B, C or D on your answer sheet to indicate the word that differs from the other </w:t>
      </w:r>
      <w:proofErr w:type="gramStart"/>
      <w:r w:rsidRPr="008762A3">
        <w:rPr>
          <w:b/>
        </w:rPr>
        <w:t>three  in</w:t>
      </w:r>
      <w:proofErr w:type="gramEnd"/>
      <w:r w:rsidRPr="008762A3">
        <w:rPr>
          <w:b/>
        </w:rPr>
        <w:t xml:space="preserve"> position of  primary</w:t>
      </w:r>
      <w:r w:rsidRPr="008762A3">
        <w:t xml:space="preserve"> </w:t>
      </w:r>
      <w:r w:rsidRPr="008762A3">
        <w:rPr>
          <w:b/>
        </w:rPr>
        <w:t>stress in each of the following questions</w:t>
      </w:r>
      <w:r w:rsidR="00BD4F46" w:rsidRPr="008762A3">
        <w:rPr>
          <w:b/>
          <w:lang w:val="vi-VN"/>
        </w:rPr>
        <w:t>.</w:t>
      </w:r>
      <w:r w:rsidRPr="008762A3">
        <w:rPr>
          <w:b/>
        </w:rPr>
        <w:t xml:space="preserve"> </w:t>
      </w:r>
    </w:p>
    <w:p w14:paraId="7966496A" w14:textId="3CCDAC07" w:rsidR="004A1544" w:rsidRPr="008762A3" w:rsidRDefault="004A1544" w:rsidP="002B185B">
      <w:pPr>
        <w:jc w:val="both"/>
      </w:pPr>
      <w:r w:rsidRPr="008762A3">
        <w:rPr>
          <w:b/>
        </w:rPr>
        <w:t>Question 3</w:t>
      </w:r>
      <w:r w:rsidRPr="008762A3">
        <w:t>. A. teacher</w:t>
      </w:r>
      <w:r w:rsidRPr="008762A3">
        <w:tab/>
      </w:r>
      <w:r w:rsidRPr="008762A3">
        <w:tab/>
        <w:t>B. village</w:t>
      </w:r>
      <w:r w:rsidRPr="008762A3">
        <w:tab/>
      </w:r>
      <w:r w:rsidRPr="008762A3">
        <w:tab/>
      </w:r>
      <w:r w:rsidRPr="008762A3">
        <w:rPr>
          <w:b/>
        </w:rPr>
        <w:t>C.</w:t>
      </w:r>
      <w:r w:rsidRPr="008762A3">
        <w:rPr>
          <w:bCs/>
        </w:rPr>
        <w:t xml:space="preserve"> police</w:t>
      </w:r>
      <w:r w:rsidRPr="008762A3">
        <w:rPr>
          <w:b/>
        </w:rPr>
        <w:tab/>
      </w:r>
      <w:r w:rsidRPr="008762A3">
        <w:tab/>
        <w:t>D. worker</w:t>
      </w:r>
    </w:p>
    <w:p w14:paraId="641B6875" w14:textId="394D6348" w:rsidR="004A1544" w:rsidRPr="008762A3" w:rsidRDefault="004A1544" w:rsidP="002B185B">
      <w:pPr>
        <w:jc w:val="both"/>
      </w:pPr>
      <w:r w:rsidRPr="008762A3">
        <w:rPr>
          <w:b/>
        </w:rPr>
        <w:t>Question 4</w:t>
      </w:r>
      <w:r w:rsidRPr="008762A3">
        <w:t>. A. discuss</w:t>
      </w:r>
      <w:r w:rsidRPr="008762A3">
        <w:tab/>
      </w:r>
      <w:r w:rsidRPr="008762A3">
        <w:tab/>
        <w:t>B. attract</w:t>
      </w:r>
      <w:r w:rsidRPr="008762A3">
        <w:tab/>
      </w:r>
      <w:r w:rsidRPr="008762A3">
        <w:tab/>
        <w:t>C. suppose</w:t>
      </w:r>
      <w:r w:rsidRPr="008762A3">
        <w:tab/>
      </w:r>
      <w:r w:rsidRPr="008762A3">
        <w:tab/>
        <w:t>D. visit</w:t>
      </w:r>
    </w:p>
    <w:p w14:paraId="65CEF724" w14:textId="77777777" w:rsidR="00BD4F46" w:rsidRPr="008762A3" w:rsidRDefault="00BD4F46" w:rsidP="002B185B">
      <w:pPr>
        <w:jc w:val="both"/>
        <w:rPr>
          <w:b/>
          <w:i/>
        </w:rPr>
      </w:pPr>
    </w:p>
    <w:p w14:paraId="0A834193" w14:textId="4A8501CE" w:rsidR="004A1544" w:rsidRPr="008762A3" w:rsidRDefault="004A1544" w:rsidP="002B185B">
      <w:pPr>
        <w:jc w:val="both"/>
        <w:rPr>
          <w:b/>
          <w:iCs/>
          <w:lang w:val="vi-VN"/>
        </w:rPr>
      </w:pPr>
      <w:r w:rsidRPr="008762A3">
        <w:rPr>
          <w:b/>
          <w:iCs/>
        </w:rPr>
        <w:t>Mark the letter A, B, C or D on your answer sheet to indicate the</w:t>
      </w:r>
      <w:r w:rsidRPr="008762A3">
        <w:rPr>
          <w:iCs/>
        </w:rPr>
        <w:t xml:space="preserve"> </w:t>
      </w:r>
      <w:r w:rsidRPr="008762A3">
        <w:rPr>
          <w:b/>
          <w:iCs/>
        </w:rPr>
        <w:t>underlined part that needs correction in each of the following questions</w:t>
      </w:r>
      <w:r w:rsidR="00BD4F46" w:rsidRPr="008762A3">
        <w:rPr>
          <w:b/>
          <w:iCs/>
          <w:lang w:val="vi-VN"/>
        </w:rPr>
        <w:t>.</w:t>
      </w:r>
    </w:p>
    <w:p w14:paraId="68775B8C" w14:textId="77777777" w:rsidR="004A1544" w:rsidRPr="008762A3" w:rsidRDefault="004A1544" w:rsidP="002B185B">
      <w:pPr>
        <w:jc w:val="both"/>
      </w:pPr>
      <w:r w:rsidRPr="008762A3">
        <w:rPr>
          <w:b/>
        </w:rPr>
        <w:t>Question 5</w:t>
      </w:r>
      <w:r w:rsidRPr="008762A3">
        <w:t>.</w:t>
      </w:r>
      <w:r w:rsidRPr="008762A3">
        <w:rPr>
          <w:u w:val="single"/>
        </w:rPr>
        <w:t xml:space="preserve"> Heavily</w:t>
      </w:r>
      <w:r w:rsidRPr="008762A3">
        <w:t xml:space="preserve"> polluted factories will </w:t>
      </w:r>
      <w:r w:rsidRPr="008762A3">
        <w:rPr>
          <w:u w:val="single"/>
        </w:rPr>
        <w:t xml:space="preserve">be closed </w:t>
      </w:r>
      <w:r w:rsidRPr="008762A3">
        <w:t xml:space="preserve">down </w:t>
      </w:r>
      <w:r w:rsidRPr="008762A3">
        <w:rPr>
          <w:u w:val="single"/>
        </w:rPr>
        <w:t>sooner</w:t>
      </w:r>
      <w:r w:rsidRPr="008762A3">
        <w:t xml:space="preserve"> or </w:t>
      </w:r>
      <w:proofErr w:type="spellStart"/>
      <w:r w:rsidRPr="008762A3">
        <w:rPr>
          <w:bCs/>
          <w:u w:val="single"/>
        </w:rPr>
        <w:t>lastest</w:t>
      </w:r>
      <w:proofErr w:type="spellEnd"/>
    </w:p>
    <w:p w14:paraId="45FFFE13" w14:textId="77777777" w:rsidR="004A1544" w:rsidRPr="008762A3" w:rsidRDefault="004A1544" w:rsidP="002B185B">
      <w:pPr>
        <w:jc w:val="both"/>
      </w:pPr>
      <w:r w:rsidRPr="008762A3">
        <w:t xml:space="preserve">        </w:t>
      </w:r>
      <w:r w:rsidRPr="008762A3">
        <w:tab/>
      </w:r>
      <w:r w:rsidRPr="008762A3">
        <w:tab/>
        <w:t xml:space="preserve"> A                                                B                        C            D</w:t>
      </w:r>
    </w:p>
    <w:p w14:paraId="08C2EE2E" w14:textId="77777777" w:rsidR="004A1544" w:rsidRPr="008762A3" w:rsidRDefault="004A1544" w:rsidP="002B185B">
      <w:pPr>
        <w:jc w:val="both"/>
      </w:pPr>
      <w:r w:rsidRPr="008762A3">
        <w:rPr>
          <w:b/>
        </w:rPr>
        <w:t>Question 6</w:t>
      </w:r>
      <w:r w:rsidRPr="008762A3">
        <w:t xml:space="preserve">. What </w:t>
      </w:r>
      <w:r w:rsidRPr="008762A3">
        <w:rPr>
          <w:bCs/>
          <w:u w:val="single"/>
        </w:rPr>
        <w:t>would</w:t>
      </w:r>
      <w:r w:rsidRPr="008762A3">
        <w:t xml:space="preserve"> happen</w:t>
      </w:r>
      <w:r w:rsidRPr="008762A3">
        <w:rPr>
          <w:u w:val="single"/>
        </w:rPr>
        <w:t xml:space="preserve"> if</w:t>
      </w:r>
      <w:r w:rsidRPr="008762A3">
        <w:t xml:space="preserve"> the </w:t>
      </w:r>
      <w:r w:rsidRPr="008762A3">
        <w:rPr>
          <w:u w:val="single"/>
        </w:rPr>
        <w:t>temperature</w:t>
      </w:r>
      <w:r w:rsidRPr="008762A3">
        <w:t xml:space="preserve"> is </w:t>
      </w:r>
      <w:r w:rsidRPr="008762A3">
        <w:rPr>
          <w:u w:val="single"/>
        </w:rPr>
        <w:t>warmer</w:t>
      </w:r>
      <w:r w:rsidRPr="008762A3">
        <w:t>?</w:t>
      </w:r>
    </w:p>
    <w:p w14:paraId="393814EE" w14:textId="77777777" w:rsidR="004A1544" w:rsidRPr="008762A3" w:rsidRDefault="004A1544" w:rsidP="002B185B">
      <w:pPr>
        <w:jc w:val="both"/>
      </w:pPr>
      <w:r w:rsidRPr="008762A3">
        <w:t xml:space="preserve">                </w:t>
      </w:r>
      <w:r w:rsidRPr="008762A3">
        <w:tab/>
        <w:t xml:space="preserve">        A                 B             C                     D</w:t>
      </w:r>
    </w:p>
    <w:p w14:paraId="49600ED2" w14:textId="77777777" w:rsidR="00BC65CE" w:rsidRPr="008762A3" w:rsidRDefault="004A1544" w:rsidP="002B185B">
      <w:pPr>
        <w:jc w:val="both"/>
      </w:pPr>
      <w:r w:rsidRPr="008762A3">
        <w:rPr>
          <w:b/>
        </w:rPr>
        <w:t>Question 7</w:t>
      </w:r>
      <w:r w:rsidRPr="008762A3">
        <w:t>. Buying clothes</w:t>
      </w:r>
      <w:r w:rsidRPr="008762A3">
        <w:rPr>
          <w:u w:val="single"/>
        </w:rPr>
        <w:t xml:space="preserve"> </w:t>
      </w:r>
      <w:r w:rsidRPr="008762A3">
        <w:rPr>
          <w:bCs/>
          <w:u w:val="single"/>
        </w:rPr>
        <w:t>are</w:t>
      </w:r>
      <w:r w:rsidRPr="008762A3">
        <w:rPr>
          <w:bCs/>
        </w:rPr>
        <w:t xml:space="preserve"> </w:t>
      </w:r>
      <w:r w:rsidRPr="008762A3">
        <w:t>often</w:t>
      </w:r>
      <w:r w:rsidRPr="008762A3">
        <w:rPr>
          <w:u w:val="single"/>
        </w:rPr>
        <w:t xml:space="preserve"> a very time- consuming </w:t>
      </w:r>
      <w:r w:rsidRPr="008762A3">
        <w:t xml:space="preserve">practice </w:t>
      </w:r>
      <w:r w:rsidRPr="008762A3">
        <w:rPr>
          <w:u w:val="single"/>
        </w:rPr>
        <w:t>because those</w:t>
      </w:r>
      <w:r w:rsidRPr="008762A3">
        <w:t xml:space="preserve"> </w:t>
      </w:r>
      <w:proofErr w:type="gramStart"/>
      <w:r w:rsidRPr="008762A3">
        <w:t>clothes  that</w:t>
      </w:r>
      <w:proofErr w:type="gramEnd"/>
      <w:r w:rsidRPr="008762A3">
        <w:t xml:space="preserve"> a person likes </w:t>
      </w:r>
    </w:p>
    <w:p w14:paraId="06DF0E40" w14:textId="6E89894D" w:rsidR="00BC65CE" w:rsidRPr="008762A3" w:rsidRDefault="00BC65CE" w:rsidP="002B185B">
      <w:pPr>
        <w:jc w:val="both"/>
        <w:rPr>
          <w:lang w:val="vi-VN"/>
        </w:rPr>
      </w:pPr>
      <w:r w:rsidRPr="008762A3">
        <w:tab/>
      </w:r>
      <w:r w:rsidRPr="008762A3">
        <w:tab/>
      </w:r>
      <w:r w:rsidRPr="008762A3">
        <w:tab/>
      </w:r>
      <w:r w:rsidRPr="008762A3">
        <w:tab/>
      </w:r>
      <w:r w:rsidRPr="008762A3">
        <w:rPr>
          <w:lang w:val="vi-VN"/>
        </w:rPr>
        <w:t>A</w:t>
      </w:r>
      <w:r w:rsidRPr="008762A3">
        <w:rPr>
          <w:lang w:val="vi-VN"/>
        </w:rPr>
        <w:tab/>
      </w:r>
      <w:r w:rsidRPr="008762A3">
        <w:rPr>
          <w:lang w:val="vi-VN"/>
        </w:rPr>
        <w:tab/>
        <w:t>B</w:t>
      </w:r>
      <w:r w:rsidRPr="008762A3">
        <w:rPr>
          <w:lang w:val="vi-VN"/>
        </w:rPr>
        <w:tab/>
      </w:r>
      <w:r w:rsidRPr="008762A3">
        <w:rPr>
          <w:lang w:val="vi-VN"/>
        </w:rPr>
        <w:tab/>
      </w:r>
      <w:r w:rsidRPr="008762A3">
        <w:rPr>
          <w:lang w:val="vi-VN"/>
        </w:rPr>
        <w:tab/>
      </w:r>
      <w:r w:rsidRPr="008762A3">
        <w:rPr>
          <w:lang w:val="vi-VN"/>
        </w:rPr>
        <w:tab/>
        <w:t>C</w:t>
      </w:r>
    </w:p>
    <w:p w14:paraId="59BF34C9" w14:textId="052566A2" w:rsidR="004A1544" w:rsidRPr="008762A3" w:rsidRDefault="004A1544" w:rsidP="002B185B">
      <w:pPr>
        <w:jc w:val="both"/>
      </w:pPr>
      <w:r w:rsidRPr="008762A3">
        <w:rPr>
          <w:u w:val="single"/>
        </w:rPr>
        <w:t>are rarely the ones</w:t>
      </w:r>
      <w:r w:rsidRPr="008762A3">
        <w:t xml:space="preserve"> that fit him or her</w:t>
      </w:r>
    </w:p>
    <w:p w14:paraId="1758EB3F" w14:textId="5DADCDBA" w:rsidR="004A1544" w:rsidRPr="008762A3" w:rsidRDefault="004A1544" w:rsidP="002B185B">
      <w:pPr>
        <w:jc w:val="both"/>
      </w:pPr>
      <w:r w:rsidRPr="008762A3">
        <w:t xml:space="preserve">                 D</w:t>
      </w:r>
    </w:p>
    <w:p w14:paraId="49459CC3" w14:textId="77777777" w:rsidR="004A1544" w:rsidRPr="008762A3" w:rsidRDefault="004A1544" w:rsidP="002B185B">
      <w:pPr>
        <w:jc w:val="both"/>
        <w:rPr>
          <w:b/>
          <w:i/>
        </w:rPr>
      </w:pPr>
      <w:r w:rsidRPr="008762A3">
        <w:rPr>
          <w:b/>
        </w:rPr>
        <w:t xml:space="preserve">Mark the letter A, B, C or D on your answer sheet to indicate the correct answer to each of the following questions </w:t>
      </w:r>
    </w:p>
    <w:p w14:paraId="0E9BCC9E" w14:textId="77777777" w:rsidR="004A1544" w:rsidRPr="008762A3" w:rsidRDefault="004A1544" w:rsidP="002B185B">
      <w:pPr>
        <w:jc w:val="both"/>
      </w:pPr>
      <w:r w:rsidRPr="008762A3">
        <w:rPr>
          <w:b/>
        </w:rPr>
        <w:t>Question 8.</w:t>
      </w:r>
      <w:r w:rsidRPr="008762A3">
        <w:t xml:space="preserve"> The conical leaf hat is made………….a special kind…………..bamboo and young and soft palm leaves.</w:t>
      </w:r>
    </w:p>
    <w:p w14:paraId="0A0592D5" w14:textId="77777777" w:rsidR="004A1544" w:rsidRPr="008762A3" w:rsidRDefault="004A1544" w:rsidP="002B185B">
      <w:pPr>
        <w:jc w:val="both"/>
        <w:rPr>
          <w:b/>
        </w:rPr>
      </w:pPr>
      <w:r w:rsidRPr="008762A3">
        <w:t>A. in/for</w:t>
      </w:r>
      <w:r w:rsidRPr="008762A3">
        <w:tab/>
      </w:r>
      <w:r w:rsidRPr="008762A3">
        <w:tab/>
        <w:t>B. of/ of</w:t>
      </w:r>
      <w:r w:rsidRPr="008762A3">
        <w:tab/>
      </w:r>
      <w:r w:rsidRPr="008762A3">
        <w:tab/>
        <w:t>C. on/for</w:t>
      </w:r>
      <w:r w:rsidRPr="008762A3">
        <w:tab/>
      </w:r>
      <w:r w:rsidRPr="008762A3">
        <w:tab/>
      </w:r>
      <w:r w:rsidRPr="008762A3">
        <w:rPr>
          <w:bCs/>
        </w:rPr>
        <w:t>D. from/of</w:t>
      </w:r>
    </w:p>
    <w:p w14:paraId="12DEA928" w14:textId="77777777" w:rsidR="004A1544" w:rsidRPr="008762A3" w:rsidRDefault="004A1544" w:rsidP="002B185B">
      <w:pPr>
        <w:jc w:val="both"/>
      </w:pPr>
      <w:r w:rsidRPr="008762A3">
        <w:rPr>
          <w:b/>
        </w:rPr>
        <w:t>Question 9</w:t>
      </w:r>
      <w:r w:rsidRPr="008762A3">
        <w:t>. She went to the market without ……………anything.</w:t>
      </w:r>
    </w:p>
    <w:p w14:paraId="030C2AB8" w14:textId="77777777" w:rsidR="004A1544" w:rsidRPr="008762A3" w:rsidRDefault="004A1544" w:rsidP="002B185B">
      <w:pPr>
        <w:jc w:val="both"/>
      </w:pPr>
      <w:r w:rsidRPr="008762A3">
        <w:rPr>
          <w:bCs/>
        </w:rPr>
        <w:t>A. buying</w:t>
      </w:r>
      <w:r w:rsidRPr="008762A3">
        <w:tab/>
      </w:r>
      <w:r w:rsidRPr="008762A3">
        <w:tab/>
        <w:t>B. to buy</w:t>
      </w:r>
      <w:r w:rsidRPr="008762A3">
        <w:tab/>
      </w:r>
      <w:r w:rsidRPr="008762A3">
        <w:tab/>
        <w:t>C. buy</w:t>
      </w:r>
      <w:r w:rsidRPr="008762A3">
        <w:tab/>
      </w:r>
      <w:r w:rsidRPr="008762A3">
        <w:tab/>
      </w:r>
      <w:r w:rsidRPr="008762A3">
        <w:tab/>
        <w:t>D. bought</w:t>
      </w:r>
    </w:p>
    <w:p w14:paraId="04CF7764" w14:textId="77777777" w:rsidR="004A1544" w:rsidRPr="008762A3" w:rsidRDefault="004A1544" w:rsidP="002B185B">
      <w:pPr>
        <w:jc w:val="both"/>
      </w:pPr>
      <w:r w:rsidRPr="008762A3">
        <w:rPr>
          <w:b/>
        </w:rPr>
        <w:t>Question 10</w:t>
      </w:r>
      <w:r w:rsidRPr="008762A3">
        <w:t>. You know they don’t allow………………..here</w:t>
      </w:r>
    </w:p>
    <w:p w14:paraId="496FBAF6" w14:textId="4F9CAAA4" w:rsidR="004A1544" w:rsidRPr="008762A3" w:rsidRDefault="004A1544" w:rsidP="002B185B">
      <w:pPr>
        <w:jc w:val="both"/>
      </w:pPr>
      <w:r w:rsidRPr="008762A3">
        <w:t>A. eat and drink</w:t>
      </w:r>
      <w:r w:rsidR="0021616D" w:rsidRPr="008762A3">
        <w:t xml:space="preserve">. </w:t>
      </w:r>
      <w:r w:rsidR="0021616D" w:rsidRPr="008762A3">
        <w:rPr>
          <w:lang w:val="vi-VN"/>
        </w:rPr>
        <w:t xml:space="preserve"> </w:t>
      </w:r>
      <w:r w:rsidRPr="008762A3">
        <w:t>B. you eat and drink</w:t>
      </w:r>
      <w:r w:rsidRPr="008762A3">
        <w:tab/>
        <w:t>C. to eat and drink</w:t>
      </w:r>
      <w:r w:rsidRPr="008762A3">
        <w:tab/>
      </w:r>
      <w:r w:rsidRPr="008762A3">
        <w:tab/>
      </w:r>
      <w:r w:rsidRPr="008762A3">
        <w:tab/>
      </w:r>
      <w:r w:rsidRPr="008762A3">
        <w:rPr>
          <w:bCs/>
        </w:rPr>
        <w:t>D. eating and drinking</w:t>
      </w:r>
    </w:p>
    <w:p w14:paraId="5E6443B3" w14:textId="68E699B8" w:rsidR="004A1544" w:rsidRPr="008762A3" w:rsidRDefault="004A1544" w:rsidP="002B185B">
      <w:pPr>
        <w:jc w:val="both"/>
      </w:pPr>
      <w:r w:rsidRPr="008762A3">
        <w:rPr>
          <w:b/>
        </w:rPr>
        <w:t>Question 11</w:t>
      </w:r>
      <w:r w:rsidRPr="008762A3">
        <w:t>. …………….I moved in my new apartment, my neighbors have come to my house twice.</w:t>
      </w:r>
    </w:p>
    <w:p w14:paraId="47860165" w14:textId="77777777" w:rsidR="004A1544" w:rsidRPr="008762A3" w:rsidRDefault="004A1544" w:rsidP="002B185B">
      <w:pPr>
        <w:jc w:val="both"/>
      </w:pPr>
      <w:r w:rsidRPr="008762A3">
        <w:t>A. Because</w:t>
      </w:r>
      <w:r w:rsidRPr="008762A3">
        <w:tab/>
      </w:r>
      <w:r w:rsidRPr="008762A3">
        <w:tab/>
      </w:r>
      <w:r w:rsidRPr="008762A3">
        <w:rPr>
          <w:bCs/>
        </w:rPr>
        <w:t>B. Since</w:t>
      </w:r>
      <w:r w:rsidRPr="008762A3">
        <w:rPr>
          <w:b/>
        </w:rPr>
        <w:tab/>
      </w:r>
      <w:r w:rsidRPr="008762A3">
        <w:tab/>
        <w:t>C. After</w:t>
      </w:r>
      <w:r w:rsidRPr="008762A3">
        <w:tab/>
      </w:r>
      <w:r w:rsidRPr="008762A3">
        <w:tab/>
        <w:t>D. When</w:t>
      </w:r>
    </w:p>
    <w:p w14:paraId="7AF05196" w14:textId="77777777" w:rsidR="004A1544" w:rsidRPr="008762A3" w:rsidRDefault="004A1544" w:rsidP="002B185B">
      <w:pPr>
        <w:jc w:val="both"/>
      </w:pPr>
      <w:r w:rsidRPr="008762A3">
        <w:rPr>
          <w:b/>
        </w:rPr>
        <w:t>Question 12.</w:t>
      </w:r>
      <w:r w:rsidRPr="008762A3">
        <w:t xml:space="preserve"> State schools are schools……………all children can attend without paying tuition fees.</w:t>
      </w:r>
    </w:p>
    <w:p w14:paraId="7076D5C9" w14:textId="77777777" w:rsidR="004A1544" w:rsidRPr="008762A3" w:rsidRDefault="004A1544" w:rsidP="002B185B">
      <w:pPr>
        <w:jc w:val="both"/>
      </w:pPr>
      <w:r w:rsidRPr="008762A3">
        <w:rPr>
          <w:bCs/>
        </w:rPr>
        <w:t>A. which</w:t>
      </w:r>
      <w:r w:rsidRPr="008762A3">
        <w:tab/>
      </w:r>
      <w:r w:rsidRPr="008762A3">
        <w:tab/>
        <w:t>B. from which</w:t>
      </w:r>
      <w:r w:rsidRPr="008762A3">
        <w:tab/>
      </w:r>
      <w:r w:rsidRPr="008762A3">
        <w:tab/>
        <w:t>C. to which</w:t>
      </w:r>
      <w:r w:rsidRPr="008762A3">
        <w:tab/>
      </w:r>
      <w:r w:rsidRPr="008762A3">
        <w:tab/>
        <w:t>D. in which</w:t>
      </w:r>
    </w:p>
    <w:p w14:paraId="19F4683F" w14:textId="77777777" w:rsidR="004A1544" w:rsidRPr="008762A3" w:rsidRDefault="004A1544" w:rsidP="002B185B">
      <w:pPr>
        <w:jc w:val="both"/>
      </w:pPr>
      <w:r w:rsidRPr="008762A3">
        <w:rPr>
          <w:b/>
        </w:rPr>
        <w:t>Question 13</w:t>
      </w:r>
      <w:r w:rsidRPr="008762A3">
        <w:t>. Increasing industrialization is challenging the province to……………every effort to control pollution.</w:t>
      </w:r>
    </w:p>
    <w:p w14:paraId="505005D6" w14:textId="77777777" w:rsidR="004A1544" w:rsidRPr="008762A3" w:rsidRDefault="004A1544" w:rsidP="002B185B">
      <w:pPr>
        <w:jc w:val="both"/>
      </w:pPr>
      <w:r w:rsidRPr="008762A3">
        <w:t>A. do</w:t>
      </w:r>
      <w:r w:rsidRPr="008762A3">
        <w:tab/>
      </w:r>
      <w:r w:rsidRPr="008762A3">
        <w:tab/>
      </w:r>
      <w:r w:rsidRPr="008762A3">
        <w:tab/>
        <w:t>B. create</w:t>
      </w:r>
      <w:r w:rsidRPr="008762A3">
        <w:tab/>
      </w:r>
      <w:r w:rsidRPr="008762A3">
        <w:tab/>
      </w:r>
      <w:r w:rsidRPr="008762A3">
        <w:rPr>
          <w:bCs/>
        </w:rPr>
        <w:t>C. make</w:t>
      </w:r>
      <w:r w:rsidRPr="008762A3">
        <w:tab/>
      </w:r>
      <w:r w:rsidRPr="008762A3">
        <w:tab/>
        <w:t>D. give</w:t>
      </w:r>
    </w:p>
    <w:p w14:paraId="28FCD17D" w14:textId="77777777" w:rsidR="004A1544" w:rsidRPr="008762A3" w:rsidRDefault="004A1544" w:rsidP="002B185B">
      <w:pPr>
        <w:jc w:val="both"/>
      </w:pPr>
      <w:r w:rsidRPr="008762A3">
        <w:rPr>
          <w:b/>
        </w:rPr>
        <w:t>Question 14</w:t>
      </w:r>
      <w:r w:rsidRPr="008762A3">
        <w:t>. Neither the students nor their lecturer……………..English in the classroom.</w:t>
      </w:r>
    </w:p>
    <w:p w14:paraId="05FD6DB9" w14:textId="77777777" w:rsidR="004A1544" w:rsidRPr="008762A3" w:rsidRDefault="004A1544" w:rsidP="002B185B">
      <w:pPr>
        <w:jc w:val="both"/>
      </w:pPr>
      <w:r w:rsidRPr="008762A3">
        <w:rPr>
          <w:bCs/>
        </w:rPr>
        <w:t>A. uses</w:t>
      </w:r>
      <w:r w:rsidRPr="008762A3">
        <w:rPr>
          <w:b/>
        </w:rPr>
        <w:tab/>
      </w:r>
      <w:r w:rsidRPr="008762A3">
        <w:tab/>
      </w:r>
      <w:r w:rsidRPr="008762A3">
        <w:tab/>
        <w:t>B. use</w:t>
      </w:r>
      <w:r w:rsidRPr="008762A3">
        <w:tab/>
      </w:r>
      <w:r w:rsidRPr="008762A3">
        <w:tab/>
      </w:r>
      <w:r w:rsidRPr="008762A3">
        <w:tab/>
        <w:t>C. are using</w:t>
      </w:r>
      <w:r w:rsidRPr="008762A3">
        <w:tab/>
      </w:r>
      <w:r w:rsidRPr="008762A3">
        <w:tab/>
        <w:t>D. have used</w:t>
      </w:r>
    </w:p>
    <w:p w14:paraId="6667065B" w14:textId="77777777" w:rsidR="004A1544" w:rsidRPr="008762A3" w:rsidRDefault="004A1544" w:rsidP="002B185B">
      <w:pPr>
        <w:jc w:val="both"/>
      </w:pPr>
      <w:r w:rsidRPr="008762A3">
        <w:rPr>
          <w:b/>
        </w:rPr>
        <w:t>Question 15</w:t>
      </w:r>
      <w:r w:rsidRPr="008762A3">
        <w:t>.  He kept his job ……………the manager had threatened to sack him.</w:t>
      </w:r>
    </w:p>
    <w:p w14:paraId="196BBB16" w14:textId="77777777" w:rsidR="004A1544" w:rsidRPr="008762A3" w:rsidRDefault="004A1544" w:rsidP="002B185B">
      <w:pPr>
        <w:jc w:val="both"/>
        <w:rPr>
          <w:b/>
        </w:rPr>
      </w:pPr>
      <w:r w:rsidRPr="008762A3">
        <w:t>A. despite</w:t>
      </w:r>
      <w:r w:rsidRPr="008762A3">
        <w:tab/>
      </w:r>
      <w:r w:rsidRPr="008762A3">
        <w:tab/>
      </w:r>
      <w:r w:rsidRPr="008762A3">
        <w:rPr>
          <w:lang w:val="vi-VN"/>
        </w:rPr>
        <w:tab/>
      </w:r>
      <w:r w:rsidRPr="008762A3">
        <w:t>B. unless</w:t>
      </w:r>
      <w:r w:rsidRPr="008762A3">
        <w:tab/>
      </w:r>
      <w:r w:rsidRPr="008762A3">
        <w:tab/>
        <w:t>C. even</w:t>
      </w:r>
      <w:r w:rsidRPr="008762A3">
        <w:tab/>
      </w:r>
      <w:r w:rsidRPr="008762A3">
        <w:tab/>
      </w:r>
      <w:r w:rsidRPr="008762A3">
        <w:rPr>
          <w:bCs/>
        </w:rPr>
        <w:t>D. although</w:t>
      </w:r>
    </w:p>
    <w:p w14:paraId="54F4EF4B" w14:textId="77777777" w:rsidR="004A1544" w:rsidRPr="008762A3" w:rsidRDefault="004A1544" w:rsidP="002B185B">
      <w:pPr>
        <w:jc w:val="both"/>
      </w:pPr>
      <w:r w:rsidRPr="008762A3">
        <w:rPr>
          <w:b/>
        </w:rPr>
        <w:t>Question 16</w:t>
      </w:r>
      <w:r w:rsidRPr="008762A3">
        <w:t>. The book was…………….I couldn’t put it down.</w:t>
      </w:r>
    </w:p>
    <w:p w14:paraId="538CE1D8" w14:textId="77777777" w:rsidR="004A1544" w:rsidRPr="008762A3" w:rsidRDefault="004A1544" w:rsidP="002B185B">
      <w:pPr>
        <w:jc w:val="both"/>
      </w:pPr>
      <w:r w:rsidRPr="008762A3">
        <w:t>A. very good that</w:t>
      </w:r>
      <w:r w:rsidRPr="008762A3">
        <w:tab/>
      </w:r>
      <w:r w:rsidRPr="008762A3">
        <w:tab/>
      </w:r>
      <w:r w:rsidRPr="008762A3">
        <w:tab/>
      </w:r>
      <w:r w:rsidRPr="008762A3">
        <w:tab/>
        <w:t>B. so good than</w:t>
      </w:r>
    </w:p>
    <w:p w14:paraId="5EC0EDE3" w14:textId="77777777" w:rsidR="004A1544" w:rsidRPr="008762A3" w:rsidRDefault="004A1544" w:rsidP="002B185B">
      <w:pPr>
        <w:jc w:val="both"/>
      </w:pPr>
      <w:r w:rsidRPr="008762A3">
        <w:rPr>
          <w:bCs/>
        </w:rPr>
        <w:t>C. so good that</w:t>
      </w:r>
      <w:r w:rsidRPr="008762A3">
        <w:tab/>
      </w:r>
      <w:r w:rsidRPr="008762A3">
        <w:tab/>
      </w:r>
      <w:r w:rsidRPr="008762A3">
        <w:tab/>
      </w:r>
      <w:r w:rsidRPr="008762A3">
        <w:tab/>
        <w:t>D. so good as</w:t>
      </w:r>
    </w:p>
    <w:p w14:paraId="2A73162D" w14:textId="77777777" w:rsidR="004A1544" w:rsidRPr="008762A3" w:rsidRDefault="004A1544" w:rsidP="002B185B">
      <w:pPr>
        <w:jc w:val="both"/>
      </w:pPr>
      <w:r w:rsidRPr="008762A3">
        <w:rPr>
          <w:b/>
        </w:rPr>
        <w:t>Question 17</w:t>
      </w:r>
      <w:r w:rsidRPr="008762A3">
        <w:t xml:space="preserve">. General speaking, every person…………..the potential to be a </w:t>
      </w:r>
      <w:proofErr w:type="gramStart"/>
      <w:r w:rsidRPr="008762A3">
        <w:t>teacher ,</w:t>
      </w:r>
      <w:proofErr w:type="gramEnd"/>
      <w:r w:rsidRPr="008762A3">
        <w:t xml:space="preserve"> to some extent.</w:t>
      </w:r>
    </w:p>
    <w:p w14:paraId="1C2687BA" w14:textId="77777777" w:rsidR="004A1544" w:rsidRPr="008762A3" w:rsidRDefault="004A1544" w:rsidP="002B185B">
      <w:pPr>
        <w:jc w:val="both"/>
      </w:pPr>
      <w:r w:rsidRPr="008762A3">
        <w:rPr>
          <w:bCs/>
        </w:rPr>
        <w:t>A. has</w:t>
      </w:r>
      <w:r w:rsidRPr="008762A3">
        <w:rPr>
          <w:bCs/>
        </w:rPr>
        <w:tab/>
      </w:r>
      <w:r w:rsidRPr="008762A3">
        <w:tab/>
      </w:r>
      <w:r w:rsidRPr="008762A3">
        <w:tab/>
        <w:t>B. to have</w:t>
      </w:r>
      <w:r w:rsidRPr="008762A3">
        <w:tab/>
      </w:r>
      <w:r w:rsidRPr="008762A3">
        <w:tab/>
        <w:t>C. having</w:t>
      </w:r>
      <w:r w:rsidRPr="008762A3">
        <w:tab/>
      </w:r>
      <w:r w:rsidRPr="008762A3">
        <w:tab/>
        <w:t>D. have</w:t>
      </w:r>
    </w:p>
    <w:p w14:paraId="0D31BA13" w14:textId="77777777" w:rsidR="004A1544" w:rsidRPr="008762A3" w:rsidRDefault="004A1544" w:rsidP="002B185B">
      <w:pPr>
        <w:jc w:val="both"/>
      </w:pPr>
      <w:r w:rsidRPr="008762A3">
        <w:rPr>
          <w:b/>
        </w:rPr>
        <w:t xml:space="preserve">Question 18. </w:t>
      </w:r>
      <w:r w:rsidRPr="008762A3">
        <w:t>The man…………….on the plane talked all the time</w:t>
      </w:r>
    </w:p>
    <w:p w14:paraId="47BC13AA" w14:textId="77777777" w:rsidR="004A1544" w:rsidRPr="008762A3" w:rsidRDefault="004A1544" w:rsidP="002B185B">
      <w:pPr>
        <w:jc w:val="both"/>
      </w:pPr>
      <w:r w:rsidRPr="008762A3">
        <w:t>A. who I am sitting next to</w:t>
      </w:r>
      <w:r w:rsidRPr="008762A3">
        <w:tab/>
      </w:r>
      <w:r w:rsidRPr="008762A3">
        <w:tab/>
      </w:r>
      <w:r w:rsidRPr="008762A3">
        <w:tab/>
        <w:t>B. that I was sitting next to him</w:t>
      </w:r>
    </w:p>
    <w:p w14:paraId="154B3368" w14:textId="77777777" w:rsidR="004A1544" w:rsidRPr="008762A3" w:rsidRDefault="004A1544" w:rsidP="002B185B">
      <w:pPr>
        <w:jc w:val="both"/>
      </w:pPr>
      <w:r w:rsidRPr="008762A3">
        <w:rPr>
          <w:bCs/>
        </w:rPr>
        <w:t>C. that I was sitting next to</w:t>
      </w:r>
      <w:r w:rsidRPr="008762A3">
        <w:rPr>
          <w:bCs/>
        </w:rPr>
        <w:tab/>
      </w:r>
      <w:r w:rsidRPr="008762A3">
        <w:tab/>
      </w:r>
      <w:r w:rsidRPr="008762A3">
        <w:tab/>
        <w:t>D. who I was sitting next him</w:t>
      </w:r>
    </w:p>
    <w:p w14:paraId="00FFDDAC" w14:textId="77777777" w:rsidR="004A1544" w:rsidRPr="008762A3" w:rsidRDefault="004A1544" w:rsidP="002B185B">
      <w:pPr>
        <w:jc w:val="both"/>
      </w:pPr>
      <w:r w:rsidRPr="008762A3">
        <w:rPr>
          <w:b/>
        </w:rPr>
        <w:t>Question 19</w:t>
      </w:r>
      <w:r w:rsidRPr="008762A3">
        <w:t>. The lower…………….is in a room, the more slowly our eyes focus</w:t>
      </w:r>
    </w:p>
    <w:p w14:paraId="72E7CE7F" w14:textId="77777777" w:rsidR="004A1544" w:rsidRPr="008762A3" w:rsidRDefault="004A1544" w:rsidP="002B185B">
      <w:pPr>
        <w:jc w:val="both"/>
      </w:pPr>
      <w:r w:rsidRPr="008762A3">
        <w:rPr>
          <w:bCs/>
        </w:rPr>
        <w:t>A. the level of lighting</w:t>
      </w:r>
      <w:r w:rsidRPr="008762A3">
        <w:tab/>
      </w:r>
      <w:r w:rsidRPr="008762A3">
        <w:tab/>
      </w:r>
      <w:r w:rsidRPr="008762A3">
        <w:tab/>
        <w:t>B. light level</w:t>
      </w:r>
    </w:p>
    <w:p w14:paraId="41E9D520" w14:textId="77777777" w:rsidR="004A1544" w:rsidRPr="008762A3" w:rsidRDefault="004A1544" w:rsidP="002B185B">
      <w:pPr>
        <w:jc w:val="both"/>
      </w:pPr>
      <w:r w:rsidRPr="008762A3">
        <w:t>C. leveling of light</w:t>
      </w:r>
      <w:r w:rsidRPr="008762A3">
        <w:tab/>
      </w:r>
      <w:r w:rsidRPr="008762A3">
        <w:tab/>
      </w:r>
      <w:r w:rsidRPr="008762A3">
        <w:tab/>
      </w:r>
      <w:r w:rsidRPr="008762A3">
        <w:tab/>
        <w:t>D. lighting is level</w:t>
      </w:r>
    </w:p>
    <w:p w14:paraId="42A1FCB9" w14:textId="77777777" w:rsidR="004A1544" w:rsidRPr="008762A3" w:rsidRDefault="004A1544" w:rsidP="002B185B">
      <w:pPr>
        <w:jc w:val="both"/>
        <w:rPr>
          <w:b/>
        </w:rPr>
      </w:pPr>
      <w:r w:rsidRPr="008762A3">
        <w:rPr>
          <w:b/>
        </w:rPr>
        <w:t>Mark the letter A, B, C or D on your answer sheet to indicate the most suitable response to complete each of the following exchanges</w:t>
      </w:r>
    </w:p>
    <w:p w14:paraId="5B6925B7" w14:textId="77777777" w:rsidR="004A1544" w:rsidRPr="008762A3" w:rsidRDefault="004A1544" w:rsidP="002B185B">
      <w:pPr>
        <w:jc w:val="both"/>
      </w:pPr>
      <w:r w:rsidRPr="008762A3">
        <w:rPr>
          <w:b/>
        </w:rPr>
        <w:t>Question 20</w:t>
      </w:r>
      <w:r w:rsidRPr="008762A3">
        <w:t>. John: “I’ve passed my final exam.”- Tom: “____________”</w:t>
      </w:r>
    </w:p>
    <w:p w14:paraId="6BD8B585" w14:textId="6C670FA4" w:rsidR="004A1544" w:rsidRPr="008762A3" w:rsidRDefault="004A1544" w:rsidP="002B185B">
      <w:pPr>
        <w:jc w:val="both"/>
      </w:pPr>
      <w:r w:rsidRPr="008762A3">
        <w:t>A.</w:t>
      </w:r>
      <w:r w:rsidR="00157A0C" w:rsidRPr="008762A3">
        <w:rPr>
          <w:lang w:val="vi-VN"/>
        </w:rPr>
        <w:t xml:space="preserve"> </w:t>
      </w:r>
      <w:r w:rsidRPr="008762A3">
        <w:t>Good lock.</w:t>
      </w:r>
      <w:r w:rsidRPr="008762A3">
        <w:tab/>
      </w:r>
      <w:r w:rsidRPr="008762A3">
        <w:tab/>
      </w:r>
      <w:r w:rsidRPr="008762A3">
        <w:tab/>
      </w:r>
      <w:r w:rsidRPr="008762A3">
        <w:tab/>
      </w:r>
      <w:r w:rsidRPr="008762A3">
        <w:tab/>
        <w:t>B. It’s nice of you to say so.</w:t>
      </w:r>
      <w:r w:rsidRPr="008762A3">
        <w:tab/>
      </w:r>
      <w:r w:rsidRPr="008762A3">
        <w:tab/>
      </w:r>
    </w:p>
    <w:p w14:paraId="73B89990" w14:textId="48CFFD7D" w:rsidR="004A1544" w:rsidRPr="008762A3" w:rsidRDefault="004A1544" w:rsidP="002B185B">
      <w:pPr>
        <w:jc w:val="both"/>
      </w:pPr>
      <w:r w:rsidRPr="008762A3">
        <w:lastRenderedPageBreak/>
        <w:t>C.</w:t>
      </w:r>
      <w:r w:rsidR="00157A0C" w:rsidRPr="008762A3">
        <w:rPr>
          <w:lang w:val="vi-VN"/>
        </w:rPr>
        <w:t xml:space="preserve"> </w:t>
      </w:r>
      <w:r w:rsidRPr="008762A3">
        <w:t>That’s a good idea.</w:t>
      </w:r>
      <w:r w:rsidRPr="008762A3">
        <w:tab/>
      </w:r>
      <w:r w:rsidRPr="008762A3">
        <w:tab/>
      </w:r>
      <w:r w:rsidRPr="008762A3">
        <w:tab/>
      </w:r>
      <w:r w:rsidRPr="008762A3">
        <w:rPr>
          <w:bCs/>
        </w:rPr>
        <w:tab/>
        <w:t>D.</w:t>
      </w:r>
      <w:r w:rsidR="0021616D" w:rsidRPr="008762A3">
        <w:rPr>
          <w:bCs/>
          <w:lang w:val="vi-VN"/>
        </w:rPr>
        <w:t xml:space="preserve"> </w:t>
      </w:r>
      <w:r w:rsidRPr="008762A3">
        <w:rPr>
          <w:bCs/>
        </w:rPr>
        <w:t>Congratulation!</w:t>
      </w:r>
    </w:p>
    <w:p w14:paraId="0BE81909" w14:textId="77777777" w:rsidR="004A1544" w:rsidRPr="008762A3" w:rsidRDefault="004A1544" w:rsidP="002B185B">
      <w:pPr>
        <w:jc w:val="both"/>
      </w:pPr>
      <w:r w:rsidRPr="008762A3">
        <w:rPr>
          <w:b/>
        </w:rPr>
        <w:t>Question 21</w:t>
      </w:r>
      <w:r w:rsidRPr="008762A3">
        <w:t>. Peter: “I enjoy listening to pop music.”- Maria: “_________.”</w:t>
      </w:r>
    </w:p>
    <w:p w14:paraId="62151B26" w14:textId="77777777" w:rsidR="004A1544" w:rsidRPr="008762A3" w:rsidRDefault="004A1544" w:rsidP="002B185B">
      <w:pPr>
        <w:ind w:firstLine="720"/>
        <w:jc w:val="both"/>
      </w:pPr>
      <w:r w:rsidRPr="008762A3">
        <w:t>A. I’m, too</w:t>
      </w:r>
      <w:r w:rsidRPr="008762A3">
        <w:tab/>
      </w:r>
      <w:r w:rsidRPr="008762A3">
        <w:tab/>
      </w:r>
      <w:r w:rsidRPr="008762A3">
        <w:rPr>
          <w:bCs/>
        </w:rPr>
        <w:t>B. I don’t</w:t>
      </w:r>
      <w:r w:rsidRPr="008762A3">
        <w:tab/>
      </w:r>
      <w:r w:rsidRPr="008762A3">
        <w:tab/>
        <w:t>C. Neither do I</w:t>
      </w:r>
      <w:r w:rsidRPr="008762A3">
        <w:tab/>
      </w:r>
      <w:r w:rsidRPr="008762A3">
        <w:tab/>
      </w:r>
      <w:r w:rsidRPr="008762A3">
        <w:tab/>
      </w:r>
      <w:proofErr w:type="spellStart"/>
      <w:r w:rsidRPr="008762A3">
        <w:t>D</w:t>
      </w:r>
      <w:proofErr w:type="spellEnd"/>
      <w:r w:rsidRPr="008762A3">
        <w:t>. So am I</w:t>
      </w:r>
    </w:p>
    <w:p w14:paraId="5EBF7970" w14:textId="234B1D56" w:rsidR="004A1544" w:rsidRPr="008762A3" w:rsidRDefault="004A1544" w:rsidP="002B185B">
      <w:pPr>
        <w:jc w:val="both"/>
        <w:rPr>
          <w:b/>
        </w:rPr>
      </w:pPr>
      <w:r w:rsidRPr="008762A3">
        <w:rPr>
          <w:b/>
        </w:rPr>
        <w:t>Mark the letter A, B, C or D on your answer sheet to indicate the word(s) CLOSET in meaning to the underlined word(s) in each of the following questions</w:t>
      </w:r>
    </w:p>
    <w:p w14:paraId="72A2A875" w14:textId="77777777" w:rsidR="004A1544" w:rsidRPr="008762A3" w:rsidRDefault="004A1544" w:rsidP="002B185B">
      <w:pPr>
        <w:jc w:val="both"/>
      </w:pPr>
      <w:r w:rsidRPr="008762A3">
        <w:rPr>
          <w:b/>
        </w:rPr>
        <w:t xml:space="preserve">Question 22. </w:t>
      </w:r>
      <w:r w:rsidRPr="008762A3">
        <w:t>She has lived there for years and</w:t>
      </w:r>
      <w:r w:rsidRPr="008762A3">
        <w:rPr>
          <w:lang w:val="vi-VN"/>
        </w:rPr>
        <w:t xml:space="preserve"> </w:t>
      </w:r>
      <w:r w:rsidRPr="008762A3">
        <w:rPr>
          <w:b/>
          <w:u w:val="single"/>
        </w:rPr>
        <w:t>grown fond of the surroundings</w:t>
      </w:r>
      <w:r w:rsidRPr="008762A3">
        <w:t xml:space="preserve">. That is why she does not want to leave. </w:t>
      </w:r>
    </w:p>
    <w:p w14:paraId="65258A7C" w14:textId="77777777" w:rsidR="004A1544" w:rsidRPr="008762A3" w:rsidRDefault="004A1544" w:rsidP="002B185B">
      <w:pPr>
        <w:numPr>
          <w:ilvl w:val="0"/>
          <w:numId w:val="3"/>
        </w:numPr>
        <w:jc w:val="both"/>
      </w:pPr>
      <w:r w:rsidRPr="008762A3">
        <w:t>Possessed by the surroundings.</w:t>
      </w:r>
    </w:p>
    <w:p w14:paraId="6C3EAC28" w14:textId="77777777" w:rsidR="004A1544" w:rsidRPr="008762A3" w:rsidRDefault="004A1544" w:rsidP="002B185B">
      <w:pPr>
        <w:numPr>
          <w:ilvl w:val="0"/>
          <w:numId w:val="3"/>
        </w:numPr>
        <w:jc w:val="both"/>
      </w:pPr>
      <w:r w:rsidRPr="008762A3">
        <w:t>Planted many trees in the surroundings.</w:t>
      </w:r>
    </w:p>
    <w:p w14:paraId="3B5F7710" w14:textId="77777777" w:rsidR="004A1544" w:rsidRPr="008762A3" w:rsidRDefault="004A1544" w:rsidP="002B185B">
      <w:pPr>
        <w:numPr>
          <w:ilvl w:val="0"/>
          <w:numId w:val="3"/>
        </w:numPr>
        <w:jc w:val="both"/>
      </w:pPr>
      <w:r w:rsidRPr="008762A3">
        <w:t>Haunted by the surroundings.</w:t>
      </w:r>
    </w:p>
    <w:p w14:paraId="58677674" w14:textId="77777777" w:rsidR="004A1544" w:rsidRPr="008762A3" w:rsidRDefault="004A1544" w:rsidP="002B185B">
      <w:pPr>
        <w:numPr>
          <w:ilvl w:val="0"/>
          <w:numId w:val="3"/>
        </w:numPr>
        <w:jc w:val="both"/>
        <w:rPr>
          <w:bCs/>
        </w:rPr>
      </w:pPr>
      <w:r w:rsidRPr="008762A3">
        <w:rPr>
          <w:bCs/>
        </w:rPr>
        <w:t>Loved the surroundings</w:t>
      </w:r>
    </w:p>
    <w:p w14:paraId="14383196" w14:textId="77777777" w:rsidR="004A1544" w:rsidRPr="008762A3" w:rsidRDefault="004A1544" w:rsidP="002B185B">
      <w:pPr>
        <w:jc w:val="both"/>
      </w:pPr>
      <w:r w:rsidRPr="008762A3">
        <w:rPr>
          <w:b/>
        </w:rPr>
        <w:t xml:space="preserve">Question 23. </w:t>
      </w:r>
      <w:r w:rsidRPr="008762A3">
        <w:t xml:space="preserve">Such problems as haste and inexperience are a </w:t>
      </w:r>
      <w:r w:rsidRPr="008762A3">
        <w:rPr>
          <w:b/>
          <w:u w:val="single"/>
        </w:rPr>
        <w:t>universal</w:t>
      </w:r>
      <w:r w:rsidRPr="008762A3">
        <w:t xml:space="preserve"> feature of youth.</w:t>
      </w:r>
    </w:p>
    <w:p w14:paraId="4AD2FB1E" w14:textId="0F4E0E2C" w:rsidR="004A1544" w:rsidRPr="008762A3" w:rsidRDefault="004A1544" w:rsidP="002B185B">
      <w:pPr>
        <w:numPr>
          <w:ilvl w:val="0"/>
          <w:numId w:val="4"/>
        </w:numPr>
        <w:jc w:val="both"/>
      </w:pPr>
      <w:r w:rsidRPr="008762A3">
        <w:t xml:space="preserve">marked </w:t>
      </w:r>
      <w:r w:rsidRPr="008762A3">
        <w:tab/>
      </w:r>
      <w:r w:rsidRPr="008762A3">
        <w:tab/>
      </w:r>
      <w:r w:rsidRPr="008762A3">
        <w:rPr>
          <w:bCs/>
        </w:rPr>
        <w:t>B. shared</w:t>
      </w:r>
      <w:r w:rsidRPr="008762A3">
        <w:tab/>
        <w:t>C. hidden</w:t>
      </w:r>
      <w:r w:rsidRPr="008762A3">
        <w:tab/>
      </w:r>
      <w:r w:rsidRPr="008762A3">
        <w:tab/>
        <w:t>D. separated</w:t>
      </w:r>
    </w:p>
    <w:p w14:paraId="1AF88D82" w14:textId="75DCD97E" w:rsidR="004A1544" w:rsidRPr="008762A3" w:rsidRDefault="004A1544" w:rsidP="002B185B">
      <w:pPr>
        <w:jc w:val="both"/>
        <w:rPr>
          <w:b/>
        </w:rPr>
      </w:pPr>
      <w:r w:rsidRPr="008762A3">
        <w:rPr>
          <w:b/>
        </w:rPr>
        <w:t>Mark the letter A, B, C or D on your answer sheet to indicate the word(s) OPPOSITE in meaning to the underlined word(s) in each of the following questions</w:t>
      </w:r>
    </w:p>
    <w:p w14:paraId="4C598560" w14:textId="77777777" w:rsidR="004A1544" w:rsidRPr="008762A3" w:rsidRDefault="004A1544" w:rsidP="002B185B">
      <w:pPr>
        <w:jc w:val="both"/>
      </w:pPr>
      <w:r w:rsidRPr="008762A3">
        <w:rPr>
          <w:b/>
        </w:rPr>
        <w:t xml:space="preserve">Question 24. </w:t>
      </w:r>
      <w:r w:rsidRPr="008762A3">
        <w:rPr>
          <w:b/>
          <w:u w:val="single"/>
        </w:rPr>
        <w:t>Affluent</w:t>
      </w:r>
      <w:r w:rsidRPr="008762A3">
        <w:t xml:space="preserve"> families find it easier to support their children financially.</w:t>
      </w:r>
    </w:p>
    <w:p w14:paraId="215E82DA" w14:textId="77777777" w:rsidR="004A1544" w:rsidRPr="008762A3" w:rsidRDefault="004A1544" w:rsidP="002B185B">
      <w:pPr>
        <w:numPr>
          <w:ilvl w:val="0"/>
          <w:numId w:val="5"/>
        </w:numPr>
        <w:jc w:val="both"/>
      </w:pPr>
      <w:r w:rsidRPr="008762A3">
        <w:t>Wealthy</w:t>
      </w:r>
      <w:r w:rsidRPr="008762A3">
        <w:tab/>
        <w:t>B. Well- off</w:t>
      </w:r>
      <w:r w:rsidRPr="008762A3">
        <w:tab/>
      </w:r>
      <w:r w:rsidRPr="008762A3">
        <w:tab/>
        <w:t>C. Privileged</w:t>
      </w:r>
      <w:r w:rsidRPr="008762A3">
        <w:tab/>
      </w:r>
      <w:r w:rsidRPr="008762A3">
        <w:tab/>
      </w:r>
      <w:r w:rsidRPr="008762A3">
        <w:rPr>
          <w:bCs/>
        </w:rPr>
        <w:t>D. Impoverished</w:t>
      </w:r>
    </w:p>
    <w:p w14:paraId="41CEA9E8" w14:textId="77777777" w:rsidR="004A1544" w:rsidRPr="008762A3" w:rsidRDefault="004A1544" w:rsidP="002B185B">
      <w:pPr>
        <w:jc w:val="both"/>
      </w:pPr>
      <w:r w:rsidRPr="008762A3">
        <w:rPr>
          <w:b/>
        </w:rPr>
        <w:t xml:space="preserve">Question 25. </w:t>
      </w:r>
      <w:r w:rsidRPr="008762A3">
        <w:t xml:space="preserve">After three days on trial, the court found him </w:t>
      </w:r>
      <w:r w:rsidRPr="008762A3">
        <w:rPr>
          <w:b/>
          <w:u w:val="single"/>
        </w:rPr>
        <w:t>innocent</w:t>
      </w:r>
      <w:r w:rsidRPr="008762A3">
        <w:t xml:space="preserve"> of the crime and he was released</w:t>
      </w:r>
    </w:p>
    <w:p w14:paraId="3058F26A" w14:textId="2DAEB33E" w:rsidR="004A1544" w:rsidRPr="008762A3" w:rsidRDefault="004A1544" w:rsidP="002B185B">
      <w:pPr>
        <w:numPr>
          <w:ilvl w:val="0"/>
          <w:numId w:val="6"/>
        </w:numPr>
        <w:jc w:val="both"/>
      </w:pPr>
      <w:r w:rsidRPr="008762A3">
        <w:t>Benevolent</w:t>
      </w:r>
      <w:r w:rsidRPr="008762A3">
        <w:tab/>
        <w:t>B. innovative</w:t>
      </w:r>
      <w:r w:rsidRPr="008762A3">
        <w:tab/>
      </w:r>
      <w:r w:rsidRPr="008762A3">
        <w:tab/>
        <w:t xml:space="preserve">C. </w:t>
      </w:r>
      <w:proofErr w:type="spellStart"/>
      <w:r w:rsidRPr="008762A3">
        <w:t>na</w:t>
      </w:r>
      <w:proofErr w:type="spellEnd"/>
      <w:r w:rsidR="00DF2638" w:rsidRPr="008762A3">
        <w:rPr>
          <w:lang w:val="vi-VN"/>
        </w:rPr>
        <w:t>i</w:t>
      </w:r>
      <w:proofErr w:type="spellStart"/>
      <w:r w:rsidRPr="008762A3">
        <w:t>ve</w:t>
      </w:r>
      <w:proofErr w:type="spellEnd"/>
      <w:r w:rsidRPr="008762A3">
        <w:tab/>
      </w:r>
      <w:r w:rsidRPr="008762A3">
        <w:rPr>
          <w:bCs/>
        </w:rPr>
        <w:t>D. guilty</w:t>
      </w:r>
    </w:p>
    <w:p w14:paraId="5F588AC6" w14:textId="77777777" w:rsidR="004A1544" w:rsidRPr="008762A3" w:rsidRDefault="004A1544" w:rsidP="002B185B">
      <w:pPr>
        <w:jc w:val="both"/>
        <w:rPr>
          <w:b/>
        </w:rPr>
      </w:pPr>
      <w:r w:rsidRPr="008762A3">
        <w:rPr>
          <w:b/>
        </w:rPr>
        <w:t>Mark the letter A, B, C or D on your answer sheet to indicate the sentence that is closet in meaning to each of the following questions</w:t>
      </w:r>
    </w:p>
    <w:p w14:paraId="62D0A598" w14:textId="77777777" w:rsidR="004A1544" w:rsidRPr="008762A3" w:rsidRDefault="004A1544" w:rsidP="002B185B">
      <w:pPr>
        <w:tabs>
          <w:tab w:val="left" w:pos="2520"/>
          <w:tab w:val="left" w:pos="4680"/>
          <w:tab w:val="left" w:pos="6660"/>
        </w:tabs>
        <w:jc w:val="both"/>
      </w:pPr>
      <w:r w:rsidRPr="008762A3">
        <w:rPr>
          <w:b/>
        </w:rPr>
        <w:t xml:space="preserve">Question 26. </w:t>
      </w:r>
      <w:r w:rsidRPr="008762A3">
        <w:t>The results were satisfying, but Jack did not look happy.</w:t>
      </w:r>
    </w:p>
    <w:p w14:paraId="796DA5FC" w14:textId="77777777" w:rsidR="004A1544" w:rsidRPr="008762A3" w:rsidRDefault="004A1544" w:rsidP="002B185B">
      <w:pPr>
        <w:tabs>
          <w:tab w:val="left" w:pos="720"/>
          <w:tab w:val="left" w:pos="4680"/>
          <w:tab w:val="left" w:pos="6660"/>
        </w:tabs>
        <w:jc w:val="both"/>
      </w:pPr>
      <w:r w:rsidRPr="008762A3">
        <w:t xml:space="preserve">      </w:t>
      </w:r>
      <w:r w:rsidRPr="008762A3">
        <w:tab/>
        <w:t>A. The results were satisfying; therefore, Jack did not look happy.</w:t>
      </w:r>
    </w:p>
    <w:p w14:paraId="7E85B8B8" w14:textId="77777777" w:rsidR="004A1544" w:rsidRPr="008762A3" w:rsidRDefault="004A1544" w:rsidP="002B185B">
      <w:pPr>
        <w:tabs>
          <w:tab w:val="left" w:pos="720"/>
          <w:tab w:val="left" w:pos="4680"/>
          <w:tab w:val="left" w:pos="6660"/>
        </w:tabs>
        <w:jc w:val="both"/>
      </w:pPr>
      <w:r w:rsidRPr="008762A3">
        <w:t xml:space="preserve">      </w:t>
      </w:r>
      <w:r w:rsidRPr="008762A3">
        <w:tab/>
        <w:t>B. Despite the fact of satisfying results, Jack did not look happy.</w:t>
      </w:r>
    </w:p>
    <w:p w14:paraId="6B0C5491" w14:textId="77777777" w:rsidR="004A1544" w:rsidRPr="008762A3" w:rsidRDefault="004A1544" w:rsidP="002B185B">
      <w:pPr>
        <w:tabs>
          <w:tab w:val="left" w:pos="720"/>
          <w:tab w:val="left" w:pos="4680"/>
          <w:tab w:val="left" w:pos="6660"/>
        </w:tabs>
        <w:jc w:val="both"/>
        <w:rPr>
          <w:bCs/>
        </w:rPr>
      </w:pPr>
      <w:r w:rsidRPr="008762A3">
        <w:t xml:space="preserve">      </w:t>
      </w:r>
      <w:r w:rsidRPr="008762A3">
        <w:tab/>
      </w:r>
      <w:r w:rsidRPr="008762A3">
        <w:rPr>
          <w:bCs/>
        </w:rPr>
        <w:t>C. Even though the results were satisfying, Jack did not look happy.</w:t>
      </w:r>
    </w:p>
    <w:p w14:paraId="531523E7" w14:textId="77777777" w:rsidR="004A1544" w:rsidRPr="008762A3" w:rsidRDefault="004A1544" w:rsidP="002B185B">
      <w:pPr>
        <w:jc w:val="both"/>
        <w:rPr>
          <w:b/>
        </w:rPr>
      </w:pPr>
      <w:r w:rsidRPr="008762A3">
        <w:t xml:space="preserve">      </w:t>
      </w:r>
      <w:r w:rsidRPr="008762A3">
        <w:tab/>
        <w:t>D. Although Jack did not look happy, the results were satisfying</w:t>
      </w:r>
    </w:p>
    <w:p w14:paraId="6D0F3E0A" w14:textId="77777777" w:rsidR="004A1544" w:rsidRPr="008762A3" w:rsidRDefault="004A1544" w:rsidP="002B185B">
      <w:pPr>
        <w:tabs>
          <w:tab w:val="left" w:pos="450"/>
          <w:tab w:val="left" w:pos="2520"/>
          <w:tab w:val="left" w:pos="4680"/>
          <w:tab w:val="left" w:pos="6660"/>
        </w:tabs>
        <w:jc w:val="both"/>
      </w:pPr>
      <w:r w:rsidRPr="008762A3">
        <w:rPr>
          <w:b/>
        </w:rPr>
        <w:t xml:space="preserve">Question 27. </w:t>
      </w:r>
      <w:r w:rsidRPr="008762A3">
        <w:t>If you want to become a good leader, you have to listen to others’ ideas.</w:t>
      </w:r>
    </w:p>
    <w:p w14:paraId="7CCBFFC3" w14:textId="77777777" w:rsidR="004A1544" w:rsidRPr="008762A3" w:rsidRDefault="004A1544" w:rsidP="002B185B">
      <w:pPr>
        <w:tabs>
          <w:tab w:val="left" w:pos="720"/>
          <w:tab w:val="left" w:pos="4680"/>
          <w:tab w:val="left" w:pos="6660"/>
        </w:tabs>
        <w:ind w:left="360"/>
        <w:jc w:val="both"/>
      </w:pPr>
      <w:r w:rsidRPr="008762A3">
        <w:tab/>
        <w:t>A. You have to listen to others’ ideas in order for you to become a good leader.</w:t>
      </w:r>
    </w:p>
    <w:p w14:paraId="391FDF0A" w14:textId="77777777" w:rsidR="004A1544" w:rsidRPr="008762A3" w:rsidRDefault="004A1544" w:rsidP="002B185B">
      <w:pPr>
        <w:tabs>
          <w:tab w:val="left" w:pos="2520"/>
          <w:tab w:val="left" w:pos="4680"/>
          <w:tab w:val="left" w:pos="6660"/>
        </w:tabs>
        <w:ind w:left="720" w:hanging="360"/>
        <w:jc w:val="both"/>
      </w:pPr>
      <w:r w:rsidRPr="008762A3">
        <w:tab/>
        <w:t>B. In order to become a good leader, so you have to listen to others’ ideas.</w:t>
      </w:r>
      <w:r w:rsidRPr="008762A3">
        <w:tab/>
      </w:r>
    </w:p>
    <w:p w14:paraId="16BC5E93" w14:textId="77777777" w:rsidR="004A1544" w:rsidRPr="008762A3" w:rsidRDefault="004A1544" w:rsidP="002B185B">
      <w:pPr>
        <w:tabs>
          <w:tab w:val="left" w:pos="720"/>
          <w:tab w:val="left" w:pos="4680"/>
          <w:tab w:val="left" w:pos="6660"/>
        </w:tabs>
        <w:ind w:left="360"/>
        <w:jc w:val="both"/>
        <w:rPr>
          <w:bCs/>
        </w:rPr>
      </w:pPr>
      <w:r w:rsidRPr="008762A3">
        <w:tab/>
      </w:r>
      <w:r w:rsidRPr="008762A3">
        <w:rPr>
          <w:bCs/>
        </w:rPr>
        <w:t>C. To become a good leader, you have to listen to others’ ideas.</w:t>
      </w:r>
      <w:r w:rsidRPr="008762A3">
        <w:rPr>
          <w:bCs/>
        </w:rPr>
        <w:tab/>
      </w:r>
    </w:p>
    <w:p w14:paraId="5384DC02" w14:textId="77777777" w:rsidR="004A1544" w:rsidRPr="008762A3" w:rsidRDefault="004A1544" w:rsidP="002B185B">
      <w:pPr>
        <w:tabs>
          <w:tab w:val="left" w:pos="2520"/>
          <w:tab w:val="left" w:pos="4680"/>
          <w:tab w:val="left" w:pos="6660"/>
        </w:tabs>
        <w:ind w:left="720" w:hanging="360"/>
        <w:jc w:val="both"/>
      </w:pPr>
      <w:r w:rsidRPr="008762A3">
        <w:tab/>
        <w:t>D. You become a good leader so that you can listen to others’ ideas.</w:t>
      </w:r>
    </w:p>
    <w:p w14:paraId="2AF911D1" w14:textId="77777777" w:rsidR="004A1544" w:rsidRPr="008762A3" w:rsidRDefault="004A1544" w:rsidP="002B185B">
      <w:pPr>
        <w:tabs>
          <w:tab w:val="left" w:pos="2520"/>
          <w:tab w:val="left" w:pos="4680"/>
          <w:tab w:val="left" w:pos="6660"/>
        </w:tabs>
        <w:jc w:val="both"/>
      </w:pPr>
      <w:r w:rsidRPr="008762A3">
        <w:rPr>
          <w:b/>
        </w:rPr>
        <w:t xml:space="preserve">Question 28. </w:t>
      </w:r>
      <w:r w:rsidRPr="008762A3">
        <w:t>The coffee was too hot for me to drink.</w:t>
      </w:r>
    </w:p>
    <w:p w14:paraId="302D57A4" w14:textId="77777777" w:rsidR="004A1544" w:rsidRPr="008762A3" w:rsidRDefault="004A1544" w:rsidP="002B185B">
      <w:pPr>
        <w:tabs>
          <w:tab w:val="left" w:pos="720"/>
          <w:tab w:val="left" w:pos="4680"/>
          <w:tab w:val="left" w:pos="6660"/>
        </w:tabs>
        <w:jc w:val="both"/>
      </w:pPr>
      <w:r w:rsidRPr="008762A3">
        <w:tab/>
        <w:t>A. The coffee is so hot that I can’t drink it.</w:t>
      </w:r>
    </w:p>
    <w:p w14:paraId="56880AD0" w14:textId="77777777" w:rsidR="004A1544" w:rsidRPr="008762A3" w:rsidRDefault="004A1544" w:rsidP="002B185B">
      <w:pPr>
        <w:tabs>
          <w:tab w:val="left" w:pos="720"/>
          <w:tab w:val="left" w:pos="4680"/>
          <w:tab w:val="left" w:pos="6660"/>
        </w:tabs>
        <w:jc w:val="both"/>
      </w:pPr>
      <w:r w:rsidRPr="008762A3">
        <w:tab/>
        <w:t>B. The coffee is so hot that I can’t drink.</w:t>
      </w:r>
    </w:p>
    <w:p w14:paraId="3C13BE68" w14:textId="77777777" w:rsidR="004A1544" w:rsidRPr="008762A3" w:rsidRDefault="004A1544" w:rsidP="002B185B">
      <w:pPr>
        <w:tabs>
          <w:tab w:val="left" w:pos="720"/>
          <w:tab w:val="left" w:pos="4680"/>
          <w:tab w:val="left" w:pos="6660"/>
        </w:tabs>
        <w:jc w:val="both"/>
        <w:rPr>
          <w:bCs/>
        </w:rPr>
      </w:pPr>
      <w:r w:rsidRPr="008762A3">
        <w:tab/>
      </w:r>
      <w:r w:rsidRPr="008762A3">
        <w:rPr>
          <w:bCs/>
        </w:rPr>
        <w:t>C. The coffee was so hot that I couldn’t drink it.</w:t>
      </w:r>
    </w:p>
    <w:p w14:paraId="5C7C6463" w14:textId="77777777" w:rsidR="004A1544" w:rsidRPr="008762A3" w:rsidRDefault="004A1544" w:rsidP="002B185B">
      <w:pPr>
        <w:tabs>
          <w:tab w:val="left" w:pos="720"/>
          <w:tab w:val="left" w:pos="4680"/>
          <w:tab w:val="left" w:pos="6660"/>
        </w:tabs>
        <w:jc w:val="both"/>
      </w:pPr>
      <w:r w:rsidRPr="008762A3">
        <w:tab/>
        <w:t>D. The coffee was so hot that I could drink it.</w:t>
      </w:r>
    </w:p>
    <w:p w14:paraId="2B24042E" w14:textId="77777777" w:rsidR="004A1544" w:rsidRPr="008762A3" w:rsidRDefault="004A1544" w:rsidP="002B185B">
      <w:pPr>
        <w:jc w:val="both"/>
        <w:rPr>
          <w:b/>
        </w:rPr>
      </w:pPr>
      <w:r w:rsidRPr="008762A3">
        <w:rPr>
          <w:b/>
        </w:rPr>
        <w:t>Mark the letter A, B, C or D on your answer sheet to indicate the sentence that best combines each pairs of sentences in the following questions</w:t>
      </w:r>
    </w:p>
    <w:p w14:paraId="1FC126DD" w14:textId="77777777" w:rsidR="004A1544" w:rsidRPr="008762A3" w:rsidRDefault="004A1544" w:rsidP="002B185B">
      <w:pPr>
        <w:jc w:val="both"/>
      </w:pPr>
      <w:proofErr w:type="gramStart"/>
      <w:r w:rsidRPr="008762A3">
        <w:rPr>
          <w:b/>
        </w:rPr>
        <w:t>Question  29</w:t>
      </w:r>
      <w:proofErr w:type="gramEnd"/>
      <w:r w:rsidRPr="008762A3">
        <w:rPr>
          <w:b/>
        </w:rPr>
        <w:t>.</w:t>
      </w:r>
      <w:r w:rsidRPr="008762A3">
        <w:t xml:space="preserve">  ……………..that she almost fainted.</w:t>
      </w:r>
    </w:p>
    <w:p w14:paraId="4FFCB112" w14:textId="77777777" w:rsidR="004A1544" w:rsidRPr="008762A3" w:rsidRDefault="004A1544" w:rsidP="002B185B">
      <w:pPr>
        <w:jc w:val="both"/>
      </w:pPr>
      <w:r w:rsidRPr="008762A3">
        <w:tab/>
      </w:r>
      <w:r w:rsidRPr="008762A3">
        <w:tab/>
      </w:r>
      <w:r w:rsidRPr="008762A3">
        <w:rPr>
          <w:bCs/>
        </w:rPr>
        <w:t>A. So great was her surprise</w:t>
      </w:r>
      <w:r w:rsidRPr="008762A3">
        <w:rPr>
          <w:b/>
        </w:rPr>
        <w:tab/>
      </w:r>
      <w:r w:rsidRPr="008762A3">
        <w:tab/>
      </w:r>
      <w:r w:rsidRPr="008762A3">
        <w:tab/>
        <w:t xml:space="preserve">B. So great her surprise was </w:t>
      </w:r>
      <w:r w:rsidRPr="008762A3">
        <w:tab/>
      </w:r>
      <w:r w:rsidRPr="008762A3">
        <w:tab/>
      </w:r>
    </w:p>
    <w:p w14:paraId="2C21CFA4" w14:textId="77777777" w:rsidR="004A1544" w:rsidRPr="008762A3" w:rsidRDefault="004A1544" w:rsidP="002B185B">
      <w:pPr>
        <w:ind w:left="720" w:firstLine="720"/>
        <w:jc w:val="both"/>
      </w:pPr>
      <w:r w:rsidRPr="008762A3">
        <w:t>C. So great her was surprise</w:t>
      </w:r>
      <w:r w:rsidRPr="008762A3">
        <w:tab/>
      </w:r>
      <w:r w:rsidRPr="008762A3">
        <w:tab/>
      </w:r>
      <w:r w:rsidRPr="008762A3">
        <w:tab/>
        <w:t>D. So was her surprise great</w:t>
      </w:r>
    </w:p>
    <w:p w14:paraId="282780B9" w14:textId="77777777" w:rsidR="004A1544" w:rsidRPr="008762A3" w:rsidRDefault="004A1544" w:rsidP="002B185B">
      <w:pPr>
        <w:jc w:val="both"/>
      </w:pPr>
      <w:r w:rsidRPr="008762A3">
        <w:rPr>
          <w:b/>
        </w:rPr>
        <w:t>Question 30.</w:t>
      </w:r>
      <w:r w:rsidRPr="008762A3">
        <w:t xml:space="preserve"> Only after his mother died………………..</w:t>
      </w:r>
    </w:p>
    <w:p w14:paraId="0E821140" w14:textId="77777777" w:rsidR="004A1544" w:rsidRPr="008762A3" w:rsidRDefault="004A1544" w:rsidP="002B185B">
      <w:pPr>
        <w:ind w:left="720" w:firstLine="720"/>
        <w:jc w:val="both"/>
      </w:pPr>
      <w:r w:rsidRPr="008762A3">
        <w:t>A. she knew real loneliness</w:t>
      </w:r>
      <w:r w:rsidRPr="008762A3">
        <w:tab/>
      </w:r>
      <w:r w:rsidRPr="008762A3">
        <w:tab/>
      </w:r>
      <w:r w:rsidRPr="008762A3">
        <w:tab/>
        <w:t>B. was her real loneliness</w:t>
      </w:r>
    </w:p>
    <w:p w14:paraId="2EDC8823" w14:textId="77777777" w:rsidR="004A1544" w:rsidRPr="008762A3" w:rsidRDefault="004A1544" w:rsidP="002B185B">
      <w:pPr>
        <w:jc w:val="both"/>
      </w:pPr>
      <w:r w:rsidRPr="008762A3">
        <w:tab/>
      </w:r>
      <w:r w:rsidRPr="008762A3">
        <w:tab/>
      </w:r>
      <w:r w:rsidRPr="008762A3">
        <w:rPr>
          <w:bCs/>
        </w:rPr>
        <w:t>C. did she know real loneliness</w:t>
      </w:r>
      <w:r w:rsidRPr="008762A3">
        <w:tab/>
      </w:r>
      <w:r w:rsidRPr="008762A3">
        <w:tab/>
        <w:t xml:space="preserve">D. have she known real loneliness </w:t>
      </w:r>
    </w:p>
    <w:p w14:paraId="5D5F6FEB" w14:textId="77777777" w:rsidR="004A1544" w:rsidRPr="008762A3" w:rsidRDefault="004A1544" w:rsidP="002B185B">
      <w:pPr>
        <w:jc w:val="both"/>
        <w:rPr>
          <w:b/>
          <w:iCs/>
        </w:rPr>
      </w:pPr>
      <w:r w:rsidRPr="008762A3">
        <w:rPr>
          <w:b/>
          <w:iCs/>
        </w:rPr>
        <w:t xml:space="preserve">Read the following passage carefully and mark the letter A, B, C or D on your answer sheet to indicate the correct word or phrase that best fits each of the numbered blanks from 31 to 35 </w:t>
      </w:r>
    </w:p>
    <w:p w14:paraId="315575F8" w14:textId="77777777" w:rsidR="004A1544" w:rsidRPr="008762A3" w:rsidRDefault="004A1544" w:rsidP="008037C4">
      <w:pPr>
        <w:ind w:firstLine="720"/>
        <w:jc w:val="both"/>
      </w:pPr>
      <w:r w:rsidRPr="008762A3">
        <w:t>Ever human inhabited the earth, they have made use of various forms of communication. Generally, this expression of thoughts and feelings has been in the form of……………</w:t>
      </w:r>
      <w:proofErr w:type="gramStart"/>
      <w:r w:rsidRPr="008762A3">
        <w:t>..(</w:t>
      </w:r>
      <w:proofErr w:type="gramEnd"/>
      <w:r w:rsidRPr="008762A3">
        <w:t>31). When there is a language barrier, communication is accomplished through sign language in which motions stand …………</w:t>
      </w:r>
      <w:proofErr w:type="gramStart"/>
      <w:r w:rsidRPr="008762A3">
        <w:t>…(</w:t>
      </w:r>
      <w:proofErr w:type="gramEnd"/>
      <w:r w:rsidRPr="008762A3">
        <w:t>32) letters, words, and ideas. Tourists, the deaf and the mute have had to resort to this form of expression.</w:t>
      </w:r>
    </w:p>
    <w:p w14:paraId="369B7EA4" w14:textId="77777777" w:rsidR="004A1544" w:rsidRPr="008762A3" w:rsidRDefault="004A1544" w:rsidP="002B185B">
      <w:pPr>
        <w:jc w:val="both"/>
      </w:pPr>
      <w:r w:rsidRPr="008762A3">
        <w:tab/>
        <w:t>Body language transmits ideas or thoughts by……………</w:t>
      </w:r>
      <w:proofErr w:type="gramStart"/>
      <w:r w:rsidRPr="008762A3">
        <w:t>..(</w:t>
      </w:r>
      <w:proofErr w:type="gramEnd"/>
      <w:r w:rsidRPr="008762A3">
        <w:t>33) actions. A wink can be a way of indicating that the party is only joking. A nod signifies approval, ……………</w:t>
      </w:r>
      <w:proofErr w:type="gramStart"/>
      <w:r w:rsidRPr="008762A3">
        <w:t>…(</w:t>
      </w:r>
      <w:proofErr w:type="gramEnd"/>
      <w:r w:rsidRPr="008762A3">
        <w:t xml:space="preserve">34) shaking the head indicates a negative </w:t>
      </w:r>
      <w:r w:rsidRPr="008762A3">
        <w:lastRenderedPageBreak/>
        <w:t>reaction. Other forms of nonlinguistic language can be found in Braille, signal flags, Morse code, and smoke signals. Road maps and picture signs also guide, warn, and …………</w:t>
      </w:r>
      <w:proofErr w:type="gramStart"/>
      <w:r w:rsidRPr="008762A3">
        <w:t>.(</w:t>
      </w:r>
      <w:proofErr w:type="gramEnd"/>
      <w:r w:rsidRPr="008762A3">
        <w:t>35) people. While verbalization is the most common form of language, other systems and techniques also express human thoughts and feelings.</w:t>
      </w:r>
    </w:p>
    <w:p w14:paraId="0656215D" w14:textId="77777777" w:rsidR="004A1544" w:rsidRPr="008762A3" w:rsidRDefault="004A1544" w:rsidP="002B185B">
      <w:pPr>
        <w:jc w:val="both"/>
      </w:pPr>
      <w:r w:rsidRPr="008762A3">
        <w:rPr>
          <w:b/>
        </w:rPr>
        <w:t xml:space="preserve">Question 31: </w:t>
      </w:r>
      <w:r w:rsidRPr="008762A3">
        <w:t>A. spoken</w:t>
      </w:r>
      <w:r w:rsidRPr="008762A3">
        <w:tab/>
      </w:r>
      <w:r w:rsidRPr="008762A3">
        <w:tab/>
        <w:t>B. speak</w:t>
      </w:r>
      <w:r w:rsidRPr="008762A3">
        <w:tab/>
      </w:r>
      <w:r w:rsidRPr="008762A3">
        <w:tab/>
        <w:t>C. speaking</w:t>
      </w:r>
      <w:r w:rsidRPr="008762A3">
        <w:tab/>
      </w:r>
      <w:r w:rsidRPr="008762A3">
        <w:tab/>
      </w:r>
      <w:r w:rsidRPr="008762A3">
        <w:rPr>
          <w:bCs/>
        </w:rPr>
        <w:t>D. speech</w:t>
      </w:r>
    </w:p>
    <w:p w14:paraId="314AA0B6" w14:textId="77777777" w:rsidR="004A1544" w:rsidRPr="008762A3" w:rsidRDefault="004A1544" w:rsidP="002B185B">
      <w:pPr>
        <w:jc w:val="both"/>
      </w:pPr>
      <w:r w:rsidRPr="008762A3">
        <w:rPr>
          <w:b/>
        </w:rPr>
        <w:t xml:space="preserve">Question 32: </w:t>
      </w:r>
      <w:r w:rsidRPr="008762A3">
        <w:rPr>
          <w:bCs/>
        </w:rPr>
        <w:t>A. for</w:t>
      </w:r>
      <w:r w:rsidRPr="008762A3">
        <w:t xml:space="preserve"> </w:t>
      </w:r>
      <w:r w:rsidRPr="008762A3">
        <w:tab/>
      </w:r>
      <w:r w:rsidRPr="008762A3">
        <w:tab/>
      </w:r>
      <w:r w:rsidRPr="008762A3">
        <w:tab/>
        <w:t>B. with</w:t>
      </w:r>
      <w:r w:rsidRPr="008762A3">
        <w:tab/>
      </w:r>
      <w:r w:rsidRPr="008762A3">
        <w:tab/>
      </w:r>
      <w:r w:rsidRPr="008762A3">
        <w:tab/>
        <w:t>C. to</w:t>
      </w:r>
      <w:r w:rsidRPr="008762A3">
        <w:tab/>
      </w:r>
      <w:r w:rsidRPr="008762A3">
        <w:tab/>
      </w:r>
      <w:r w:rsidRPr="008762A3">
        <w:tab/>
        <w:t>D. within</w:t>
      </w:r>
    </w:p>
    <w:p w14:paraId="17043B3D" w14:textId="77777777" w:rsidR="004A1544" w:rsidRPr="008762A3" w:rsidRDefault="004A1544" w:rsidP="002B185B">
      <w:pPr>
        <w:jc w:val="both"/>
      </w:pPr>
      <w:r w:rsidRPr="008762A3">
        <w:rPr>
          <w:b/>
        </w:rPr>
        <w:t xml:space="preserve">Question 33: </w:t>
      </w:r>
      <w:r w:rsidRPr="008762A3">
        <w:rPr>
          <w:bCs/>
        </w:rPr>
        <w:t>A. certain</w:t>
      </w:r>
      <w:r w:rsidRPr="008762A3">
        <w:tab/>
      </w:r>
      <w:r w:rsidRPr="008762A3">
        <w:tab/>
        <w:t>B. the certain</w:t>
      </w:r>
      <w:r w:rsidRPr="008762A3">
        <w:tab/>
      </w:r>
      <w:r w:rsidRPr="008762A3">
        <w:tab/>
        <w:t>C. certainly</w:t>
      </w:r>
      <w:r w:rsidRPr="008762A3">
        <w:tab/>
      </w:r>
      <w:r w:rsidRPr="008762A3">
        <w:tab/>
        <w:t>D. the certainly</w:t>
      </w:r>
    </w:p>
    <w:p w14:paraId="186153D3" w14:textId="77777777" w:rsidR="004A1544" w:rsidRPr="008762A3" w:rsidRDefault="004A1544" w:rsidP="002B185B">
      <w:pPr>
        <w:jc w:val="both"/>
      </w:pPr>
      <w:r w:rsidRPr="008762A3">
        <w:rPr>
          <w:b/>
        </w:rPr>
        <w:t xml:space="preserve">Question 34: </w:t>
      </w:r>
      <w:r w:rsidRPr="008762A3">
        <w:t>A</w:t>
      </w:r>
      <w:r w:rsidRPr="008762A3">
        <w:rPr>
          <w:b/>
        </w:rPr>
        <w:t>.</w:t>
      </w:r>
      <w:r w:rsidRPr="008762A3">
        <w:t xml:space="preserve"> as</w:t>
      </w:r>
      <w:r w:rsidRPr="008762A3">
        <w:tab/>
      </w:r>
      <w:r w:rsidRPr="008762A3">
        <w:tab/>
      </w:r>
      <w:r w:rsidRPr="008762A3">
        <w:tab/>
      </w:r>
      <w:r w:rsidRPr="008762A3">
        <w:rPr>
          <w:bCs/>
        </w:rPr>
        <w:t>B. while</w:t>
      </w:r>
      <w:r w:rsidRPr="008762A3">
        <w:tab/>
      </w:r>
      <w:r w:rsidRPr="008762A3">
        <w:tab/>
        <w:t>C. when</w:t>
      </w:r>
      <w:r w:rsidRPr="008762A3">
        <w:tab/>
      </w:r>
      <w:r w:rsidRPr="008762A3">
        <w:tab/>
        <w:t>D. for which</w:t>
      </w:r>
    </w:p>
    <w:p w14:paraId="68D99620" w14:textId="15795AD2" w:rsidR="004A1544" w:rsidRPr="008762A3" w:rsidRDefault="004A1544" w:rsidP="002B185B">
      <w:pPr>
        <w:jc w:val="both"/>
      </w:pPr>
      <w:r w:rsidRPr="008762A3">
        <w:rPr>
          <w:b/>
        </w:rPr>
        <w:t xml:space="preserve">Question 35: </w:t>
      </w:r>
      <w:r w:rsidRPr="008762A3">
        <w:t>A. say</w:t>
      </w:r>
      <w:r w:rsidRPr="008762A3">
        <w:tab/>
      </w:r>
      <w:r w:rsidRPr="008762A3">
        <w:tab/>
      </w:r>
      <w:r w:rsidRPr="008762A3">
        <w:tab/>
        <w:t>B. tell</w:t>
      </w:r>
      <w:r w:rsidRPr="008762A3">
        <w:tab/>
      </w:r>
      <w:r w:rsidRPr="008762A3">
        <w:tab/>
      </w:r>
      <w:r w:rsidRPr="008762A3">
        <w:tab/>
      </w:r>
      <w:r w:rsidRPr="008762A3">
        <w:rPr>
          <w:bCs/>
        </w:rPr>
        <w:t>C. instruct</w:t>
      </w:r>
      <w:r w:rsidRPr="008762A3">
        <w:rPr>
          <w:bCs/>
        </w:rPr>
        <w:tab/>
      </w:r>
      <w:r w:rsidRPr="008762A3">
        <w:tab/>
        <w:t>D. access</w:t>
      </w:r>
    </w:p>
    <w:p w14:paraId="7E61269C" w14:textId="70EE3AB8" w:rsidR="004A1544" w:rsidRPr="008762A3" w:rsidRDefault="004A1544" w:rsidP="002B185B">
      <w:pPr>
        <w:jc w:val="both"/>
        <w:rPr>
          <w:b/>
          <w:iCs/>
        </w:rPr>
      </w:pPr>
      <w:r w:rsidRPr="008762A3">
        <w:rPr>
          <w:b/>
          <w:iCs/>
        </w:rPr>
        <w:t xml:space="preserve">Read the following passage and mark the letter A, B, C or D on your answer sheet to indicate the correct answer to each of the following questions </w:t>
      </w:r>
    </w:p>
    <w:p w14:paraId="70131878" w14:textId="77777777" w:rsidR="004A1544" w:rsidRPr="008762A3" w:rsidRDefault="004A1544" w:rsidP="00AA6AB5">
      <w:pPr>
        <w:ind w:firstLine="720"/>
        <w:jc w:val="both"/>
      </w:pPr>
      <w:r w:rsidRPr="008762A3">
        <w:t>“Where is the university?” is a question that many visitors to Cambridge ask, but no one can give them the clear answer, for there is no wall to be found around the university. The university is the city. You can find the classroom buildings, libraries, museums and offices of the university all over the city. And most of its members are the students and teachers or professors of the thirty-one colleges.</w:t>
      </w:r>
    </w:p>
    <w:p w14:paraId="279E9FB8" w14:textId="77777777" w:rsidR="004A1544" w:rsidRPr="008762A3" w:rsidRDefault="004A1544" w:rsidP="00AA6AB5">
      <w:pPr>
        <w:ind w:firstLine="720"/>
        <w:jc w:val="both"/>
      </w:pPr>
      <w:r w:rsidRPr="008762A3">
        <w:t xml:space="preserve">Cambridge was already developing town long before the first students and teachers arrived 800 years ago. It grew up by the river </w:t>
      </w:r>
      <w:proofErr w:type="spellStart"/>
      <w:r w:rsidRPr="008762A3">
        <w:t>Granta</w:t>
      </w:r>
      <w:proofErr w:type="spellEnd"/>
      <w:r w:rsidRPr="008762A3">
        <w:t>, as the Cam was one called. A bridge was built over the river as early as 875.</w:t>
      </w:r>
    </w:p>
    <w:p w14:paraId="0B620D85" w14:textId="77777777" w:rsidR="004A1544" w:rsidRPr="008762A3" w:rsidRDefault="004A1544" w:rsidP="004962FB">
      <w:pPr>
        <w:ind w:firstLine="720"/>
        <w:jc w:val="both"/>
      </w:pPr>
      <w:r w:rsidRPr="008762A3">
        <w:t>In the fourteen centuries more and more land was used for college buildings. The town grew much faster in the nineteen century after the opening of the railway in 1945. Cambridge became a city in 1951 and now it has the population of over 100,000. Many young students want to study at Cambridge. Thousands of people from all over the world come to visit the university town. It has become a famous place all around the world.</w:t>
      </w:r>
    </w:p>
    <w:p w14:paraId="4BAD5938" w14:textId="77777777" w:rsidR="004A1544" w:rsidRPr="008762A3" w:rsidRDefault="004A1544" w:rsidP="002B185B">
      <w:pPr>
        <w:jc w:val="both"/>
      </w:pPr>
      <w:r w:rsidRPr="008762A3">
        <w:rPr>
          <w:b/>
        </w:rPr>
        <w:t>Question 36</w:t>
      </w:r>
      <w:r w:rsidRPr="008762A3">
        <w:t>. Why do most visitors come to Cambridge?</w:t>
      </w:r>
    </w:p>
    <w:p w14:paraId="54449222" w14:textId="77777777" w:rsidR="004A1544" w:rsidRPr="008762A3" w:rsidRDefault="004A1544" w:rsidP="002B185B">
      <w:pPr>
        <w:jc w:val="both"/>
      </w:pPr>
      <w:r w:rsidRPr="008762A3">
        <w:rPr>
          <w:bCs/>
        </w:rPr>
        <w:t>A. To see the university</w:t>
      </w:r>
      <w:r w:rsidRPr="008762A3">
        <w:tab/>
      </w:r>
      <w:r w:rsidRPr="008762A3">
        <w:tab/>
      </w:r>
      <w:r w:rsidRPr="008762A3">
        <w:tab/>
        <w:t>B. To study in the colleges in Cambridge</w:t>
      </w:r>
    </w:p>
    <w:p w14:paraId="65A7058E" w14:textId="77777777" w:rsidR="004A1544" w:rsidRPr="008762A3" w:rsidRDefault="004A1544" w:rsidP="002B185B">
      <w:pPr>
        <w:jc w:val="both"/>
      </w:pPr>
      <w:r w:rsidRPr="008762A3">
        <w:t>C. To find the classroom buildings</w:t>
      </w:r>
      <w:r w:rsidRPr="008762A3">
        <w:tab/>
      </w:r>
      <w:r w:rsidRPr="008762A3">
        <w:tab/>
        <w:t>D. To use the libraries of the university.</w:t>
      </w:r>
    </w:p>
    <w:p w14:paraId="538D054E" w14:textId="77777777" w:rsidR="004A1544" w:rsidRPr="008762A3" w:rsidRDefault="004A1544" w:rsidP="002B185B">
      <w:pPr>
        <w:jc w:val="both"/>
      </w:pPr>
      <w:r w:rsidRPr="008762A3">
        <w:rPr>
          <w:b/>
        </w:rPr>
        <w:t>Question 37</w:t>
      </w:r>
      <w:r w:rsidRPr="008762A3">
        <w:t>. Around what time did the university begin to appear?</w:t>
      </w:r>
    </w:p>
    <w:p w14:paraId="641170AD" w14:textId="77777777" w:rsidR="004A1544" w:rsidRPr="008762A3" w:rsidRDefault="004A1544" w:rsidP="002B185B">
      <w:pPr>
        <w:jc w:val="both"/>
        <w:rPr>
          <w:bCs/>
        </w:rPr>
      </w:pPr>
      <w:r w:rsidRPr="008762A3">
        <w:t>A. In the 8</w:t>
      </w:r>
      <w:r w:rsidRPr="008762A3">
        <w:rPr>
          <w:vertAlign w:val="superscript"/>
        </w:rPr>
        <w:t>th</w:t>
      </w:r>
      <w:r w:rsidRPr="008762A3">
        <w:t xml:space="preserve"> century</w:t>
      </w:r>
      <w:r w:rsidRPr="008762A3">
        <w:tab/>
      </w:r>
      <w:r w:rsidRPr="008762A3">
        <w:tab/>
      </w:r>
      <w:r w:rsidRPr="008762A3">
        <w:tab/>
      </w:r>
      <w:r w:rsidRPr="008762A3">
        <w:rPr>
          <w:bCs/>
        </w:rPr>
        <w:tab/>
        <w:t>B. In the 13</w:t>
      </w:r>
      <w:r w:rsidRPr="008762A3">
        <w:rPr>
          <w:bCs/>
          <w:vertAlign w:val="superscript"/>
        </w:rPr>
        <w:t>th</w:t>
      </w:r>
      <w:r w:rsidRPr="008762A3">
        <w:rPr>
          <w:bCs/>
        </w:rPr>
        <w:t xml:space="preserve"> century</w:t>
      </w:r>
    </w:p>
    <w:p w14:paraId="0C1C99E8" w14:textId="77777777" w:rsidR="004A1544" w:rsidRPr="008762A3" w:rsidRDefault="004A1544" w:rsidP="002B185B">
      <w:pPr>
        <w:jc w:val="both"/>
      </w:pPr>
      <w:r w:rsidRPr="008762A3">
        <w:t>C. In the 9</w:t>
      </w:r>
      <w:r w:rsidRPr="008762A3">
        <w:rPr>
          <w:vertAlign w:val="superscript"/>
        </w:rPr>
        <w:t>th</w:t>
      </w:r>
      <w:r w:rsidRPr="008762A3">
        <w:t xml:space="preserve"> century</w:t>
      </w:r>
      <w:r w:rsidRPr="008762A3">
        <w:tab/>
      </w:r>
      <w:r w:rsidRPr="008762A3">
        <w:tab/>
      </w:r>
      <w:r w:rsidRPr="008762A3">
        <w:tab/>
      </w:r>
      <w:r w:rsidRPr="008762A3">
        <w:tab/>
        <w:t>D. In the 15</w:t>
      </w:r>
      <w:r w:rsidRPr="008762A3">
        <w:rPr>
          <w:vertAlign w:val="superscript"/>
        </w:rPr>
        <w:t>th</w:t>
      </w:r>
      <w:r w:rsidRPr="008762A3">
        <w:t xml:space="preserve"> century</w:t>
      </w:r>
    </w:p>
    <w:p w14:paraId="404912D4" w14:textId="77777777" w:rsidR="004A1544" w:rsidRPr="008762A3" w:rsidRDefault="004A1544" w:rsidP="002B185B">
      <w:pPr>
        <w:jc w:val="both"/>
      </w:pPr>
      <w:r w:rsidRPr="008762A3">
        <w:rPr>
          <w:b/>
        </w:rPr>
        <w:t>Question 38</w:t>
      </w:r>
      <w:r w:rsidRPr="008762A3">
        <w:t>. Why did people name Cambridge the “City of Cambridge”?</w:t>
      </w:r>
    </w:p>
    <w:p w14:paraId="70A04C56" w14:textId="1F0E704C" w:rsidR="004A1544" w:rsidRPr="008762A3" w:rsidRDefault="004A1544" w:rsidP="002B185B">
      <w:pPr>
        <w:jc w:val="both"/>
      </w:pPr>
      <w:r w:rsidRPr="008762A3">
        <w:t>A. Because the river was very well-known</w:t>
      </w:r>
      <w:r w:rsidR="008762A3">
        <w:tab/>
      </w:r>
      <w:r w:rsidR="008762A3">
        <w:tab/>
      </w:r>
      <w:r w:rsidRPr="008762A3">
        <w:rPr>
          <w:bCs/>
        </w:rPr>
        <w:t>B. Because there is a bridge over the Cam</w:t>
      </w:r>
    </w:p>
    <w:p w14:paraId="423DEC0B" w14:textId="0356973D" w:rsidR="004A1544" w:rsidRPr="008762A3" w:rsidRDefault="004A1544" w:rsidP="002B185B">
      <w:pPr>
        <w:jc w:val="both"/>
      </w:pPr>
      <w:r w:rsidRPr="008762A3">
        <w:t>C. Because it was a developing town</w:t>
      </w:r>
      <w:r w:rsidR="008762A3">
        <w:tab/>
      </w:r>
      <w:r w:rsidR="008762A3">
        <w:tab/>
      </w:r>
      <w:r w:rsidR="008762A3">
        <w:tab/>
      </w:r>
      <w:r w:rsidRPr="008762A3">
        <w:t xml:space="preserve">D. Because there is a river named </w:t>
      </w:r>
      <w:proofErr w:type="spellStart"/>
      <w:r w:rsidRPr="008762A3">
        <w:t>Granta</w:t>
      </w:r>
      <w:proofErr w:type="spellEnd"/>
    </w:p>
    <w:p w14:paraId="5C9547E6" w14:textId="77777777" w:rsidR="004A1544" w:rsidRPr="008762A3" w:rsidRDefault="004A1544" w:rsidP="002B185B">
      <w:pPr>
        <w:jc w:val="both"/>
      </w:pPr>
      <w:r w:rsidRPr="008762A3">
        <w:rPr>
          <w:b/>
        </w:rPr>
        <w:t>Question 39</w:t>
      </w:r>
      <w:r w:rsidRPr="008762A3">
        <w:t>. After which year did the town really begin developing?</w:t>
      </w:r>
    </w:p>
    <w:p w14:paraId="65F41D97" w14:textId="77777777" w:rsidR="004A1544" w:rsidRPr="008762A3" w:rsidRDefault="004A1544" w:rsidP="002B185B">
      <w:pPr>
        <w:jc w:val="both"/>
        <w:rPr>
          <w:lang w:val="fr-FR"/>
        </w:rPr>
      </w:pPr>
      <w:r w:rsidRPr="008762A3">
        <w:rPr>
          <w:lang w:val="fr-FR"/>
        </w:rPr>
        <w:t>A. 800</w:t>
      </w:r>
      <w:r w:rsidRPr="008762A3">
        <w:rPr>
          <w:lang w:val="fr-FR"/>
        </w:rPr>
        <w:tab/>
      </w:r>
      <w:r w:rsidRPr="008762A3">
        <w:rPr>
          <w:lang w:val="fr-FR"/>
        </w:rPr>
        <w:tab/>
      </w:r>
      <w:r w:rsidRPr="008762A3">
        <w:rPr>
          <w:lang w:val="fr-FR"/>
        </w:rPr>
        <w:tab/>
        <w:t>B. 875</w:t>
      </w:r>
      <w:r w:rsidRPr="008762A3">
        <w:rPr>
          <w:lang w:val="fr-FR"/>
        </w:rPr>
        <w:tab/>
      </w:r>
      <w:r w:rsidRPr="008762A3">
        <w:rPr>
          <w:lang w:val="fr-FR"/>
        </w:rPr>
        <w:tab/>
      </w:r>
      <w:r w:rsidRPr="008762A3">
        <w:rPr>
          <w:lang w:val="fr-FR"/>
        </w:rPr>
        <w:tab/>
      </w:r>
      <w:r w:rsidRPr="008762A3">
        <w:rPr>
          <w:bCs/>
          <w:lang w:val="fr-FR"/>
        </w:rPr>
        <w:t>C. 1845</w:t>
      </w:r>
      <w:r w:rsidRPr="008762A3">
        <w:rPr>
          <w:lang w:val="fr-FR"/>
        </w:rPr>
        <w:tab/>
      </w:r>
      <w:r w:rsidRPr="008762A3">
        <w:rPr>
          <w:lang w:val="fr-FR"/>
        </w:rPr>
        <w:tab/>
      </w:r>
      <w:r w:rsidRPr="008762A3">
        <w:rPr>
          <w:lang w:val="fr-FR"/>
        </w:rPr>
        <w:tab/>
        <w:t>D. 1945</w:t>
      </w:r>
    </w:p>
    <w:p w14:paraId="61201E4B" w14:textId="77777777" w:rsidR="004A1544" w:rsidRPr="008762A3" w:rsidRDefault="004A1544" w:rsidP="002B185B">
      <w:pPr>
        <w:jc w:val="both"/>
      </w:pPr>
      <w:r w:rsidRPr="008762A3">
        <w:rPr>
          <w:b/>
          <w:lang w:val="fr-FR"/>
        </w:rPr>
        <w:t>Question 40.</w:t>
      </w:r>
      <w:r w:rsidRPr="008762A3">
        <w:rPr>
          <w:lang w:val="fr-FR"/>
        </w:rPr>
        <w:t xml:space="preserve"> </w:t>
      </w:r>
      <w:r w:rsidRPr="008762A3">
        <w:t>From what we read, we know that Cambridge is now……………………..</w:t>
      </w:r>
    </w:p>
    <w:p w14:paraId="6224B4D1" w14:textId="63BE1CAC" w:rsidR="004A1544" w:rsidRPr="008762A3" w:rsidRDefault="004A1544" w:rsidP="002B185B">
      <w:pPr>
        <w:jc w:val="both"/>
      </w:pPr>
      <w:r w:rsidRPr="008762A3">
        <w:t>A. a city that may have a wall around it</w:t>
      </w:r>
      <w:r w:rsidR="008762A3">
        <w:tab/>
      </w:r>
      <w:r w:rsidRPr="008762A3">
        <w:t>B. a city without wall</w:t>
      </w:r>
    </w:p>
    <w:p w14:paraId="7D3E9902" w14:textId="6EB90350" w:rsidR="004A1544" w:rsidRPr="008762A3" w:rsidRDefault="004A1544" w:rsidP="002B185B">
      <w:pPr>
        <w:jc w:val="both"/>
      </w:pPr>
      <w:r w:rsidRPr="008762A3">
        <w:t>C. a city of growing population</w:t>
      </w:r>
      <w:r w:rsidR="008762A3">
        <w:tab/>
      </w:r>
      <w:r w:rsidR="008762A3">
        <w:tab/>
      </w:r>
      <w:r w:rsidRPr="008762A3">
        <w:rPr>
          <w:bCs/>
        </w:rPr>
        <w:t xml:space="preserve">D. visited by international tourists </w:t>
      </w:r>
    </w:p>
    <w:p w14:paraId="6580E094" w14:textId="453E4188" w:rsidR="004A1544" w:rsidRPr="008762A3" w:rsidRDefault="004A1544" w:rsidP="002B185B">
      <w:pPr>
        <w:jc w:val="both"/>
        <w:rPr>
          <w:b/>
        </w:rPr>
      </w:pPr>
      <w:r w:rsidRPr="008762A3">
        <w:rPr>
          <w:b/>
        </w:rPr>
        <w:t xml:space="preserve">Read the following passage and mark the letter A, B, C or D on your answer sheet to indicate the correct answer to each of the following questions </w:t>
      </w:r>
    </w:p>
    <w:p w14:paraId="1C347B8A" w14:textId="77777777" w:rsidR="004A1544" w:rsidRPr="008762A3" w:rsidRDefault="004A1544" w:rsidP="003123AF">
      <w:pPr>
        <w:ind w:firstLine="720"/>
        <w:jc w:val="both"/>
        <w:rPr>
          <w:bCs/>
          <w:iCs/>
        </w:rPr>
      </w:pPr>
      <w:r w:rsidRPr="008762A3">
        <w:rPr>
          <w:bCs/>
          <w:iCs/>
        </w:rPr>
        <w:t xml:space="preserve">Fertilizer is any substance that can be added to the soil to provide chemical elements </w:t>
      </w:r>
      <w:r w:rsidRPr="008762A3">
        <w:rPr>
          <w:b/>
          <w:iCs/>
          <w:u w:val="single"/>
        </w:rPr>
        <w:t>essential</w:t>
      </w:r>
      <w:r w:rsidRPr="008762A3">
        <w:rPr>
          <w:bCs/>
          <w:iCs/>
        </w:rPr>
        <w:t xml:space="preserve"> for plant nutrition so that the yield can be increased. Natural substances such as animal droppings, ashes from wood fires, and straw have been used as fertilizers in fields for thousands of years, and lime has been used since the Romans introduced it during the Empire. It was not until the nineteenth century, however, that chemical fertilizers became widely accepted as normal agricultural practice. Today, both natural and synthetic fertilizers are available in a variety of forms.</w:t>
      </w:r>
    </w:p>
    <w:p w14:paraId="24741495" w14:textId="77777777" w:rsidR="004A1544" w:rsidRPr="008762A3" w:rsidRDefault="004A1544" w:rsidP="002B185B">
      <w:pPr>
        <w:jc w:val="both"/>
        <w:rPr>
          <w:bCs/>
          <w:iCs/>
        </w:rPr>
      </w:pPr>
      <w:r w:rsidRPr="008762A3">
        <w:rPr>
          <w:bCs/>
          <w:iCs/>
        </w:rPr>
        <w:t xml:space="preserve">            A complete fertilizer is usually marked with a formula consisting of three numbers, such as 4-8-2 or 6-6-4, which </w:t>
      </w:r>
      <w:r w:rsidRPr="008762A3">
        <w:rPr>
          <w:b/>
          <w:iCs/>
          <w:u w:val="single"/>
        </w:rPr>
        <w:t>designate</w:t>
      </w:r>
      <w:r w:rsidRPr="008762A3">
        <w:rPr>
          <w:bCs/>
          <w:iCs/>
        </w:rPr>
        <w:t xml:space="preserve"> the percentage of content of nitrogen, phosphoric acid, and potash in the order stated. Synthetic fertilizers, produced by factories, are available in either solid or liquid form. Solids, in the shape of chemical granules, are in demand because they are not only easy to store but also easy to apply. Recently, liquids have shown an increase in popularity, accounting for about 20 percent of the nitrogen fertilizers used throughout the world. Formerly, powders were also used, but </w:t>
      </w:r>
      <w:r w:rsidRPr="008762A3">
        <w:rPr>
          <w:b/>
          <w:iCs/>
          <w:u w:val="single"/>
        </w:rPr>
        <w:t>they</w:t>
      </w:r>
      <w:r w:rsidRPr="008762A3">
        <w:rPr>
          <w:bCs/>
          <w:iCs/>
        </w:rPr>
        <w:t xml:space="preserve"> were found to be less </w:t>
      </w:r>
      <w:r w:rsidRPr="008762A3">
        <w:rPr>
          <w:b/>
          <w:bCs/>
          <w:iCs/>
          <w:u w:val="single"/>
        </w:rPr>
        <w:t>convenient</w:t>
      </w:r>
      <w:r w:rsidRPr="008762A3">
        <w:rPr>
          <w:bCs/>
          <w:iCs/>
        </w:rPr>
        <w:t xml:space="preserve"> than either solids or liquids.</w:t>
      </w:r>
    </w:p>
    <w:p w14:paraId="14465B7E" w14:textId="77777777" w:rsidR="004A1544" w:rsidRPr="008762A3" w:rsidRDefault="004A1544" w:rsidP="002B185B">
      <w:pPr>
        <w:jc w:val="both"/>
        <w:rPr>
          <w:bCs/>
          <w:iCs/>
        </w:rPr>
      </w:pPr>
      <w:r w:rsidRPr="008762A3">
        <w:rPr>
          <w:bCs/>
          <w:iCs/>
        </w:rPr>
        <w:tab/>
        <w:t xml:space="preserve">Fertilizers have no harmful effects on the soil, the crop, or the consumers as long as they are used according to recommendations based on the results of local research. Occasionally, however, farmers may use more fertilizer than necessary, in which case the plants do not need, and therefore do not absorb, the total amount of fertilizer </w:t>
      </w:r>
      <w:r w:rsidRPr="008762A3">
        <w:rPr>
          <w:bCs/>
          <w:iCs/>
        </w:rPr>
        <w:lastRenderedPageBreak/>
        <w:t xml:space="preserve">applied to the soil. The surplus of fertilizer thus can damage not only the crop but also the animals or human beings that eat the crop. Furthermore, fertilizer that is not used in the production of a healthy plant is leached into the water table. Accumulation of chemical fertilizer in the water supply accelerate the growth of algae and, consequently, may disturb the natural cycle of life, contributing to the death of fish. Too much fertilizer on grass can cause digestive disorders in cattle and in infants who drink cow’s milk. Fertilizer must be used with great attention to responsible use or it can </w:t>
      </w:r>
      <w:r w:rsidRPr="008762A3">
        <w:rPr>
          <w:b/>
          <w:iCs/>
          <w:u w:val="single"/>
        </w:rPr>
        <w:t>harm</w:t>
      </w:r>
      <w:r w:rsidRPr="008762A3">
        <w:rPr>
          <w:bCs/>
          <w:iCs/>
        </w:rPr>
        <w:t xml:space="preserve"> the environment.</w:t>
      </w:r>
    </w:p>
    <w:p w14:paraId="6A30AF90" w14:textId="77777777" w:rsidR="004A1544" w:rsidRPr="008762A3" w:rsidRDefault="004A1544" w:rsidP="002B185B">
      <w:pPr>
        <w:jc w:val="both"/>
        <w:rPr>
          <w:bCs/>
          <w:iCs/>
        </w:rPr>
      </w:pPr>
      <w:r w:rsidRPr="008762A3">
        <w:rPr>
          <w:b/>
          <w:bCs/>
          <w:iCs/>
        </w:rPr>
        <w:t>Question 41</w:t>
      </w:r>
      <w:r w:rsidRPr="008762A3">
        <w:rPr>
          <w:bCs/>
          <w:iCs/>
        </w:rPr>
        <w:t>. With which of the following topics is the passage primarily concerned?</w:t>
      </w:r>
    </w:p>
    <w:p w14:paraId="68CC0964" w14:textId="77777777" w:rsidR="004A1544" w:rsidRPr="008762A3" w:rsidRDefault="004A1544" w:rsidP="002B185B">
      <w:pPr>
        <w:jc w:val="both"/>
        <w:rPr>
          <w:bCs/>
          <w:iCs/>
        </w:rPr>
      </w:pPr>
      <w:r w:rsidRPr="008762A3">
        <w:rPr>
          <w:bCs/>
          <w:iCs/>
        </w:rPr>
        <w:tab/>
        <w:t>A. Local research and harmful effects of fertilizer</w:t>
      </w:r>
    </w:p>
    <w:p w14:paraId="7691389C" w14:textId="77777777" w:rsidR="004A1544" w:rsidRPr="008762A3" w:rsidRDefault="004A1544" w:rsidP="002B185B">
      <w:pPr>
        <w:jc w:val="both"/>
        <w:rPr>
          <w:iCs/>
        </w:rPr>
      </w:pPr>
      <w:r w:rsidRPr="008762A3">
        <w:rPr>
          <w:bCs/>
          <w:iCs/>
        </w:rPr>
        <w:tab/>
      </w:r>
      <w:r w:rsidRPr="008762A3">
        <w:rPr>
          <w:iCs/>
        </w:rPr>
        <w:t>B. Content, form, and effects of fertilizer</w:t>
      </w:r>
    </w:p>
    <w:p w14:paraId="3C35BF78" w14:textId="77777777" w:rsidR="004A1544" w:rsidRPr="008762A3" w:rsidRDefault="004A1544" w:rsidP="002B185B">
      <w:pPr>
        <w:jc w:val="both"/>
        <w:rPr>
          <w:bCs/>
          <w:iCs/>
        </w:rPr>
      </w:pPr>
      <w:r w:rsidRPr="008762A3">
        <w:rPr>
          <w:bCs/>
          <w:iCs/>
        </w:rPr>
        <w:tab/>
        <w:t>C. A formula for the production of fertilizer</w:t>
      </w:r>
    </w:p>
    <w:p w14:paraId="74FF2FBD" w14:textId="77777777" w:rsidR="004A1544" w:rsidRPr="008762A3" w:rsidRDefault="004A1544" w:rsidP="002B185B">
      <w:pPr>
        <w:jc w:val="both"/>
        <w:rPr>
          <w:bCs/>
          <w:iCs/>
        </w:rPr>
      </w:pPr>
      <w:r w:rsidRPr="008762A3">
        <w:rPr>
          <w:bCs/>
          <w:iCs/>
        </w:rPr>
        <w:tab/>
        <w:t>D. Advantages and disadvantages of liquid fertilizer</w:t>
      </w:r>
    </w:p>
    <w:p w14:paraId="7CD75AFF" w14:textId="77777777" w:rsidR="004A1544" w:rsidRPr="008762A3" w:rsidRDefault="004A1544" w:rsidP="002B185B">
      <w:pPr>
        <w:jc w:val="both"/>
        <w:rPr>
          <w:bCs/>
          <w:iCs/>
        </w:rPr>
      </w:pPr>
      <w:r w:rsidRPr="008762A3">
        <w:rPr>
          <w:b/>
          <w:bCs/>
          <w:iCs/>
        </w:rPr>
        <w:t>Question 42</w:t>
      </w:r>
      <w:r w:rsidRPr="008762A3">
        <w:rPr>
          <w:bCs/>
          <w:iCs/>
        </w:rPr>
        <w:t>. The word “</w:t>
      </w:r>
      <w:r w:rsidRPr="008762A3">
        <w:rPr>
          <w:b/>
          <w:bCs/>
          <w:i/>
          <w:iCs/>
        </w:rPr>
        <w:t>essential</w:t>
      </w:r>
      <w:r w:rsidRPr="008762A3">
        <w:rPr>
          <w:bCs/>
          <w:iCs/>
        </w:rPr>
        <w:t>” could best be replaced by which of the following?</w:t>
      </w:r>
    </w:p>
    <w:p w14:paraId="6CCAD3DB" w14:textId="77777777" w:rsidR="004A1544" w:rsidRPr="008762A3" w:rsidRDefault="004A1544" w:rsidP="002B185B">
      <w:pPr>
        <w:jc w:val="both"/>
        <w:rPr>
          <w:bCs/>
          <w:iCs/>
        </w:rPr>
      </w:pPr>
      <w:r w:rsidRPr="008762A3">
        <w:rPr>
          <w:bCs/>
          <w:iCs/>
        </w:rPr>
        <w:tab/>
      </w:r>
      <w:r w:rsidRPr="008762A3">
        <w:rPr>
          <w:iCs/>
        </w:rPr>
        <w:t xml:space="preserve">A. required </w:t>
      </w:r>
      <w:r w:rsidRPr="008762A3">
        <w:rPr>
          <w:iCs/>
        </w:rPr>
        <w:tab/>
      </w:r>
      <w:r w:rsidRPr="008762A3">
        <w:rPr>
          <w:bCs/>
          <w:iCs/>
        </w:rPr>
        <w:tab/>
        <w:t>B. preferred</w:t>
      </w:r>
      <w:r w:rsidRPr="008762A3">
        <w:rPr>
          <w:bCs/>
          <w:iCs/>
        </w:rPr>
        <w:tab/>
      </w:r>
      <w:r w:rsidRPr="008762A3">
        <w:rPr>
          <w:bCs/>
          <w:iCs/>
        </w:rPr>
        <w:tab/>
      </w:r>
      <w:r w:rsidRPr="008762A3">
        <w:rPr>
          <w:bCs/>
          <w:iCs/>
        </w:rPr>
        <w:tab/>
        <w:t>C. limited</w:t>
      </w:r>
      <w:r w:rsidRPr="008762A3">
        <w:rPr>
          <w:bCs/>
          <w:iCs/>
        </w:rPr>
        <w:tab/>
      </w:r>
      <w:r w:rsidRPr="008762A3">
        <w:rPr>
          <w:bCs/>
          <w:iCs/>
        </w:rPr>
        <w:tab/>
        <w:t>D. anticipated</w:t>
      </w:r>
    </w:p>
    <w:p w14:paraId="3C2E7610" w14:textId="77777777" w:rsidR="004A1544" w:rsidRPr="008762A3" w:rsidRDefault="004A1544" w:rsidP="002B185B">
      <w:pPr>
        <w:jc w:val="both"/>
        <w:rPr>
          <w:bCs/>
          <w:iCs/>
        </w:rPr>
      </w:pPr>
      <w:r w:rsidRPr="008762A3">
        <w:rPr>
          <w:b/>
          <w:bCs/>
          <w:iCs/>
        </w:rPr>
        <w:t>Question 43</w:t>
      </w:r>
      <w:r w:rsidRPr="008762A3">
        <w:rPr>
          <w:bCs/>
          <w:iCs/>
        </w:rPr>
        <w:t>. Which of the following has the smallest percentage content in the formula 4-8-2?</w:t>
      </w:r>
    </w:p>
    <w:p w14:paraId="5D74273E" w14:textId="77777777" w:rsidR="004A1544" w:rsidRPr="008762A3" w:rsidRDefault="004A1544" w:rsidP="002B185B">
      <w:pPr>
        <w:jc w:val="both"/>
        <w:rPr>
          <w:bCs/>
          <w:iCs/>
        </w:rPr>
      </w:pPr>
      <w:r w:rsidRPr="008762A3">
        <w:rPr>
          <w:bCs/>
          <w:iCs/>
        </w:rPr>
        <w:tab/>
        <w:t>A. Acid</w:t>
      </w:r>
      <w:r w:rsidRPr="008762A3">
        <w:rPr>
          <w:bCs/>
          <w:iCs/>
        </w:rPr>
        <w:tab/>
      </w:r>
      <w:r w:rsidRPr="008762A3">
        <w:rPr>
          <w:bCs/>
          <w:iCs/>
        </w:rPr>
        <w:tab/>
        <w:t>B. Phosphorus</w:t>
      </w:r>
      <w:r w:rsidRPr="008762A3">
        <w:rPr>
          <w:bCs/>
          <w:iCs/>
        </w:rPr>
        <w:tab/>
      </w:r>
      <w:r w:rsidRPr="008762A3">
        <w:rPr>
          <w:bCs/>
          <w:iCs/>
        </w:rPr>
        <w:tab/>
      </w:r>
      <w:r w:rsidRPr="008762A3">
        <w:rPr>
          <w:iCs/>
        </w:rPr>
        <w:tab/>
        <w:t>C. Potash</w:t>
      </w:r>
      <w:r w:rsidRPr="008762A3">
        <w:rPr>
          <w:bCs/>
          <w:iCs/>
        </w:rPr>
        <w:tab/>
      </w:r>
      <w:r w:rsidRPr="008762A3">
        <w:rPr>
          <w:bCs/>
          <w:iCs/>
        </w:rPr>
        <w:tab/>
        <w:t>D. Nitrogen</w:t>
      </w:r>
    </w:p>
    <w:p w14:paraId="4C1250C9" w14:textId="77777777" w:rsidR="004A1544" w:rsidRPr="008762A3" w:rsidRDefault="004A1544" w:rsidP="002B185B">
      <w:pPr>
        <w:jc w:val="both"/>
        <w:rPr>
          <w:bCs/>
          <w:iCs/>
        </w:rPr>
      </w:pPr>
      <w:r w:rsidRPr="008762A3">
        <w:rPr>
          <w:b/>
          <w:bCs/>
          <w:iCs/>
        </w:rPr>
        <w:t>Question 44.</w:t>
      </w:r>
      <w:r w:rsidRPr="008762A3">
        <w:rPr>
          <w:bCs/>
          <w:iCs/>
        </w:rPr>
        <w:t xml:space="preserve"> What is the percentage of nitrogen in a 5-8-7 formula fertilizer?</w:t>
      </w:r>
    </w:p>
    <w:p w14:paraId="75B211FF" w14:textId="77777777" w:rsidR="004A1544" w:rsidRPr="008762A3" w:rsidRDefault="004A1544" w:rsidP="002B185B">
      <w:pPr>
        <w:jc w:val="both"/>
        <w:rPr>
          <w:b/>
          <w:bCs/>
          <w:iCs/>
          <w:lang w:val="fr-FR"/>
        </w:rPr>
      </w:pPr>
      <w:r w:rsidRPr="008762A3">
        <w:rPr>
          <w:bCs/>
          <w:iCs/>
        </w:rPr>
        <w:tab/>
      </w:r>
      <w:r w:rsidRPr="008762A3">
        <w:rPr>
          <w:bCs/>
          <w:iCs/>
          <w:lang w:val="fr-FR"/>
        </w:rPr>
        <w:t>A. 3 percent</w:t>
      </w:r>
      <w:r w:rsidRPr="008762A3">
        <w:rPr>
          <w:bCs/>
          <w:iCs/>
          <w:lang w:val="fr-FR"/>
        </w:rPr>
        <w:tab/>
      </w:r>
      <w:r w:rsidRPr="008762A3">
        <w:rPr>
          <w:bCs/>
          <w:iCs/>
          <w:lang w:val="fr-FR"/>
        </w:rPr>
        <w:tab/>
        <w:t>B. 8 percent</w:t>
      </w:r>
      <w:r w:rsidRPr="008762A3">
        <w:rPr>
          <w:bCs/>
          <w:iCs/>
          <w:lang w:val="fr-FR"/>
        </w:rPr>
        <w:tab/>
      </w:r>
      <w:r w:rsidRPr="008762A3">
        <w:rPr>
          <w:bCs/>
          <w:iCs/>
          <w:lang w:val="fr-FR"/>
        </w:rPr>
        <w:tab/>
      </w:r>
      <w:r w:rsidRPr="008762A3">
        <w:rPr>
          <w:bCs/>
          <w:iCs/>
          <w:lang w:val="fr-FR"/>
        </w:rPr>
        <w:tab/>
        <w:t>C. 7 percent</w:t>
      </w:r>
      <w:r w:rsidRPr="008762A3">
        <w:rPr>
          <w:bCs/>
          <w:iCs/>
          <w:lang w:val="fr-FR"/>
        </w:rPr>
        <w:tab/>
      </w:r>
      <w:r w:rsidRPr="008762A3">
        <w:rPr>
          <w:bCs/>
          <w:iCs/>
          <w:lang w:val="fr-FR"/>
        </w:rPr>
        <w:tab/>
      </w:r>
      <w:r w:rsidRPr="008762A3">
        <w:rPr>
          <w:iCs/>
          <w:lang w:val="fr-FR"/>
        </w:rPr>
        <w:t>D. 5 percent</w:t>
      </w:r>
    </w:p>
    <w:p w14:paraId="4B6961D1" w14:textId="77777777" w:rsidR="004A1544" w:rsidRPr="008762A3" w:rsidRDefault="004A1544" w:rsidP="002B185B">
      <w:pPr>
        <w:jc w:val="both"/>
        <w:rPr>
          <w:bCs/>
          <w:iCs/>
        </w:rPr>
      </w:pPr>
      <w:r w:rsidRPr="008762A3">
        <w:rPr>
          <w:b/>
          <w:bCs/>
          <w:iCs/>
        </w:rPr>
        <w:t>Question 45</w:t>
      </w:r>
      <w:r w:rsidRPr="008762A3">
        <w:rPr>
          <w:bCs/>
          <w:iCs/>
        </w:rPr>
        <w:t>. The word “</w:t>
      </w:r>
      <w:r w:rsidRPr="008762A3">
        <w:rPr>
          <w:b/>
          <w:bCs/>
          <w:i/>
          <w:iCs/>
        </w:rPr>
        <w:t>designate</w:t>
      </w:r>
      <w:r w:rsidRPr="008762A3">
        <w:rPr>
          <w:bCs/>
          <w:iCs/>
        </w:rPr>
        <w:t>” could be replaced by………………………</w:t>
      </w:r>
    </w:p>
    <w:p w14:paraId="24DA6445" w14:textId="77777777" w:rsidR="004A1544" w:rsidRPr="008762A3" w:rsidRDefault="004A1544" w:rsidP="002B185B">
      <w:pPr>
        <w:jc w:val="both"/>
        <w:rPr>
          <w:bCs/>
          <w:iCs/>
        </w:rPr>
      </w:pPr>
      <w:r w:rsidRPr="008762A3">
        <w:rPr>
          <w:bCs/>
          <w:iCs/>
        </w:rPr>
        <w:tab/>
      </w:r>
      <w:r w:rsidRPr="008762A3">
        <w:rPr>
          <w:iCs/>
        </w:rPr>
        <w:t>A. specify</w:t>
      </w:r>
      <w:r w:rsidRPr="008762A3">
        <w:rPr>
          <w:iCs/>
        </w:rPr>
        <w:tab/>
      </w:r>
      <w:r w:rsidRPr="008762A3">
        <w:rPr>
          <w:bCs/>
          <w:iCs/>
        </w:rPr>
        <w:tab/>
        <w:t>B. modify</w:t>
      </w:r>
      <w:r w:rsidRPr="008762A3">
        <w:rPr>
          <w:bCs/>
          <w:iCs/>
        </w:rPr>
        <w:tab/>
      </w:r>
      <w:r w:rsidRPr="008762A3">
        <w:rPr>
          <w:bCs/>
          <w:iCs/>
        </w:rPr>
        <w:tab/>
      </w:r>
      <w:r w:rsidRPr="008762A3">
        <w:rPr>
          <w:bCs/>
          <w:iCs/>
        </w:rPr>
        <w:tab/>
        <w:t>C. limit</w:t>
      </w:r>
      <w:r w:rsidRPr="008762A3">
        <w:rPr>
          <w:bCs/>
          <w:iCs/>
        </w:rPr>
        <w:tab/>
      </w:r>
      <w:r w:rsidRPr="008762A3">
        <w:rPr>
          <w:bCs/>
          <w:iCs/>
        </w:rPr>
        <w:tab/>
        <w:t>D. increase</w:t>
      </w:r>
    </w:p>
    <w:p w14:paraId="694580A2" w14:textId="77777777" w:rsidR="004A1544" w:rsidRPr="008762A3" w:rsidRDefault="004A1544" w:rsidP="002B185B">
      <w:pPr>
        <w:jc w:val="both"/>
        <w:rPr>
          <w:bCs/>
          <w:iCs/>
        </w:rPr>
      </w:pPr>
      <w:r w:rsidRPr="008762A3">
        <w:rPr>
          <w:b/>
          <w:bCs/>
          <w:iCs/>
        </w:rPr>
        <w:t>Question 46</w:t>
      </w:r>
      <w:r w:rsidRPr="008762A3">
        <w:rPr>
          <w:bCs/>
          <w:iCs/>
        </w:rPr>
        <w:t>. Which of the following statements about fertilizer is true?</w:t>
      </w:r>
    </w:p>
    <w:p w14:paraId="2A64B154" w14:textId="77777777" w:rsidR="004A1544" w:rsidRPr="008762A3" w:rsidRDefault="004A1544" w:rsidP="002B185B">
      <w:pPr>
        <w:jc w:val="both"/>
        <w:rPr>
          <w:bCs/>
          <w:iCs/>
        </w:rPr>
      </w:pPr>
      <w:r w:rsidRPr="008762A3">
        <w:rPr>
          <w:bCs/>
          <w:iCs/>
        </w:rPr>
        <w:tab/>
        <w:t>A. Powders are more popular than ever</w:t>
      </w:r>
    </w:p>
    <w:p w14:paraId="73F39B42" w14:textId="77777777" w:rsidR="004A1544" w:rsidRPr="008762A3" w:rsidRDefault="004A1544" w:rsidP="002B185B">
      <w:pPr>
        <w:jc w:val="both"/>
        <w:rPr>
          <w:bCs/>
          <w:iCs/>
        </w:rPr>
      </w:pPr>
      <w:r w:rsidRPr="008762A3">
        <w:rPr>
          <w:bCs/>
          <w:iCs/>
        </w:rPr>
        <w:tab/>
        <w:t>B. Solids are difficult to store</w:t>
      </w:r>
    </w:p>
    <w:p w14:paraId="63983892" w14:textId="77777777" w:rsidR="004A1544" w:rsidRPr="008762A3" w:rsidRDefault="004A1544" w:rsidP="002B185B">
      <w:pPr>
        <w:jc w:val="both"/>
        <w:rPr>
          <w:iCs/>
        </w:rPr>
      </w:pPr>
      <w:r w:rsidRPr="008762A3">
        <w:rPr>
          <w:iCs/>
        </w:rPr>
        <w:tab/>
        <w:t>C. Liquids are increasing in popularity</w:t>
      </w:r>
    </w:p>
    <w:p w14:paraId="61BF3425" w14:textId="77777777" w:rsidR="004A1544" w:rsidRPr="008762A3" w:rsidRDefault="004A1544" w:rsidP="002B185B">
      <w:pPr>
        <w:jc w:val="both"/>
        <w:rPr>
          <w:bCs/>
          <w:iCs/>
        </w:rPr>
      </w:pPr>
      <w:r w:rsidRPr="008762A3">
        <w:rPr>
          <w:bCs/>
          <w:iCs/>
        </w:rPr>
        <w:tab/>
        <w:t>D. Chemical granules are difficult to apply.</w:t>
      </w:r>
    </w:p>
    <w:p w14:paraId="7F4059FC" w14:textId="77777777" w:rsidR="004A1544" w:rsidRPr="008762A3" w:rsidRDefault="004A1544" w:rsidP="002B185B">
      <w:pPr>
        <w:jc w:val="both"/>
        <w:rPr>
          <w:bCs/>
          <w:iCs/>
        </w:rPr>
      </w:pPr>
      <w:r w:rsidRPr="008762A3">
        <w:rPr>
          <w:b/>
          <w:bCs/>
          <w:iCs/>
        </w:rPr>
        <w:t>Question 47</w:t>
      </w:r>
      <w:r w:rsidRPr="008762A3">
        <w:rPr>
          <w:bCs/>
          <w:iCs/>
        </w:rPr>
        <w:t>. The word “</w:t>
      </w:r>
      <w:r w:rsidRPr="008762A3">
        <w:rPr>
          <w:b/>
          <w:bCs/>
          <w:i/>
          <w:iCs/>
        </w:rPr>
        <w:t>they</w:t>
      </w:r>
      <w:r w:rsidRPr="008762A3">
        <w:rPr>
          <w:bCs/>
          <w:iCs/>
        </w:rPr>
        <w:t>” refers to……………..</w:t>
      </w:r>
    </w:p>
    <w:p w14:paraId="62C923FD" w14:textId="77777777" w:rsidR="004A1544" w:rsidRPr="008762A3" w:rsidRDefault="004A1544" w:rsidP="002B185B">
      <w:pPr>
        <w:jc w:val="both"/>
        <w:rPr>
          <w:bCs/>
          <w:iCs/>
        </w:rPr>
      </w:pPr>
      <w:r w:rsidRPr="008762A3">
        <w:rPr>
          <w:bCs/>
          <w:iCs/>
        </w:rPr>
        <w:t>A. solids</w:t>
      </w:r>
      <w:r w:rsidRPr="008762A3">
        <w:rPr>
          <w:bCs/>
          <w:iCs/>
        </w:rPr>
        <w:tab/>
      </w:r>
      <w:r w:rsidRPr="008762A3">
        <w:rPr>
          <w:iCs/>
        </w:rPr>
        <w:tab/>
        <w:t>B. powders</w:t>
      </w:r>
      <w:r w:rsidRPr="008762A3">
        <w:rPr>
          <w:iCs/>
        </w:rPr>
        <w:tab/>
      </w:r>
      <w:r w:rsidRPr="008762A3">
        <w:rPr>
          <w:bCs/>
          <w:iCs/>
        </w:rPr>
        <w:tab/>
      </w:r>
      <w:r w:rsidRPr="008762A3">
        <w:rPr>
          <w:bCs/>
          <w:iCs/>
        </w:rPr>
        <w:tab/>
        <w:t>C. liquids</w:t>
      </w:r>
      <w:r w:rsidRPr="008762A3">
        <w:rPr>
          <w:bCs/>
          <w:iCs/>
        </w:rPr>
        <w:tab/>
      </w:r>
      <w:r w:rsidRPr="008762A3">
        <w:rPr>
          <w:bCs/>
          <w:iCs/>
        </w:rPr>
        <w:tab/>
        <w:t>D. fertilizer</w:t>
      </w:r>
    </w:p>
    <w:p w14:paraId="59767C19" w14:textId="77777777" w:rsidR="004A1544" w:rsidRPr="008762A3" w:rsidRDefault="004A1544" w:rsidP="002B185B">
      <w:pPr>
        <w:jc w:val="both"/>
        <w:rPr>
          <w:bCs/>
          <w:iCs/>
        </w:rPr>
      </w:pPr>
      <w:r w:rsidRPr="008762A3">
        <w:rPr>
          <w:b/>
          <w:bCs/>
          <w:iCs/>
        </w:rPr>
        <w:t>Question 48</w:t>
      </w:r>
      <w:r w:rsidRPr="008762A3">
        <w:rPr>
          <w:bCs/>
          <w:iCs/>
        </w:rPr>
        <w:t>. The word “</w:t>
      </w:r>
      <w:r w:rsidRPr="008762A3">
        <w:rPr>
          <w:b/>
          <w:bCs/>
          <w:i/>
          <w:iCs/>
        </w:rPr>
        <w:t>convenient</w:t>
      </w:r>
      <w:r w:rsidRPr="008762A3">
        <w:rPr>
          <w:bCs/>
          <w:iCs/>
        </w:rPr>
        <w:t>” is closest in meaning to……………….</w:t>
      </w:r>
    </w:p>
    <w:p w14:paraId="3183A718" w14:textId="77777777" w:rsidR="004A1544" w:rsidRPr="008762A3" w:rsidRDefault="004A1544" w:rsidP="002B185B">
      <w:pPr>
        <w:jc w:val="both"/>
        <w:rPr>
          <w:b/>
          <w:bCs/>
          <w:iCs/>
        </w:rPr>
      </w:pPr>
      <w:r w:rsidRPr="008762A3">
        <w:rPr>
          <w:bCs/>
          <w:iCs/>
        </w:rPr>
        <w:t>A. effective</w:t>
      </w:r>
      <w:r w:rsidRPr="008762A3">
        <w:rPr>
          <w:bCs/>
          <w:iCs/>
        </w:rPr>
        <w:tab/>
      </w:r>
      <w:r w:rsidRPr="008762A3">
        <w:rPr>
          <w:bCs/>
          <w:iCs/>
        </w:rPr>
        <w:tab/>
        <w:t>B. plentiful</w:t>
      </w:r>
      <w:r w:rsidRPr="008762A3">
        <w:rPr>
          <w:bCs/>
          <w:iCs/>
        </w:rPr>
        <w:tab/>
      </w:r>
      <w:r w:rsidRPr="008762A3">
        <w:rPr>
          <w:bCs/>
          <w:iCs/>
        </w:rPr>
        <w:tab/>
      </w:r>
      <w:r w:rsidRPr="008762A3">
        <w:rPr>
          <w:bCs/>
          <w:iCs/>
        </w:rPr>
        <w:tab/>
        <w:t>C. cheap to produce</w:t>
      </w:r>
      <w:r w:rsidRPr="008762A3">
        <w:rPr>
          <w:bCs/>
          <w:iCs/>
        </w:rPr>
        <w:tab/>
      </w:r>
      <w:r w:rsidRPr="008762A3">
        <w:rPr>
          <w:iCs/>
        </w:rPr>
        <w:t>D. easy to use</w:t>
      </w:r>
    </w:p>
    <w:p w14:paraId="22AE1FA8" w14:textId="77777777" w:rsidR="004A1544" w:rsidRPr="008762A3" w:rsidRDefault="004A1544" w:rsidP="002B185B">
      <w:pPr>
        <w:jc w:val="both"/>
        <w:rPr>
          <w:bCs/>
          <w:iCs/>
        </w:rPr>
      </w:pPr>
      <w:r w:rsidRPr="008762A3">
        <w:rPr>
          <w:b/>
          <w:bCs/>
          <w:iCs/>
        </w:rPr>
        <w:t xml:space="preserve">Question </w:t>
      </w:r>
      <w:r w:rsidRPr="008762A3">
        <w:rPr>
          <w:b/>
          <w:bCs/>
          <w:iCs/>
          <w:lang w:val="vi-VN"/>
        </w:rPr>
        <w:t>4</w:t>
      </w:r>
      <w:r w:rsidRPr="008762A3">
        <w:rPr>
          <w:b/>
          <w:bCs/>
          <w:iCs/>
        </w:rPr>
        <w:t>9</w:t>
      </w:r>
      <w:r w:rsidRPr="008762A3">
        <w:rPr>
          <w:bCs/>
          <w:iCs/>
        </w:rPr>
        <w:t>. The word “</w:t>
      </w:r>
      <w:r w:rsidRPr="008762A3">
        <w:rPr>
          <w:b/>
          <w:bCs/>
          <w:i/>
          <w:iCs/>
        </w:rPr>
        <w:t>harm</w:t>
      </w:r>
      <w:r w:rsidRPr="008762A3">
        <w:rPr>
          <w:bCs/>
          <w:iCs/>
        </w:rPr>
        <w:t>” could be replaced by…………………</w:t>
      </w:r>
    </w:p>
    <w:p w14:paraId="0D014501" w14:textId="77777777" w:rsidR="004A1544" w:rsidRPr="008762A3" w:rsidRDefault="004A1544" w:rsidP="002B185B">
      <w:pPr>
        <w:jc w:val="both"/>
        <w:rPr>
          <w:bCs/>
          <w:iCs/>
        </w:rPr>
      </w:pPr>
      <w:r w:rsidRPr="008762A3">
        <w:rPr>
          <w:bCs/>
          <w:iCs/>
        </w:rPr>
        <w:tab/>
      </w:r>
      <w:r w:rsidRPr="008762A3">
        <w:rPr>
          <w:iCs/>
        </w:rPr>
        <w:t>A. damage</w:t>
      </w:r>
      <w:r w:rsidRPr="008762A3">
        <w:rPr>
          <w:iCs/>
        </w:rPr>
        <w:tab/>
      </w:r>
      <w:r w:rsidRPr="008762A3">
        <w:rPr>
          <w:bCs/>
          <w:iCs/>
        </w:rPr>
        <w:tab/>
        <w:t>B. accelerate</w:t>
      </w:r>
      <w:r w:rsidRPr="008762A3">
        <w:rPr>
          <w:bCs/>
          <w:iCs/>
        </w:rPr>
        <w:tab/>
      </w:r>
      <w:r w:rsidRPr="008762A3">
        <w:rPr>
          <w:bCs/>
          <w:iCs/>
        </w:rPr>
        <w:tab/>
      </w:r>
      <w:r w:rsidRPr="008762A3">
        <w:rPr>
          <w:bCs/>
          <w:iCs/>
        </w:rPr>
        <w:tab/>
        <w:t>C. leach</w:t>
      </w:r>
      <w:r w:rsidRPr="008762A3">
        <w:rPr>
          <w:bCs/>
          <w:iCs/>
        </w:rPr>
        <w:tab/>
      </w:r>
      <w:r w:rsidRPr="008762A3">
        <w:rPr>
          <w:bCs/>
          <w:iCs/>
        </w:rPr>
        <w:tab/>
        <w:t>D. disturb</w:t>
      </w:r>
    </w:p>
    <w:p w14:paraId="04C0EA18" w14:textId="77777777" w:rsidR="004A1544" w:rsidRPr="008762A3" w:rsidRDefault="004A1544" w:rsidP="002B185B">
      <w:pPr>
        <w:jc w:val="both"/>
        <w:rPr>
          <w:bCs/>
          <w:iCs/>
        </w:rPr>
      </w:pPr>
      <w:r w:rsidRPr="008762A3">
        <w:rPr>
          <w:b/>
          <w:bCs/>
          <w:iCs/>
        </w:rPr>
        <w:t>Question 50</w:t>
      </w:r>
      <w:r w:rsidRPr="008762A3">
        <w:rPr>
          <w:bCs/>
          <w:iCs/>
        </w:rPr>
        <w:t>. Where can this sentence be inserted: “</w:t>
      </w:r>
      <w:r w:rsidRPr="008762A3">
        <w:rPr>
          <w:bCs/>
          <w:i/>
        </w:rPr>
        <w:t>One objection to powders was their propensity to become solid chunks if the bags got damp</w:t>
      </w:r>
      <w:r w:rsidRPr="008762A3">
        <w:rPr>
          <w:bCs/>
          <w:iCs/>
        </w:rPr>
        <w:t>.”</w:t>
      </w:r>
    </w:p>
    <w:p w14:paraId="77E14D11" w14:textId="77777777" w:rsidR="004A1544" w:rsidRPr="008762A3" w:rsidRDefault="004A1544" w:rsidP="002B185B">
      <w:pPr>
        <w:jc w:val="both"/>
        <w:rPr>
          <w:bCs/>
          <w:iCs/>
        </w:rPr>
      </w:pPr>
      <w:r w:rsidRPr="008762A3">
        <w:rPr>
          <w:bCs/>
          <w:iCs/>
        </w:rPr>
        <w:tab/>
        <w:t>A. In line 12 after the word “apply”</w:t>
      </w:r>
    </w:p>
    <w:p w14:paraId="195687C7" w14:textId="77777777" w:rsidR="004A1544" w:rsidRPr="008762A3" w:rsidRDefault="004A1544" w:rsidP="002B185B">
      <w:pPr>
        <w:jc w:val="both"/>
        <w:rPr>
          <w:bCs/>
          <w:iCs/>
        </w:rPr>
      </w:pPr>
      <w:r w:rsidRPr="008762A3">
        <w:rPr>
          <w:bCs/>
          <w:iCs/>
        </w:rPr>
        <w:tab/>
        <w:t>B. In line 14 after the word “Formerly”</w:t>
      </w:r>
    </w:p>
    <w:p w14:paraId="27A3A7D9" w14:textId="77777777" w:rsidR="004A1544" w:rsidRPr="008762A3" w:rsidRDefault="004A1544" w:rsidP="002B185B">
      <w:pPr>
        <w:jc w:val="both"/>
        <w:rPr>
          <w:iCs/>
        </w:rPr>
      </w:pPr>
      <w:r w:rsidRPr="008762A3">
        <w:rPr>
          <w:bCs/>
          <w:iCs/>
        </w:rPr>
        <w:tab/>
      </w:r>
      <w:r w:rsidRPr="008762A3">
        <w:rPr>
          <w:iCs/>
        </w:rPr>
        <w:t>C. In line 15 after the word “liquids”</w:t>
      </w:r>
    </w:p>
    <w:p w14:paraId="4C6AFF68" w14:textId="77777777" w:rsidR="004A1544" w:rsidRPr="008762A3" w:rsidRDefault="004A1544" w:rsidP="002B185B">
      <w:pPr>
        <w:jc w:val="both"/>
        <w:rPr>
          <w:bCs/>
          <w:iCs/>
        </w:rPr>
      </w:pPr>
      <w:r w:rsidRPr="008762A3">
        <w:rPr>
          <w:bCs/>
          <w:iCs/>
        </w:rPr>
        <w:tab/>
        <w:t>D. In line 17 after the word “research”</w:t>
      </w:r>
    </w:p>
    <w:p w14:paraId="3C21BCB4" w14:textId="165FBBEB" w:rsidR="008762A3" w:rsidRDefault="008762A3" w:rsidP="002B185B">
      <w:pPr>
        <w:jc w:val="both"/>
      </w:pPr>
    </w:p>
    <w:p w14:paraId="71B8D666" w14:textId="77777777" w:rsidR="00411681" w:rsidRPr="008762A3" w:rsidRDefault="00411681" w:rsidP="002B185B">
      <w:pPr>
        <w:jc w:val="both"/>
        <w:rPr>
          <w:b/>
          <w:bCs/>
          <w:lang w:val="vi-VN"/>
        </w:rPr>
      </w:pPr>
    </w:p>
    <w:p w14:paraId="340826A5" w14:textId="05FA3BAC" w:rsidR="004A1544" w:rsidRPr="008762A3" w:rsidRDefault="004A1544" w:rsidP="00DC06A2">
      <w:pPr>
        <w:jc w:val="center"/>
        <w:rPr>
          <w:b/>
          <w:bCs/>
        </w:rPr>
      </w:pPr>
      <w:r w:rsidRPr="008762A3">
        <w:rPr>
          <w:b/>
          <w:bCs/>
        </w:rPr>
        <w:t>PRACTICE TEST 3</w:t>
      </w:r>
    </w:p>
    <w:p w14:paraId="37BF4AEE" w14:textId="77777777" w:rsidR="004A1544" w:rsidRPr="008762A3" w:rsidRDefault="004A1544" w:rsidP="00DC06A2">
      <w:pPr>
        <w:tabs>
          <w:tab w:val="left" w:pos="2325"/>
        </w:tabs>
        <w:autoSpaceDE w:val="0"/>
        <w:autoSpaceDN w:val="0"/>
        <w:adjustRightInd w:val="0"/>
        <w:jc w:val="both"/>
        <w:rPr>
          <w:b/>
          <w:bCs/>
        </w:rPr>
      </w:pPr>
      <w:r w:rsidRPr="008762A3">
        <w:rPr>
          <w:b/>
          <w:bCs/>
        </w:rPr>
        <w:t>Mark the letter A, B, C or D on your answer sheet to indicate the word whose underlined part differs from the other three in pronunciation in each of the following questions.</w:t>
      </w:r>
    </w:p>
    <w:p w14:paraId="40AA4EC6" w14:textId="77777777" w:rsidR="004A1544" w:rsidRPr="008762A3" w:rsidRDefault="004A1544" w:rsidP="00DC06A2">
      <w:pPr>
        <w:tabs>
          <w:tab w:val="left" w:pos="100"/>
          <w:tab w:val="left" w:pos="2780"/>
          <w:tab w:val="left" w:pos="5620"/>
          <w:tab w:val="left" w:pos="8440"/>
        </w:tabs>
        <w:autoSpaceDE w:val="0"/>
        <w:autoSpaceDN w:val="0"/>
        <w:adjustRightInd w:val="0"/>
        <w:jc w:val="both"/>
        <w:rPr>
          <w:b/>
          <w:bCs/>
        </w:rPr>
      </w:pPr>
      <w:r w:rsidRPr="008762A3">
        <w:rPr>
          <w:b/>
          <w:bCs/>
          <w:iCs/>
        </w:rPr>
        <w:t>Question 1:</w:t>
      </w:r>
      <w:r w:rsidRPr="008762A3">
        <w:rPr>
          <w:b/>
          <w:bCs/>
        </w:rPr>
        <w:t xml:space="preserve">  A.</w:t>
      </w:r>
      <w:r w:rsidRPr="008762A3">
        <w:t xml:space="preserve"> clean</w:t>
      </w:r>
      <w:r w:rsidRPr="008762A3">
        <w:rPr>
          <w:i/>
          <w:iCs/>
          <w:u w:val="single"/>
        </w:rPr>
        <w:t>ed</w:t>
      </w:r>
      <w:r w:rsidRPr="008762A3">
        <w:t xml:space="preserve">  </w:t>
      </w:r>
      <w:r w:rsidRPr="008762A3">
        <w:tab/>
      </w:r>
      <w:r w:rsidRPr="008762A3">
        <w:rPr>
          <w:b/>
          <w:bCs/>
        </w:rPr>
        <w:t>B.</w:t>
      </w:r>
      <w:r w:rsidRPr="008762A3">
        <w:t xml:space="preserve"> play</w:t>
      </w:r>
      <w:r w:rsidRPr="008762A3">
        <w:rPr>
          <w:i/>
          <w:iCs/>
          <w:u w:val="single"/>
        </w:rPr>
        <w:t>ed</w:t>
      </w:r>
      <w:r w:rsidRPr="008762A3">
        <w:t xml:space="preserve">          </w:t>
      </w:r>
      <w:r w:rsidRPr="008762A3">
        <w:rPr>
          <w:b/>
          <w:bCs/>
        </w:rPr>
        <w:t>C.</w:t>
      </w:r>
      <w:r w:rsidRPr="008762A3">
        <w:rPr>
          <w:b/>
        </w:rPr>
        <w:t xml:space="preserve"> </w:t>
      </w:r>
      <w:r w:rsidRPr="008762A3">
        <w:t>snow</w:t>
      </w:r>
      <w:r w:rsidRPr="008762A3">
        <w:rPr>
          <w:i/>
          <w:iCs/>
          <w:u w:val="single"/>
        </w:rPr>
        <w:t>ed</w:t>
      </w:r>
      <w:r w:rsidRPr="008762A3">
        <w:t xml:space="preserve">         </w:t>
      </w:r>
      <w:r w:rsidRPr="008762A3">
        <w:rPr>
          <w:b/>
          <w:bCs/>
        </w:rPr>
        <w:t>D.</w:t>
      </w:r>
      <w:r w:rsidRPr="008762A3">
        <w:t xml:space="preserve"> brush</w:t>
      </w:r>
      <w:r w:rsidRPr="008762A3">
        <w:rPr>
          <w:i/>
          <w:iCs/>
          <w:u w:val="single"/>
        </w:rPr>
        <w:t>ed</w:t>
      </w:r>
    </w:p>
    <w:p w14:paraId="609CD240" w14:textId="77777777" w:rsidR="004A1544" w:rsidRPr="008762A3" w:rsidRDefault="004A1544" w:rsidP="00DC06A2">
      <w:pPr>
        <w:tabs>
          <w:tab w:val="left" w:pos="100"/>
          <w:tab w:val="left" w:pos="2655"/>
          <w:tab w:val="left" w:pos="2780"/>
          <w:tab w:val="left" w:pos="5475"/>
          <w:tab w:val="left" w:pos="5580"/>
          <w:tab w:val="left" w:pos="5620"/>
          <w:tab w:val="left" w:pos="8440"/>
        </w:tabs>
        <w:autoSpaceDE w:val="0"/>
        <w:autoSpaceDN w:val="0"/>
        <w:adjustRightInd w:val="0"/>
        <w:jc w:val="both"/>
        <w:rPr>
          <w:b/>
          <w:lang w:val="fr-FR"/>
        </w:rPr>
      </w:pPr>
      <w:r w:rsidRPr="008762A3">
        <w:rPr>
          <w:b/>
          <w:bCs/>
          <w:iCs/>
        </w:rPr>
        <w:t xml:space="preserve">Question 2:  </w:t>
      </w:r>
      <w:r w:rsidRPr="008762A3">
        <w:rPr>
          <w:b/>
          <w:lang w:val="fr-FR"/>
        </w:rPr>
        <w:t xml:space="preserve">A. </w:t>
      </w:r>
      <w:r w:rsidRPr="008762A3">
        <w:rPr>
          <w:lang w:val="fr-FR"/>
        </w:rPr>
        <w:t>n1</w:t>
      </w:r>
      <w:r w:rsidRPr="008762A3">
        <w:rPr>
          <w:i/>
          <w:u w:val="single"/>
          <w:lang w:val="fr-FR"/>
        </w:rPr>
        <w:t>a</w:t>
      </w:r>
      <w:r w:rsidRPr="008762A3">
        <w:rPr>
          <w:lang w:val="fr-FR"/>
        </w:rPr>
        <w:t xml:space="preserve">ture </w:t>
      </w:r>
      <w:r w:rsidRPr="008762A3">
        <w:rPr>
          <w:lang w:val="fr-FR"/>
        </w:rPr>
        <w:tab/>
      </w:r>
      <w:r w:rsidRPr="008762A3">
        <w:rPr>
          <w:lang w:val="fr-FR"/>
        </w:rPr>
        <w:tab/>
      </w:r>
      <w:r w:rsidRPr="008762A3">
        <w:rPr>
          <w:b/>
          <w:lang w:val="fr-FR"/>
        </w:rPr>
        <w:t xml:space="preserve"> B. </w:t>
      </w:r>
      <w:r w:rsidRPr="008762A3">
        <w:rPr>
          <w:lang w:val="fr-FR"/>
        </w:rPr>
        <w:t>n</w:t>
      </w:r>
      <w:r w:rsidRPr="008762A3">
        <w:rPr>
          <w:i/>
          <w:u w:val="single"/>
          <w:lang w:val="fr-FR"/>
        </w:rPr>
        <w:t>a</w:t>
      </w:r>
      <w:r w:rsidRPr="008762A3">
        <w:rPr>
          <w:lang w:val="fr-FR"/>
        </w:rPr>
        <w:t xml:space="preserve">tive          </w:t>
      </w:r>
      <w:r w:rsidRPr="008762A3">
        <w:rPr>
          <w:b/>
          <w:lang w:val="fr-FR"/>
        </w:rPr>
        <w:t xml:space="preserve">C. </w:t>
      </w:r>
      <w:r w:rsidRPr="008762A3">
        <w:rPr>
          <w:lang w:val="fr-FR"/>
        </w:rPr>
        <w:t>n</w:t>
      </w:r>
      <w:r w:rsidRPr="008762A3">
        <w:rPr>
          <w:i/>
          <w:u w:val="single"/>
          <w:lang w:val="fr-FR"/>
        </w:rPr>
        <w:t>a</w:t>
      </w:r>
      <w:r w:rsidRPr="008762A3">
        <w:rPr>
          <w:lang w:val="fr-FR"/>
        </w:rPr>
        <w:t xml:space="preserve">tion </w:t>
      </w:r>
      <w:r w:rsidRPr="008762A3">
        <w:rPr>
          <w:lang w:val="fr-FR"/>
        </w:rPr>
        <w:tab/>
      </w:r>
      <w:r w:rsidRPr="008762A3">
        <w:rPr>
          <w:lang w:val="fr-FR"/>
        </w:rPr>
        <w:tab/>
        <w:t xml:space="preserve">     </w:t>
      </w:r>
      <w:r w:rsidRPr="008762A3">
        <w:rPr>
          <w:b/>
          <w:lang w:val="fr-FR"/>
        </w:rPr>
        <w:t>D.</w:t>
      </w:r>
      <w:r w:rsidRPr="008762A3">
        <w:rPr>
          <w:bCs/>
          <w:lang w:val="fr-FR"/>
        </w:rPr>
        <w:t xml:space="preserve"> </w:t>
      </w:r>
      <w:proofErr w:type="spellStart"/>
      <w:r w:rsidRPr="008762A3">
        <w:rPr>
          <w:bCs/>
          <w:lang w:val="fr-FR"/>
        </w:rPr>
        <w:t>n</w:t>
      </w:r>
      <w:r w:rsidRPr="008762A3">
        <w:rPr>
          <w:bCs/>
          <w:i/>
          <w:u w:val="single"/>
          <w:lang w:val="fr-FR"/>
        </w:rPr>
        <w:t>a</w:t>
      </w:r>
      <w:r w:rsidRPr="008762A3">
        <w:rPr>
          <w:bCs/>
          <w:lang w:val="fr-FR"/>
        </w:rPr>
        <w:t>tural</w:t>
      </w:r>
      <w:proofErr w:type="spellEnd"/>
    </w:p>
    <w:p w14:paraId="7B3AD6A9" w14:textId="77777777" w:rsidR="004A1544" w:rsidRPr="008762A3" w:rsidRDefault="004A1544" w:rsidP="00DC06A2">
      <w:pPr>
        <w:tabs>
          <w:tab w:val="left" w:pos="2325"/>
        </w:tabs>
        <w:autoSpaceDE w:val="0"/>
        <w:autoSpaceDN w:val="0"/>
        <w:adjustRightInd w:val="0"/>
        <w:jc w:val="both"/>
        <w:rPr>
          <w:b/>
          <w:bCs/>
        </w:rPr>
      </w:pPr>
      <w:r w:rsidRPr="008762A3">
        <w:rPr>
          <w:b/>
          <w:bCs/>
        </w:rPr>
        <w:t>Mark the letter A, B, C or D on your answer sheet to indicate the word that differs from the other three in the position of primary stress in each of the following questions.</w:t>
      </w:r>
    </w:p>
    <w:p w14:paraId="1B4A0370" w14:textId="77777777" w:rsidR="004A1544" w:rsidRPr="008762A3" w:rsidRDefault="004A1544" w:rsidP="00DC06A2">
      <w:pPr>
        <w:tabs>
          <w:tab w:val="left" w:pos="2325"/>
          <w:tab w:val="left" w:pos="5415"/>
        </w:tabs>
        <w:autoSpaceDE w:val="0"/>
        <w:autoSpaceDN w:val="0"/>
        <w:adjustRightInd w:val="0"/>
        <w:jc w:val="both"/>
        <w:rPr>
          <w:bCs/>
          <w:iCs/>
        </w:rPr>
      </w:pPr>
      <w:r w:rsidRPr="008762A3">
        <w:rPr>
          <w:b/>
          <w:bCs/>
          <w:iCs/>
        </w:rPr>
        <w:t xml:space="preserve">Question 3: A. </w:t>
      </w:r>
      <w:r w:rsidRPr="008762A3">
        <w:rPr>
          <w:bCs/>
          <w:iCs/>
        </w:rPr>
        <w:t xml:space="preserve">victim           </w:t>
      </w:r>
      <w:r w:rsidRPr="008762A3">
        <w:rPr>
          <w:b/>
          <w:bCs/>
          <w:iCs/>
        </w:rPr>
        <w:t xml:space="preserve">B. </w:t>
      </w:r>
      <w:r w:rsidRPr="008762A3">
        <w:rPr>
          <w:iCs/>
        </w:rPr>
        <w:t xml:space="preserve">resource </w:t>
      </w:r>
      <w:r w:rsidRPr="008762A3">
        <w:rPr>
          <w:b/>
          <w:bCs/>
          <w:iCs/>
        </w:rPr>
        <w:t xml:space="preserve">     C. </w:t>
      </w:r>
      <w:r w:rsidRPr="008762A3">
        <w:rPr>
          <w:bCs/>
          <w:iCs/>
        </w:rPr>
        <w:t xml:space="preserve">passport         </w:t>
      </w:r>
      <w:r w:rsidRPr="008762A3">
        <w:rPr>
          <w:b/>
          <w:bCs/>
          <w:iCs/>
        </w:rPr>
        <w:t xml:space="preserve">D. </w:t>
      </w:r>
      <w:r w:rsidRPr="008762A3">
        <w:rPr>
          <w:bCs/>
          <w:iCs/>
        </w:rPr>
        <w:t>history</w:t>
      </w:r>
    </w:p>
    <w:p w14:paraId="0172A4DA" w14:textId="77777777" w:rsidR="004A1544" w:rsidRPr="008762A3" w:rsidRDefault="004A1544" w:rsidP="00DC06A2">
      <w:pPr>
        <w:tabs>
          <w:tab w:val="left" w:pos="2325"/>
          <w:tab w:val="left" w:pos="4575"/>
        </w:tabs>
        <w:autoSpaceDE w:val="0"/>
        <w:autoSpaceDN w:val="0"/>
        <w:adjustRightInd w:val="0"/>
        <w:jc w:val="both"/>
        <w:rPr>
          <w:bCs/>
          <w:iCs/>
        </w:rPr>
      </w:pPr>
      <w:r w:rsidRPr="008762A3">
        <w:rPr>
          <w:b/>
          <w:bCs/>
          <w:iCs/>
        </w:rPr>
        <w:t xml:space="preserve">Question 4: A. </w:t>
      </w:r>
      <w:r w:rsidRPr="008762A3">
        <w:rPr>
          <w:bCs/>
          <w:iCs/>
        </w:rPr>
        <w:t xml:space="preserve">ability           </w:t>
      </w:r>
      <w:r w:rsidRPr="008762A3">
        <w:rPr>
          <w:b/>
          <w:bCs/>
          <w:iCs/>
        </w:rPr>
        <w:t xml:space="preserve">B. </w:t>
      </w:r>
      <w:r w:rsidRPr="008762A3">
        <w:rPr>
          <w:bCs/>
          <w:iCs/>
        </w:rPr>
        <w:t xml:space="preserve">appreciate    </w:t>
      </w:r>
      <w:r w:rsidRPr="008762A3">
        <w:rPr>
          <w:b/>
          <w:bCs/>
          <w:iCs/>
        </w:rPr>
        <w:t xml:space="preserve">C. </w:t>
      </w:r>
      <w:r w:rsidRPr="008762A3">
        <w:rPr>
          <w:iCs/>
        </w:rPr>
        <w:t xml:space="preserve">alcoholic  </w:t>
      </w:r>
      <w:r w:rsidRPr="008762A3">
        <w:rPr>
          <w:b/>
          <w:bCs/>
          <w:iCs/>
        </w:rPr>
        <w:t xml:space="preserve">      D. </w:t>
      </w:r>
      <w:r w:rsidRPr="008762A3">
        <w:rPr>
          <w:bCs/>
          <w:iCs/>
        </w:rPr>
        <w:t>renewable</w:t>
      </w:r>
    </w:p>
    <w:p w14:paraId="262AE569" w14:textId="77777777" w:rsidR="004A1544" w:rsidRPr="008762A3" w:rsidRDefault="004A1544" w:rsidP="00DC06A2">
      <w:pPr>
        <w:tabs>
          <w:tab w:val="left" w:pos="2325"/>
        </w:tabs>
        <w:autoSpaceDE w:val="0"/>
        <w:autoSpaceDN w:val="0"/>
        <w:adjustRightInd w:val="0"/>
        <w:jc w:val="both"/>
        <w:rPr>
          <w:b/>
          <w:bCs/>
        </w:rPr>
      </w:pPr>
      <w:r w:rsidRPr="008762A3">
        <w:rPr>
          <w:b/>
          <w:bCs/>
        </w:rPr>
        <w:t>Mark the letter A, B, C, or D on your answer sheet to indicate the underlined part that needs correction in each of the following questions.</w:t>
      </w:r>
    </w:p>
    <w:p w14:paraId="56AFB90C" w14:textId="77777777" w:rsidR="004A1544" w:rsidRPr="008762A3" w:rsidRDefault="004A1544" w:rsidP="00DC06A2">
      <w:pPr>
        <w:tabs>
          <w:tab w:val="left" w:pos="1860"/>
        </w:tabs>
        <w:autoSpaceDE w:val="0"/>
        <w:autoSpaceDN w:val="0"/>
        <w:adjustRightInd w:val="0"/>
        <w:jc w:val="both"/>
        <w:rPr>
          <w:b/>
          <w:bCs/>
          <w:iCs/>
        </w:rPr>
      </w:pPr>
      <w:r w:rsidRPr="008762A3">
        <w:rPr>
          <w:b/>
          <w:bCs/>
          <w:iCs/>
        </w:rPr>
        <w:t xml:space="preserve">Question 5: </w:t>
      </w:r>
      <w:r w:rsidRPr="008762A3">
        <w:rPr>
          <w:bCs/>
          <w:iCs/>
          <w:u w:val="single"/>
        </w:rPr>
        <w:t>I am</w:t>
      </w:r>
      <w:r w:rsidRPr="008762A3">
        <w:rPr>
          <w:bCs/>
          <w:iCs/>
        </w:rPr>
        <w:t xml:space="preserve"> very </w:t>
      </w:r>
      <w:r w:rsidRPr="008762A3">
        <w:rPr>
          <w:iCs/>
          <w:u w:val="single"/>
        </w:rPr>
        <w:t>interesting</w:t>
      </w:r>
      <w:r w:rsidRPr="008762A3">
        <w:rPr>
          <w:bCs/>
          <w:iCs/>
          <w:u w:val="single"/>
        </w:rPr>
        <w:t xml:space="preserve"> </w:t>
      </w:r>
      <w:r w:rsidRPr="008762A3">
        <w:rPr>
          <w:bCs/>
          <w:iCs/>
        </w:rPr>
        <w:t xml:space="preserve">in problems </w:t>
      </w:r>
      <w:r w:rsidRPr="008762A3">
        <w:rPr>
          <w:bCs/>
          <w:iCs/>
          <w:u w:val="single"/>
        </w:rPr>
        <w:t xml:space="preserve">caused </w:t>
      </w:r>
      <w:r w:rsidRPr="008762A3">
        <w:rPr>
          <w:bCs/>
          <w:iCs/>
        </w:rPr>
        <w:t xml:space="preserve">by </w:t>
      </w:r>
      <w:r w:rsidRPr="008762A3">
        <w:rPr>
          <w:bCs/>
          <w:iCs/>
          <w:u w:val="single"/>
        </w:rPr>
        <w:t>pollution</w:t>
      </w:r>
      <w:r w:rsidRPr="008762A3">
        <w:rPr>
          <w:bCs/>
          <w:iCs/>
        </w:rPr>
        <w:t>.</w:t>
      </w:r>
    </w:p>
    <w:p w14:paraId="2E5AE6C7" w14:textId="77777777" w:rsidR="004A1544" w:rsidRPr="008762A3" w:rsidRDefault="004A1544" w:rsidP="00DC06A2">
      <w:pPr>
        <w:tabs>
          <w:tab w:val="left" w:pos="1860"/>
        </w:tabs>
        <w:autoSpaceDE w:val="0"/>
        <w:autoSpaceDN w:val="0"/>
        <w:adjustRightInd w:val="0"/>
        <w:jc w:val="both"/>
        <w:rPr>
          <w:b/>
          <w:bCs/>
          <w:iCs/>
        </w:rPr>
      </w:pPr>
      <w:r w:rsidRPr="008762A3">
        <w:rPr>
          <w:b/>
          <w:bCs/>
          <w:iCs/>
        </w:rPr>
        <w:t xml:space="preserve">                     A                    B                                  C              D</w:t>
      </w:r>
    </w:p>
    <w:p w14:paraId="7054212E" w14:textId="77777777" w:rsidR="004A1544" w:rsidRPr="008762A3" w:rsidRDefault="004A1544" w:rsidP="00DC06A2">
      <w:pPr>
        <w:tabs>
          <w:tab w:val="left" w:pos="2325"/>
          <w:tab w:val="left" w:pos="7095"/>
        </w:tabs>
        <w:autoSpaceDE w:val="0"/>
        <w:autoSpaceDN w:val="0"/>
        <w:adjustRightInd w:val="0"/>
        <w:jc w:val="both"/>
        <w:rPr>
          <w:b/>
          <w:bCs/>
          <w:iCs/>
        </w:rPr>
      </w:pPr>
      <w:r w:rsidRPr="008762A3">
        <w:rPr>
          <w:b/>
          <w:bCs/>
          <w:iCs/>
        </w:rPr>
        <w:t xml:space="preserve">Question 6: </w:t>
      </w:r>
      <w:r w:rsidRPr="008762A3">
        <w:rPr>
          <w:bCs/>
          <w:iCs/>
          <w:u w:val="single"/>
        </w:rPr>
        <w:t>The</w:t>
      </w:r>
      <w:r w:rsidRPr="008762A3">
        <w:rPr>
          <w:bCs/>
          <w:iCs/>
        </w:rPr>
        <w:t xml:space="preserve"> result </w:t>
      </w:r>
      <w:r w:rsidRPr="008762A3">
        <w:rPr>
          <w:bCs/>
          <w:iCs/>
          <w:u w:val="single"/>
        </w:rPr>
        <w:t xml:space="preserve">of that </w:t>
      </w:r>
      <w:r w:rsidRPr="008762A3">
        <w:rPr>
          <w:bCs/>
          <w:iCs/>
        </w:rPr>
        <w:t xml:space="preserve">test </w:t>
      </w:r>
      <w:r w:rsidRPr="008762A3">
        <w:rPr>
          <w:bCs/>
          <w:iCs/>
          <w:u w:val="single"/>
        </w:rPr>
        <w:t xml:space="preserve">must </w:t>
      </w:r>
      <w:r w:rsidRPr="008762A3">
        <w:rPr>
          <w:bCs/>
          <w:iCs/>
        </w:rPr>
        <w:t>be</w:t>
      </w:r>
      <w:r w:rsidRPr="008762A3">
        <w:rPr>
          <w:iCs/>
        </w:rPr>
        <w:t xml:space="preserve"> </w:t>
      </w:r>
      <w:r w:rsidRPr="008762A3">
        <w:rPr>
          <w:iCs/>
          <w:u w:val="single"/>
        </w:rPr>
        <w:t>inform</w:t>
      </w:r>
      <w:r w:rsidRPr="008762A3">
        <w:rPr>
          <w:iCs/>
        </w:rPr>
        <w:t xml:space="preserve"> </w:t>
      </w:r>
      <w:r w:rsidRPr="008762A3">
        <w:rPr>
          <w:bCs/>
          <w:iCs/>
        </w:rPr>
        <w:t>before August.</w:t>
      </w:r>
      <w:r w:rsidRPr="008762A3">
        <w:rPr>
          <w:b/>
          <w:bCs/>
          <w:iCs/>
        </w:rPr>
        <w:tab/>
      </w:r>
    </w:p>
    <w:p w14:paraId="6689C716" w14:textId="77777777" w:rsidR="004A1544" w:rsidRPr="008762A3" w:rsidRDefault="004A1544" w:rsidP="00DC06A2">
      <w:pPr>
        <w:tabs>
          <w:tab w:val="left" w:pos="2325"/>
          <w:tab w:val="left" w:pos="7095"/>
        </w:tabs>
        <w:autoSpaceDE w:val="0"/>
        <w:autoSpaceDN w:val="0"/>
        <w:adjustRightInd w:val="0"/>
        <w:jc w:val="both"/>
        <w:rPr>
          <w:b/>
          <w:bCs/>
          <w:iCs/>
        </w:rPr>
      </w:pPr>
      <w:r w:rsidRPr="008762A3">
        <w:rPr>
          <w:b/>
          <w:bCs/>
          <w:iCs/>
        </w:rPr>
        <w:lastRenderedPageBreak/>
        <w:t xml:space="preserve">                     A                  B               C           D</w:t>
      </w:r>
    </w:p>
    <w:p w14:paraId="4EA78E0D" w14:textId="4CED5908" w:rsidR="004A1544" w:rsidRPr="008762A3" w:rsidRDefault="004A1544" w:rsidP="00DC06A2">
      <w:pPr>
        <w:tabs>
          <w:tab w:val="left" w:pos="2325"/>
        </w:tabs>
        <w:autoSpaceDE w:val="0"/>
        <w:autoSpaceDN w:val="0"/>
        <w:adjustRightInd w:val="0"/>
        <w:jc w:val="both"/>
        <w:rPr>
          <w:bCs/>
          <w:iCs/>
        </w:rPr>
      </w:pPr>
      <w:r w:rsidRPr="008762A3">
        <w:rPr>
          <w:b/>
          <w:bCs/>
          <w:iCs/>
        </w:rPr>
        <w:t xml:space="preserve">Question 7: </w:t>
      </w:r>
      <w:r w:rsidRPr="008762A3">
        <w:rPr>
          <w:bCs/>
          <w:iCs/>
          <w:u w:val="single"/>
        </w:rPr>
        <w:t>Children</w:t>
      </w:r>
      <w:r w:rsidRPr="008762A3">
        <w:rPr>
          <w:bCs/>
          <w:iCs/>
        </w:rPr>
        <w:t xml:space="preserve"> nowadays seem </w:t>
      </w:r>
      <w:r w:rsidRPr="008762A3">
        <w:rPr>
          <w:bCs/>
          <w:iCs/>
          <w:u w:val="single"/>
        </w:rPr>
        <w:t xml:space="preserve">to be </w:t>
      </w:r>
      <w:r w:rsidRPr="008762A3">
        <w:rPr>
          <w:bCs/>
          <w:iCs/>
        </w:rPr>
        <w:t xml:space="preserve">more </w:t>
      </w:r>
      <w:proofErr w:type="spellStart"/>
      <w:r w:rsidRPr="008762A3">
        <w:rPr>
          <w:iCs/>
          <w:u w:val="single"/>
        </w:rPr>
        <w:t>intelligenter</w:t>
      </w:r>
      <w:proofErr w:type="spellEnd"/>
      <w:r w:rsidRPr="008762A3">
        <w:rPr>
          <w:b/>
          <w:bCs/>
          <w:iCs/>
          <w:u w:val="single"/>
        </w:rPr>
        <w:t xml:space="preserve"> </w:t>
      </w:r>
      <w:r w:rsidRPr="008762A3">
        <w:rPr>
          <w:bCs/>
          <w:iCs/>
        </w:rPr>
        <w:t xml:space="preserve">than their parents when they were </w:t>
      </w:r>
      <w:r w:rsidRPr="008762A3">
        <w:rPr>
          <w:bCs/>
          <w:iCs/>
          <w:u w:val="single"/>
        </w:rPr>
        <w:t>at</w:t>
      </w:r>
      <w:r w:rsidRPr="008762A3">
        <w:rPr>
          <w:bCs/>
          <w:iCs/>
        </w:rPr>
        <w:t xml:space="preserve"> </w:t>
      </w:r>
      <w:r w:rsidR="00EC7F76" w:rsidRPr="008762A3">
        <w:rPr>
          <w:bCs/>
          <w:iCs/>
        </w:rPr>
        <w:t>the same age.</w:t>
      </w:r>
    </w:p>
    <w:p w14:paraId="0D017A9E" w14:textId="77777777" w:rsidR="004A1544" w:rsidRPr="008762A3" w:rsidRDefault="004A1544" w:rsidP="00DC06A2">
      <w:pPr>
        <w:tabs>
          <w:tab w:val="left" w:pos="1455"/>
        </w:tabs>
        <w:autoSpaceDE w:val="0"/>
        <w:autoSpaceDN w:val="0"/>
        <w:adjustRightInd w:val="0"/>
        <w:jc w:val="both"/>
        <w:rPr>
          <w:b/>
          <w:bCs/>
          <w:iCs/>
        </w:rPr>
      </w:pPr>
      <w:r w:rsidRPr="008762A3">
        <w:rPr>
          <w:b/>
          <w:bCs/>
          <w:iCs/>
        </w:rPr>
        <w:t xml:space="preserve">                       A                                      B                       C                                                               D</w:t>
      </w:r>
    </w:p>
    <w:p w14:paraId="316A06D7" w14:textId="77777777" w:rsidR="004A1544" w:rsidRPr="008762A3" w:rsidRDefault="004A1544" w:rsidP="00DC06A2">
      <w:pPr>
        <w:tabs>
          <w:tab w:val="left" w:pos="2325"/>
        </w:tabs>
        <w:autoSpaceDE w:val="0"/>
        <w:autoSpaceDN w:val="0"/>
        <w:adjustRightInd w:val="0"/>
        <w:jc w:val="both"/>
        <w:rPr>
          <w:b/>
          <w:bCs/>
        </w:rPr>
      </w:pPr>
      <w:r w:rsidRPr="008762A3">
        <w:rPr>
          <w:b/>
          <w:bCs/>
        </w:rPr>
        <w:t>Mark the letter A, B, C, or D on your answer sheet to indicate the correct answer to each of the following questions.</w:t>
      </w:r>
    </w:p>
    <w:p w14:paraId="4B953980" w14:textId="77777777" w:rsidR="004A1544" w:rsidRPr="008762A3" w:rsidRDefault="004A1544" w:rsidP="00DC06A2">
      <w:pPr>
        <w:tabs>
          <w:tab w:val="left" w:pos="780"/>
          <w:tab w:val="left" w:pos="3120"/>
          <w:tab w:val="left" w:pos="5850"/>
          <w:tab w:val="left" w:pos="8450"/>
        </w:tabs>
        <w:jc w:val="both"/>
        <w:rPr>
          <w:b/>
        </w:rPr>
      </w:pPr>
      <w:r w:rsidRPr="008762A3">
        <w:rPr>
          <w:b/>
          <w:bCs/>
          <w:iCs/>
        </w:rPr>
        <w:t>Question 8:</w:t>
      </w:r>
      <w:r w:rsidRPr="008762A3">
        <w:rPr>
          <w:b/>
        </w:rPr>
        <w:t xml:space="preserve"> </w:t>
      </w:r>
      <w:r w:rsidRPr="008762A3">
        <w:t>She takes the responsibility ___________running the household.</w:t>
      </w:r>
    </w:p>
    <w:p w14:paraId="36CBC3B5" w14:textId="77777777" w:rsidR="004A1544" w:rsidRPr="008762A3" w:rsidRDefault="004A1544" w:rsidP="00DC06A2">
      <w:pPr>
        <w:tabs>
          <w:tab w:val="left" w:pos="780"/>
          <w:tab w:val="left" w:pos="3120"/>
          <w:tab w:val="left" w:pos="5850"/>
          <w:tab w:val="left" w:pos="8450"/>
        </w:tabs>
        <w:jc w:val="both"/>
      </w:pPr>
      <w:r w:rsidRPr="008762A3">
        <w:tab/>
      </w:r>
      <w:r w:rsidRPr="008762A3">
        <w:rPr>
          <w:b/>
        </w:rPr>
        <w:t>A.</w:t>
      </w:r>
      <w:r w:rsidRPr="008762A3">
        <w:t xml:space="preserve"> in </w:t>
      </w:r>
      <w:r w:rsidRPr="008762A3">
        <w:tab/>
      </w:r>
      <w:r w:rsidRPr="008762A3">
        <w:rPr>
          <w:b/>
        </w:rPr>
        <w:t xml:space="preserve">B. </w:t>
      </w:r>
      <w:r w:rsidRPr="008762A3">
        <w:t xml:space="preserve">with </w:t>
      </w:r>
      <w:r w:rsidRPr="008762A3">
        <w:tab/>
      </w:r>
      <w:r w:rsidRPr="008762A3">
        <w:rPr>
          <w:b/>
        </w:rPr>
        <w:t xml:space="preserve">C. </w:t>
      </w:r>
      <w:r w:rsidRPr="008762A3">
        <w:rPr>
          <w:bCs/>
        </w:rPr>
        <w:t xml:space="preserve">for </w:t>
      </w:r>
      <w:r w:rsidRPr="008762A3">
        <w:tab/>
      </w:r>
      <w:r w:rsidRPr="008762A3">
        <w:rPr>
          <w:b/>
        </w:rPr>
        <w:t xml:space="preserve">D. </w:t>
      </w:r>
      <w:r w:rsidRPr="008762A3">
        <w:t>of</w:t>
      </w:r>
    </w:p>
    <w:p w14:paraId="421FD949" w14:textId="77777777" w:rsidR="004A1544" w:rsidRPr="008762A3" w:rsidRDefault="004A1544" w:rsidP="00DC06A2">
      <w:pPr>
        <w:tabs>
          <w:tab w:val="left" w:pos="260"/>
          <w:tab w:val="left" w:pos="8450"/>
        </w:tabs>
        <w:jc w:val="both"/>
      </w:pPr>
      <w:r w:rsidRPr="008762A3">
        <w:rPr>
          <w:b/>
        </w:rPr>
        <w:t xml:space="preserve">Question 9: </w:t>
      </w:r>
      <w:r w:rsidRPr="008762A3">
        <w:t>I am thinking ___________my corning job interview.</w:t>
      </w:r>
    </w:p>
    <w:p w14:paraId="5ADF99E3" w14:textId="77777777" w:rsidR="004A1544" w:rsidRPr="008762A3" w:rsidRDefault="004A1544" w:rsidP="00DC06A2">
      <w:pPr>
        <w:tabs>
          <w:tab w:val="left" w:pos="780"/>
          <w:tab w:val="left" w:pos="3120"/>
          <w:tab w:val="left" w:pos="5850"/>
          <w:tab w:val="left" w:pos="8450"/>
        </w:tabs>
        <w:jc w:val="both"/>
      </w:pPr>
      <w:r w:rsidRPr="008762A3">
        <w:tab/>
      </w:r>
      <w:r w:rsidRPr="008762A3">
        <w:rPr>
          <w:b/>
        </w:rPr>
        <w:t xml:space="preserve">A. </w:t>
      </w:r>
      <w:r w:rsidRPr="008762A3">
        <w:t xml:space="preserve">on </w:t>
      </w:r>
      <w:r w:rsidRPr="008762A3">
        <w:tab/>
      </w:r>
      <w:r w:rsidRPr="008762A3">
        <w:rPr>
          <w:b/>
        </w:rPr>
        <w:t xml:space="preserve">B. </w:t>
      </w:r>
      <w:r w:rsidRPr="008762A3">
        <w:t xml:space="preserve">in </w:t>
      </w:r>
      <w:r w:rsidRPr="008762A3">
        <w:tab/>
      </w:r>
      <w:r w:rsidRPr="008762A3">
        <w:rPr>
          <w:b/>
        </w:rPr>
        <w:t xml:space="preserve">C. </w:t>
      </w:r>
      <w:r w:rsidRPr="008762A3">
        <w:rPr>
          <w:bCs/>
        </w:rPr>
        <w:t xml:space="preserve">of </w:t>
      </w:r>
      <w:r w:rsidRPr="008762A3">
        <w:tab/>
      </w:r>
      <w:r w:rsidRPr="008762A3">
        <w:rPr>
          <w:b/>
        </w:rPr>
        <w:t xml:space="preserve">D. </w:t>
      </w:r>
      <w:r w:rsidRPr="008762A3">
        <w:t>for</w:t>
      </w:r>
    </w:p>
    <w:p w14:paraId="4F1F8789" w14:textId="77777777" w:rsidR="004A1544" w:rsidRPr="008762A3" w:rsidRDefault="004A1544" w:rsidP="00DC06A2">
      <w:pPr>
        <w:tabs>
          <w:tab w:val="left" w:pos="390"/>
          <w:tab w:val="left" w:pos="8450"/>
        </w:tabs>
        <w:jc w:val="both"/>
      </w:pPr>
      <w:r w:rsidRPr="008762A3">
        <w:rPr>
          <w:b/>
        </w:rPr>
        <w:t xml:space="preserve">Question 10: </w:t>
      </w:r>
      <w:r w:rsidRPr="008762A3">
        <w:t>The academic year in England ___________into three terms.</w:t>
      </w:r>
    </w:p>
    <w:p w14:paraId="079F6618" w14:textId="77777777" w:rsidR="004A1544" w:rsidRPr="008762A3" w:rsidRDefault="004A1544" w:rsidP="00DC06A2">
      <w:pPr>
        <w:tabs>
          <w:tab w:val="left" w:pos="780"/>
          <w:tab w:val="left" w:pos="3120"/>
          <w:tab w:val="left" w:pos="5850"/>
          <w:tab w:val="left" w:pos="8450"/>
        </w:tabs>
        <w:jc w:val="both"/>
      </w:pPr>
      <w:r w:rsidRPr="008762A3">
        <w:tab/>
      </w:r>
      <w:r w:rsidRPr="008762A3">
        <w:rPr>
          <w:b/>
        </w:rPr>
        <w:t xml:space="preserve">A. </w:t>
      </w:r>
      <w:r w:rsidRPr="008762A3">
        <w:t xml:space="preserve">divides </w:t>
      </w:r>
      <w:r w:rsidRPr="008762A3">
        <w:tab/>
      </w:r>
      <w:r w:rsidRPr="008762A3">
        <w:rPr>
          <w:b/>
        </w:rPr>
        <w:t xml:space="preserve">B. </w:t>
      </w:r>
      <w:r w:rsidRPr="008762A3">
        <w:rPr>
          <w:bCs/>
        </w:rPr>
        <w:t>is divided</w:t>
      </w:r>
      <w:r w:rsidRPr="008762A3">
        <w:rPr>
          <w:b/>
        </w:rPr>
        <w:t xml:space="preserve"> </w:t>
      </w:r>
      <w:r w:rsidRPr="008762A3">
        <w:tab/>
      </w:r>
      <w:r w:rsidRPr="008762A3">
        <w:rPr>
          <w:b/>
        </w:rPr>
        <w:t xml:space="preserve">C. </w:t>
      </w:r>
      <w:r w:rsidRPr="008762A3">
        <w:t xml:space="preserve">are divided </w:t>
      </w:r>
      <w:r w:rsidRPr="008762A3">
        <w:tab/>
      </w:r>
      <w:r w:rsidRPr="008762A3">
        <w:rPr>
          <w:b/>
        </w:rPr>
        <w:t xml:space="preserve">D. </w:t>
      </w:r>
      <w:r w:rsidRPr="008762A3">
        <w:t>divide</w:t>
      </w:r>
    </w:p>
    <w:p w14:paraId="091C5999" w14:textId="77777777" w:rsidR="004A1544" w:rsidRPr="008762A3" w:rsidRDefault="004A1544" w:rsidP="00DC06A2">
      <w:pPr>
        <w:tabs>
          <w:tab w:val="left" w:pos="390"/>
          <w:tab w:val="left" w:pos="8450"/>
        </w:tabs>
        <w:jc w:val="both"/>
      </w:pPr>
      <w:r w:rsidRPr="008762A3">
        <w:rPr>
          <w:b/>
        </w:rPr>
        <w:t xml:space="preserve">Question 11: </w:t>
      </w:r>
      <w:r w:rsidRPr="008762A3">
        <w:t>In many Western societies, good eye ___________is often highly appreciated.</w:t>
      </w:r>
    </w:p>
    <w:p w14:paraId="1FA602DF" w14:textId="77777777" w:rsidR="004A1544" w:rsidRPr="008762A3" w:rsidRDefault="004A1544" w:rsidP="00DC06A2">
      <w:pPr>
        <w:tabs>
          <w:tab w:val="left" w:pos="780"/>
          <w:tab w:val="left" w:pos="3120"/>
          <w:tab w:val="left" w:pos="5850"/>
          <w:tab w:val="left" w:pos="8450"/>
        </w:tabs>
        <w:jc w:val="both"/>
      </w:pPr>
      <w:r w:rsidRPr="008762A3">
        <w:tab/>
      </w:r>
      <w:r w:rsidRPr="008762A3">
        <w:rPr>
          <w:b/>
        </w:rPr>
        <w:t xml:space="preserve">A. </w:t>
      </w:r>
      <w:r w:rsidRPr="008762A3">
        <w:t xml:space="preserve">attention </w:t>
      </w:r>
      <w:r w:rsidRPr="008762A3">
        <w:tab/>
      </w:r>
      <w:r w:rsidRPr="008762A3">
        <w:rPr>
          <w:b/>
        </w:rPr>
        <w:t xml:space="preserve">B. </w:t>
      </w:r>
      <w:r w:rsidRPr="008762A3">
        <w:rPr>
          <w:bCs/>
        </w:rPr>
        <w:t xml:space="preserve">contact </w:t>
      </w:r>
      <w:r w:rsidRPr="008762A3">
        <w:tab/>
      </w:r>
      <w:r w:rsidRPr="008762A3">
        <w:rPr>
          <w:b/>
        </w:rPr>
        <w:t xml:space="preserve">C. </w:t>
      </w:r>
      <w:r w:rsidRPr="008762A3">
        <w:t xml:space="preserve">watching </w:t>
      </w:r>
      <w:r w:rsidRPr="008762A3">
        <w:tab/>
      </w:r>
      <w:r w:rsidRPr="008762A3">
        <w:rPr>
          <w:b/>
        </w:rPr>
        <w:t xml:space="preserve">D. </w:t>
      </w:r>
      <w:r w:rsidRPr="008762A3">
        <w:t>looking</w:t>
      </w:r>
    </w:p>
    <w:p w14:paraId="3F058CF4" w14:textId="4D917717" w:rsidR="004A1544" w:rsidRPr="008762A3" w:rsidRDefault="004A1544" w:rsidP="00DC06A2">
      <w:pPr>
        <w:tabs>
          <w:tab w:val="left" w:pos="390"/>
          <w:tab w:val="left" w:pos="8450"/>
        </w:tabs>
        <w:jc w:val="both"/>
      </w:pPr>
      <w:r w:rsidRPr="008762A3">
        <w:rPr>
          <w:b/>
        </w:rPr>
        <w:t>Question 12:</w:t>
      </w:r>
      <w:r w:rsidRPr="008762A3">
        <w:t xml:space="preserve"> If you _____to go on studying at a university, you ______pass the GCSE examination.</w:t>
      </w:r>
    </w:p>
    <w:p w14:paraId="52FD5491" w14:textId="77777777" w:rsidR="004A1544" w:rsidRPr="008762A3" w:rsidRDefault="004A1544" w:rsidP="00DC06A2">
      <w:pPr>
        <w:tabs>
          <w:tab w:val="left" w:pos="780"/>
          <w:tab w:val="left" w:pos="3120"/>
          <w:tab w:val="left" w:pos="5850"/>
          <w:tab w:val="left" w:pos="8450"/>
        </w:tabs>
        <w:jc w:val="both"/>
      </w:pPr>
      <w:r w:rsidRPr="008762A3">
        <w:rPr>
          <w:b/>
        </w:rPr>
        <w:t xml:space="preserve">A. </w:t>
      </w:r>
      <w:r w:rsidRPr="008762A3">
        <w:t xml:space="preserve">want/will          </w:t>
      </w:r>
      <w:r w:rsidRPr="008762A3">
        <w:rPr>
          <w:b/>
        </w:rPr>
        <w:t xml:space="preserve">B. </w:t>
      </w:r>
      <w:r w:rsidRPr="008762A3">
        <w:rPr>
          <w:bCs/>
        </w:rPr>
        <w:t>want/ must</w:t>
      </w:r>
      <w:r w:rsidRPr="008762A3">
        <w:rPr>
          <w:b/>
        </w:rPr>
        <w:t xml:space="preserve">           C. </w:t>
      </w:r>
      <w:r w:rsidRPr="008762A3">
        <w:t xml:space="preserve">had wanted/ would                 </w:t>
      </w:r>
      <w:r w:rsidRPr="008762A3">
        <w:rPr>
          <w:b/>
        </w:rPr>
        <w:t xml:space="preserve">D. </w:t>
      </w:r>
      <w:r w:rsidRPr="008762A3">
        <w:t>wanted/ would</w:t>
      </w:r>
    </w:p>
    <w:p w14:paraId="2F304463" w14:textId="77777777" w:rsidR="00E31764" w:rsidRPr="008762A3" w:rsidRDefault="004A1544" w:rsidP="00DC06A2">
      <w:pPr>
        <w:tabs>
          <w:tab w:val="left" w:pos="390"/>
          <w:tab w:val="left" w:pos="8450"/>
        </w:tabs>
        <w:jc w:val="both"/>
      </w:pPr>
      <w:r w:rsidRPr="008762A3">
        <w:rPr>
          <w:b/>
        </w:rPr>
        <w:t xml:space="preserve">Question 13: </w:t>
      </w:r>
      <w:r w:rsidRPr="008762A3">
        <w:t>Do you think the coffee _____ is grown in the highland of Vietnam tastes better than that in other areas?</w:t>
      </w:r>
      <w:r w:rsidR="00E31764" w:rsidRPr="008762A3">
        <w:tab/>
      </w:r>
    </w:p>
    <w:p w14:paraId="743475E4" w14:textId="4BB80B5D" w:rsidR="004A1544" w:rsidRPr="008762A3" w:rsidRDefault="004A1544" w:rsidP="00DC06A2">
      <w:pPr>
        <w:tabs>
          <w:tab w:val="left" w:pos="390"/>
          <w:tab w:val="left" w:pos="8450"/>
        </w:tabs>
        <w:jc w:val="both"/>
      </w:pPr>
      <w:r w:rsidRPr="008762A3">
        <w:rPr>
          <w:b/>
        </w:rPr>
        <w:t xml:space="preserve">A. </w:t>
      </w:r>
      <w:r w:rsidRPr="008762A3">
        <w:rPr>
          <w:bCs/>
        </w:rPr>
        <w:t xml:space="preserve">which </w:t>
      </w:r>
      <w:r w:rsidR="00E31764" w:rsidRPr="008762A3">
        <w:rPr>
          <w:lang w:val="vi-VN"/>
        </w:rPr>
        <w:t xml:space="preserve">              </w:t>
      </w:r>
      <w:r w:rsidRPr="008762A3">
        <w:rPr>
          <w:b/>
        </w:rPr>
        <w:t xml:space="preserve">B. </w:t>
      </w:r>
      <w:r w:rsidRPr="008762A3">
        <w:t xml:space="preserve">which it </w:t>
      </w:r>
      <w:r w:rsidR="00E31764" w:rsidRPr="008762A3">
        <w:rPr>
          <w:lang w:val="vi-VN"/>
        </w:rPr>
        <w:t xml:space="preserve">               </w:t>
      </w:r>
      <w:r w:rsidRPr="008762A3">
        <w:rPr>
          <w:b/>
        </w:rPr>
        <w:t xml:space="preserve">C. </w:t>
      </w:r>
      <w:r w:rsidRPr="008762A3">
        <w:t xml:space="preserve">where </w:t>
      </w:r>
      <w:r w:rsidR="00E31764" w:rsidRPr="008762A3">
        <w:rPr>
          <w:lang w:val="vi-VN"/>
        </w:rPr>
        <w:t xml:space="preserve">                                    </w:t>
      </w:r>
      <w:r w:rsidRPr="008762A3">
        <w:rPr>
          <w:b/>
        </w:rPr>
        <w:t xml:space="preserve">D. </w:t>
      </w:r>
      <w:r w:rsidRPr="008762A3">
        <w:t>whose</w:t>
      </w:r>
    </w:p>
    <w:p w14:paraId="1B9B9A20" w14:textId="77777777" w:rsidR="004A1544" w:rsidRPr="008762A3" w:rsidRDefault="004A1544" w:rsidP="00DC06A2">
      <w:pPr>
        <w:tabs>
          <w:tab w:val="left" w:pos="390"/>
          <w:tab w:val="left" w:pos="8450"/>
        </w:tabs>
        <w:jc w:val="both"/>
      </w:pPr>
      <w:r w:rsidRPr="008762A3">
        <w:rPr>
          <w:b/>
        </w:rPr>
        <w:t>Question 14:</w:t>
      </w:r>
      <w:r w:rsidRPr="008762A3">
        <w:t xml:space="preserve"> I had to finish my homework last night ___________I was really so sleepy.</w:t>
      </w:r>
    </w:p>
    <w:p w14:paraId="3B747F7D" w14:textId="77777777" w:rsidR="004A1544" w:rsidRPr="008762A3" w:rsidRDefault="004A1544" w:rsidP="00DC06A2">
      <w:pPr>
        <w:tabs>
          <w:tab w:val="left" w:pos="780"/>
          <w:tab w:val="left" w:pos="3120"/>
          <w:tab w:val="left" w:pos="5850"/>
          <w:tab w:val="left" w:pos="8450"/>
        </w:tabs>
        <w:jc w:val="both"/>
      </w:pPr>
      <w:r w:rsidRPr="008762A3">
        <w:tab/>
        <w:t xml:space="preserve">A. despite </w:t>
      </w:r>
      <w:r w:rsidRPr="008762A3">
        <w:tab/>
        <w:t xml:space="preserve">B. in spite of </w:t>
      </w:r>
      <w:r w:rsidRPr="008762A3">
        <w:tab/>
      </w:r>
      <w:r w:rsidRPr="008762A3">
        <w:rPr>
          <w:b/>
        </w:rPr>
        <w:t>C.</w:t>
      </w:r>
      <w:r w:rsidRPr="008762A3">
        <w:rPr>
          <w:bCs/>
        </w:rPr>
        <w:t xml:space="preserve"> although</w:t>
      </w:r>
      <w:r w:rsidRPr="008762A3">
        <w:rPr>
          <w:b/>
        </w:rPr>
        <w:t xml:space="preserve"> </w:t>
      </w:r>
      <w:r w:rsidRPr="008762A3">
        <w:tab/>
        <w:t>D. because</w:t>
      </w:r>
    </w:p>
    <w:p w14:paraId="7F4BAB48" w14:textId="77777777" w:rsidR="004A1544" w:rsidRPr="008762A3" w:rsidRDefault="004A1544" w:rsidP="00DC06A2">
      <w:pPr>
        <w:tabs>
          <w:tab w:val="left" w:pos="390"/>
          <w:tab w:val="left" w:pos="8450"/>
        </w:tabs>
        <w:jc w:val="both"/>
      </w:pPr>
      <w:r w:rsidRPr="008762A3">
        <w:rPr>
          <w:b/>
        </w:rPr>
        <w:t>Question 15:</w:t>
      </w:r>
      <w:r w:rsidRPr="008762A3">
        <w:t xml:space="preserve"> Remember ___________your school certificates with you when corning to the interview.</w:t>
      </w:r>
    </w:p>
    <w:p w14:paraId="14F6F74C" w14:textId="77777777" w:rsidR="004A1544" w:rsidRPr="008762A3" w:rsidRDefault="004A1544" w:rsidP="00DC06A2">
      <w:pPr>
        <w:tabs>
          <w:tab w:val="left" w:pos="780"/>
          <w:tab w:val="left" w:pos="3120"/>
          <w:tab w:val="left" w:pos="5850"/>
          <w:tab w:val="left" w:pos="8450"/>
        </w:tabs>
        <w:jc w:val="both"/>
      </w:pPr>
      <w:r w:rsidRPr="008762A3">
        <w:tab/>
      </w:r>
      <w:r w:rsidRPr="008762A3">
        <w:rPr>
          <w:b/>
        </w:rPr>
        <w:t xml:space="preserve">A. </w:t>
      </w:r>
      <w:r w:rsidRPr="008762A3">
        <w:t xml:space="preserve">bring </w:t>
      </w:r>
      <w:r w:rsidRPr="008762A3">
        <w:tab/>
      </w:r>
      <w:r w:rsidRPr="008762A3">
        <w:rPr>
          <w:b/>
        </w:rPr>
        <w:t xml:space="preserve">B. </w:t>
      </w:r>
      <w:r w:rsidRPr="008762A3">
        <w:t xml:space="preserve">bringing </w:t>
      </w:r>
      <w:r w:rsidRPr="008762A3">
        <w:tab/>
      </w:r>
      <w:r w:rsidRPr="008762A3">
        <w:rPr>
          <w:b/>
        </w:rPr>
        <w:t xml:space="preserve">C. </w:t>
      </w:r>
      <w:r w:rsidRPr="008762A3">
        <w:rPr>
          <w:bCs/>
        </w:rPr>
        <w:t>to bring</w:t>
      </w:r>
      <w:r w:rsidRPr="008762A3">
        <w:rPr>
          <w:b/>
        </w:rPr>
        <w:t xml:space="preserve"> </w:t>
      </w:r>
      <w:r w:rsidRPr="008762A3">
        <w:tab/>
      </w:r>
      <w:r w:rsidRPr="008762A3">
        <w:rPr>
          <w:b/>
        </w:rPr>
        <w:t xml:space="preserve">D. </w:t>
      </w:r>
      <w:r w:rsidRPr="008762A3">
        <w:t>of bringing</w:t>
      </w:r>
    </w:p>
    <w:p w14:paraId="6179E81D" w14:textId="77777777" w:rsidR="004A1544" w:rsidRPr="008762A3" w:rsidRDefault="004A1544" w:rsidP="00DC06A2">
      <w:pPr>
        <w:tabs>
          <w:tab w:val="left" w:pos="390"/>
          <w:tab w:val="left" w:pos="8450"/>
        </w:tabs>
        <w:jc w:val="both"/>
      </w:pPr>
      <w:r w:rsidRPr="008762A3">
        <w:rPr>
          <w:b/>
        </w:rPr>
        <w:t>Question 16</w:t>
      </w:r>
      <w:r w:rsidRPr="008762A3">
        <w:t>: ___________a happy marriage should be based on love.</w:t>
      </w:r>
    </w:p>
    <w:p w14:paraId="1CCA81A5" w14:textId="77777777" w:rsidR="004A1544" w:rsidRPr="008762A3" w:rsidRDefault="004A1544" w:rsidP="00DC06A2">
      <w:pPr>
        <w:tabs>
          <w:tab w:val="left" w:pos="780"/>
          <w:tab w:val="left" w:pos="3120"/>
          <w:tab w:val="left" w:pos="5850"/>
          <w:tab w:val="left" w:pos="8450"/>
        </w:tabs>
        <w:jc w:val="both"/>
      </w:pPr>
      <w:r w:rsidRPr="008762A3">
        <w:tab/>
      </w:r>
      <w:r w:rsidRPr="008762A3">
        <w:rPr>
          <w:b/>
        </w:rPr>
        <w:t xml:space="preserve">A. </w:t>
      </w:r>
      <w:r w:rsidRPr="008762A3">
        <w:t xml:space="preserve">I believe in </w:t>
      </w:r>
      <w:r w:rsidRPr="008762A3">
        <w:tab/>
      </w:r>
      <w:r w:rsidRPr="008762A3">
        <w:rPr>
          <w:b/>
        </w:rPr>
        <w:t xml:space="preserve">B. </w:t>
      </w:r>
      <w:r w:rsidRPr="008762A3">
        <w:rPr>
          <w:bCs/>
        </w:rPr>
        <w:t>I believe that</w:t>
      </w:r>
      <w:r w:rsidRPr="008762A3">
        <w:rPr>
          <w:b/>
        </w:rPr>
        <w:tab/>
        <w:t xml:space="preserve">C. </w:t>
      </w:r>
      <w:r w:rsidRPr="008762A3">
        <w:t xml:space="preserve">My belief is             </w:t>
      </w:r>
      <w:r w:rsidRPr="008762A3">
        <w:rPr>
          <w:b/>
        </w:rPr>
        <w:t xml:space="preserve">D. </w:t>
      </w:r>
      <w:r w:rsidRPr="008762A3">
        <w:t>On my opinion,</w:t>
      </w:r>
    </w:p>
    <w:p w14:paraId="1FDC5A01" w14:textId="77777777" w:rsidR="004A1544" w:rsidRPr="008762A3" w:rsidRDefault="004A1544" w:rsidP="00DC06A2">
      <w:pPr>
        <w:tabs>
          <w:tab w:val="left" w:pos="390"/>
          <w:tab w:val="left" w:pos="8450"/>
        </w:tabs>
        <w:jc w:val="both"/>
      </w:pPr>
      <w:r w:rsidRPr="008762A3">
        <w:rPr>
          <w:b/>
        </w:rPr>
        <w:t>Question 17:</w:t>
      </w:r>
      <w:r w:rsidRPr="008762A3">
        <w:t xml:space="preserve"> ___________, you will not be able to study at higher education.</w:t>
      </w:r>
    </w:p>
    <w:p w14:paraId="6375A1A4" w14:textId="77777777" w:rsidR="004A1544" w:rsidRPr="008762A3" w:rsidRDefault="004A1544" w:rsidP="00DC06A2">
      <w:pPr>
        <w:tabs>
          <w:tab w:val="left" w:pos="780"/>
          <w:tab w:val="left" w:pos="3120"/>
          <w:tab w:val="left" w:pos="5850"/>
          <w:tab w:val="left" w:pos="8450"/>
        </w:tabs>
        <w:jc w:val="both"/>
      </w:pPr>
      <w:r w:rsidRPr="008762A3">
        <w:tab/>
      </w:r>
      <w:r w:rsidRPr="008762A3">
        <w:rPr>
          <w:b/>
        </w:rPr>
        <w:t xml:space="preserve">A. </w:t>
      </w:r>
      <w:r w:rsidRPr="008762A3">
        <w:t xml:space="preserve">If you study harder </w:t>
      </w:r>
      <w:r w:rsidRPr="008762A3">
        <w:tab/>
        <w:t xml:space="preserve">  </w:t>
      </w:r>
      <w:r w:rsidRPr="008762A3">
        <w:tab/>
      </w:r>
      <w:r w:rsidRPr="008762A3">
        <w:rPr>
          <w:b/>
        </w:rPr>
        <w:t xml:space="preserve">B. </w:t>
      </w:r>
      <w:proofErr w:type="gramStart"/>
      <w:r w:rsidRPr="008762A3">
        <w:rPr>
          <w:bCs/>
        </w:rPr>
        <w:t>Unless</w:t>
      </w:r>
      <w:proofErr w:type="gramEnd"/>
      <w:r w:rsidRPr="008762A3">
        <w:rPr>
          <w:bCs/>
        </w:rPr>
        <w:t xml:space="preserve"> you study harder</w:t>
      </w:r>
    </w:p>
    <w:p w14:paraId="32C70325" w14:textId="77777777" w:rsidR="004A1544" w:rsidRPr="008762A3" w:rsidRDefault="004A1544" w:rsidP="00DC06A2">
      <w:pPr>
        <w:tabs>
          <w:tab w:val="left" w:pos="780"/>
          <w:tab w:val="left" w:pos="3120"/>
          <w:tab w:val="left" w:pos="5850"/>
          <w:tab w:val="left" w:pos="8450"/>
        </w:tabs>
        <w:jc w:val="both"/>
      </w:pPr>
      <w:r w:rsidRPr="008762A3">
        <w:tab/>
      </w:r>
      <w:r w:rsidRPr="008762A3">
        <w:rPr>
          <w:b/>
        </w:rPr>
        <w:t xml:space="preserve">C. </w:t>
      </w:r>
      <w:r w:rsidRPr="008762A3">
        <w:t xml:space="preserve">Unless studying harder </w:t>
      </w:r>
      <w:r w:rsidRPr="008762A3">
        <w:tab/>
      </w:r>
      <w:r w:rsidRPr="008762A3">
        <w:rPr>
          <w:b/>
        </w:rPr>
        <w:t xml:space="preserve">D. </w:t>
      </w:r>
      <w:r w:rsidRPr="008762A3">
        <w:t>Even if you studied harder</w:t>
      </w:r>
    </w:p>
    <w:p w14:paraId="17D071DE" w14:textId="77777777" w:rsidR="004A1544" w:rsidRPr="008762A3" w:rsidRDefault="004A1544" w:rsidP="00DC06A2">
      <w:pPr>
        <w:tabs>
          <w:tab w:val="left" w:pos="390"/>
          <w:tab w:val="left" w:pos="8450"/>
        </w:tabs>
        <w:jc w:val="both"/>
      </w:pPr>
      <w:r w:rsidRPr="008762A3">
        <w:rPr>
          <w:b/>
        </w:rPr>
        <w:t xml:space="preserve">Question 18: </w:t>
      </w:r>
      <w:r w:rsidRPr="008762A3">
        <w:t>___________, tuition fee here are quiet low and stable.</w:t>
      </w:r>
    </w:p>
    <w:p w14:paraId="32AD19CE" w14:textId="77777777" w:rsidR="004A1544" w:rsidRPr="008762A3" w:rsidRDefault="004A1544" w:rsidP="00DC06A2">
      <w:pPr>
        <w:tabs>
          <w:tab w:val="left" w:pos="780"/>
          <w:tab w:val="left" w:pos="3120"/>
          <w:tab w:val="left" w:pos="5850"/>
          <w:tab w:val="left" w:pos="8450"/>
        </w:tabs>
        <w:jc w:val="both"/>
      </w:pPr>
      <w:r w:rsidRPr="008762A3">
        <w:tab/>
      </w:r>
      <w:r w:rsidRPr="008762A3">
        <w:rPr>
          <w:b/>
        </w:rPr>
        <w:t xml:space="preserve">A. </w:t>
      </w:r>
      <w:r w:rsidRPr="008762A3">
        <w:t xml:space="preserve">Although the increasing of goods prices </w:t>
      </w:r>
      <w:r w:rsidRPr="008762A3">
        <w:tab/>
      </w:r>
      <w:r w:rsidRPr="008762A3">
        <w:rPr>
          <w:b/>
        </w:rPr>
        <w:t xml:space="preserve">B. </w:t>
      </w:r>
      <w:r w:rsidRPr="008762A3">
        <w:rPr>
          <w:bCs/>
        </w:rPr>
        <w:t>Despite the increasing of goods prices</w:t>
      </w:r>
    </w:p>
    <w:p w14:paraId="35C3CA9B" w14:textId="77777777" w:rsidR="004A1544" w:rsidRPr="008762A3" w:rsidRDefault="004A1544" w:rsidP="00DC06A2">
      <w:pPr>
        <w:tabs>
          <w:tab w:val="left" w:pos="780"/>
          <w:tab w:val="left" w:pos="3120"/>
          <w:tab w:val="left" w:pos="5850"/>
          <w:tab w:val="left" w:pos="8450"/>
        </w:tabs>
        <w:jc w:val="both"/>
      </w:pPr>
      <w:r w:rsidRPr="008762A3">
        <w:tab/>
      </w:r>
      <w:r w:rsidRPr="008762A3">
        <w:rPr>
          <w:b/>
        </w:rPr>
        <w:t xml:space="preserve">C. </w:t>
      </w:r>
      <w:r w:rsidRPr="008762A3">
        <w:t xml:space="preserve">Because the increasing of goods prices </w:t>
      </w:r>
      <w:r w:rsidRPr="008762A3">
        <w:tab/>
      </w:r>
      <w:r w:rsidRPr="008762A3">
        <w:rPr>
          <w:b/>
        </w:rPr>
        <w:t xml:space="preserve">D. </w:t>
      </w:r>
      <w:r w:rsidRPr="008762A3">
        <w:t>Because of the increasing of goods prices</w:t>
      </w:r>
    </w:p>
    <w:p w14:paraId="33405CD3" w14:textId="77777777" w:rsidR="004A1544" w:rsidRPr="008762A3" w:rsidRDefault="004A1544" w:rsidP="00DC06A2">
      <w:pPr>
        <w:tabs>
          <w:tab w:val="left" w:pos="390"/>
          <w:tab w:val="left" w:pos="8450"/>
        </w:tabs>
        <w:jc w:val="both"/>
      </w:pPr>
      <w:r w:rsidRPr="008762A3">
        <w:rPr>
          <w:b/>
        </w:rPr>
        <w:t>Question 19:</w:t>
      </w:r>
      <w:r w:rsidRPr="008762A3">
        <w:t xml:space="preserve"> Working as a doctor would be fascinating job because I would have a chance to </w:t>
      </w:r>
      <w:r w:rsidRPr="008762A3">
        <w:rPr>
          <w:u w:val="single"/>
        </w:rPr>
        <w:t>____________</w:t>
      </w:r>
      <w:r w:rsidRPr="008762A3">
        <w:t xml:space="preserve"> people's health.</w:t>
      </w:r>
    </w:p>
    <w:p w14:paraId="4735CD30" w14:textId="77777777" w:rsidR="004A1544" w:rsidRPr="008762A3" w:rsidRDefault="004A1544" w:rsidP="00DC06A2">
      <w:pPr>
        <w:tabs>
          <w:tab w:val="left" w:pos="780"/>
          <w:tab w:val="left" w:pos="3120"/>
          <w:tab w:val="left" w:pos="5850"/>
          <w:tab w:val="left" w:pos="8450"/>
        </w:tabs>
        <w:jc w:val="both"/>
      </w:pPr>
      <w:r w:rsidRPr="008762A3">
        <w:tab/>
      </w:r>
      <w:r w:rsidRPr="008762A3">
        <w:rPr>
          <w:b/>
        </w:rPr>
        <w:t xml:space="preserve">A. </w:t>
      </w:r>
      <w:r w:rsidRPr="008762A3">
        <w:rPr>
          <w:bCs/>
        </w:rPr>
        <w:t>look after</w:t>
      </w:r>
      <w:r w:rsidRPr="008762A3">
        <w:rPr>
          <w:b/>
        </w:rPr>
        <w:t xml:space="preserve"> </w:t>
      </w:r>
      <w:r w:rsidRPr="008762A3">
        <w:tab/>
      </w:r>
      <w:r w:rsidRPr="008762A3">
        <w:rPr>
          <w:b/>
        </w:rPr>
        <w:t xml:space="preserve">B. </w:t>
      </w:r>
      <w:r w:rsidRPr="008762A3">
        <w:t xml:space="preserve">pay attention to </w:t>
      </w:r>
      <w:r w:rsidRPr="008762A3">
        <w:tab/>
      </w:r>
      <w:r w:rsidRPr="008762A3">
        <w:rPr>
          <w:b/>
        </w:rPr>
        <w:t xml:space="preserve">C. </w:t>
      </w:r>
      <w:r w:rsidRPr="008762A3">
        <w:t xml:space="preserve">focus on </w:t>
      </w:r>
      <w:r w:rsidRPr="008762A3">
        <w:tab/>
      </w:r>
      <w:r w:rsidRPr="008762A3">
        <w:rPr>
          <w:b/>
        </w:rPr>
        <w:t xml:space="preserve">D. </w:t>
      </w:r>
      <w:r w:rsidRPr="008762A3">
        <w:t>heal</w:t>
      </w:r>
    </w:p>
    <w:p w14:paraId="760D8FAA" w14:textId="77777777" w:rsidR="004A1544" w:rsidRPr="008762A3" w:rsidRDefault="004A1544" w:rsidP="00DC06A2">
      <w:pPr>
        <w:tabs>
          <w:tab w:val="left" w:pos="2325"/>
        </w:tabs>
        <w:autoSpaceDE w:val="0"/>
        <w:autoSpaceDN w:val="0"/>
        <w:adjustRightInd w:val="0"/>
        <w:jc w:val="both"/>
        <w:rPr>
          <w:b/>
          <w:bCs/>
        </w:rPr>
      </w:pPr>
      <w:r w:rsidRPr="008762A3">
        <w:rPr>
          <w:b/>
          <w:bCs/>
        </w:rPr>
        <w:t>Mark the letter A, B, C or D on your answer sheet to indicate the most suitable response to complete each of the following exchanges.</w:t>
      </w:r>
    </w:p>
    <w:p w14:paraId="0EE1B327" w14:textId="09504F79" w:rsidR="004A1544" w:rsidRPr="008762A3" w:rsidRDefault="004A1544" w:rsidP="00DC06A2">
      <w:pPr>
        <w:tabs>
          <w:tab w:val="left" w:pos="390"/>
          <w:tab w:val="left" w:pos="8450"/>
        </w:tabs>
        <w:jc w:val="both"/>
        <w:rPr>
          <w:b/>
          <w:bCs/>
          <w:iCs/>
        </w:rPr>
      </w:pPr>
      <w:r w:rsidRPr="008762A3">
        <w:rPr>
          <w:b/>
          <w:bCs/>
          <w:iCs/>
        </w:rPr>
        <w:t xml:space="preserve">Question 20: </w:t>
      </w:r>
      <w:r w:rsidRPr="008762A3">
        <w:t>-Tom: ''Your hairstyle is terrific, Mary"           - Mary: “__________________."</w:t>
      </w:r>
    </w:p>
    <w:p w14:paraId="03A2A78E" w14:textId="77777777" w:rsidR="004A1544" w:rsidRPr="008762A3" w:rsidRDefault="004A1544" w:rsidP="00DC06A2">
      <w:pPr>
        <w:tabs>
          <w:tab w:val="left" w:pos="780"/>
          <w:tab w:val="left" w:pos="3120"/>
          <w:tab w:val="left" w:pos="5850"/>
          <w:tab w:val="left" w:pos="8450"/>
        </w:tabs>
        <w:jc w:val="both"/>
      </w:pPr>
      <w:r w:rsidRPr="008762A3">
        <w:tab/>
      </w:r>
      <w:r w:rsidRPr="008762A3">
        <w:rPr>
          <w:b/>
        </w:rPr>
        <w:t xml:space="preserve">A. </w:t>
      </w:r>
      <w:r w:rsidRPr="008762A3">
        <w:t xml:space="preserve">I think so </w:t>
      </w:r>
      <w:r w:rsidRPr="008762A3">
        <w:tab/>
      </w:r>
      <w:r w:rsidRPr="008762A3">
        <w:tab/>
      </w:r>
      <w:r w:rsidRPr="008762A3">
        <w:rPr>
          <w:b/>
        </w:rPr>
        <w:t xml:space="preserve">B. </w:t>
      </w:r>
      <w:r w:rsidRPr="008762A3">
        <w:t>Why do you say so?</w:t>
      </w:r>
    </w:p>
    <w:p w14:paraId="12029D09" w14:textId="77777777" w:rsidR="004A1544" w:rsidRPr="008762A3" w:rsidRDefault="004A1544" w:rsidP="00DC06A2">
      <w:pPr>
        <w:tabs>
          <w:tab w:val="left" w:pos="780"/>
          <w:tab w:val="left" w:pos="3120"/>
          <w:tab w:val="left" w:pos="5850"/>
          <w:tab w:val="left" w:pos="8450"/>
        </w:tabs>
        <w:jc w:val="both"/>
      </w:pPr>
      <w:r w:rsidRPr="008762A3">
        <w:tab/>
      </w:r>
      <w:r w:rsidRPr="008762A3">
        <w:rPr>
          <w:b/>
        </w:rPr>
        <w:t xml:space="preserve">C. </w:t>
      </w:r>
      <w:r w:rsidRPr="008762A3">
        <w:t xml:space="preserve">Sorry, I don't like it </w:t>
      </w:r>
      <w:r w:rsidRPr="008762A3">
        <w:tab/>
      </w:r>
      <w:r w:rsidRPr="008762A3">
        <w:tab/>
      </w:r>
      <w:r w:rsidRPr="008762A3">
        <w:rPr>
          <w:b/>
        </w:rPr>
        <w:t xml:space="preserve">D. </w:t>
      </w:r>
      <w:r w:rsidRPr="008762A3">
        <w:rPr>
          <w:bCs/>
        </w:rPr>
        <w:t>Thanks. That's a nice complement</w:t>
      </w:r>
    </w:p>
    <w:p w14:paraId="3C4DE79D" w14:textId="6905794C" w:rsidR="004A1544" w:rsidRPr="008762A3" w:rsidRDefault="004A1544" w:rsidP="00DC06A2">
      <w:pPr>
        <w:tabs>
          <w:tab w:val="left" w:pos="390"/>
          <w:tab w:val="left" w:pos="8450"/>
        </w:tabs>
        <w:jc w:val="both"/>
        <w:rPr>
          <w:b/>
        </w:rPr>
      </w:pPr>
      <w:r w:rsidRPr="008762A3">
        <w:rPr>
          <w:b/>
        </w:rPr>
        <w:t xml:space="preserve">Question 21: </w:t>
      </w:r>
      <w:r w:rsidRPr="008762A3">
        <w:t>- Tommy: " Would you like something else?"       - Lan: “__________________."</w:t>
      </w:r>
    </w:p>
    <w:p w14:paraId="1098F1C3" w14:textId="0120439E" w:rsidR="004A1544" w:rsidRPr="008762A3" w:rsidRDefault="004A1544" w:rsidP="00DC06A2">
      <w:pPr>
        <w:tabs>
          <w:tab w:val="left" w:pos="780"/>
          <w:tab w:val="left" w:pos="3120"/>
          <w:tab w:val="left" w:pos="5850"/>
          <w:tab w:val="left" w:pos="8450"/>
        </w:tabs>
        <w:jc w:val="both"/>
        <w:rPr>
          <w:b/>
          <w:lang w:val="vi-VN"/>
        </w:rPr>
      </w:pPr>
      <w:r w:rsidRPr="008762A3">
        <w:tab/>
      </w:r>
      <w:r w:rsidRPr="008762A3">
        <w:rPr>
          <w:b/>
        </w:rPr>
        <w:t xml:space="preserve">A. </w:t>
      </w:r>
      <w:r w:rsidRPr="008762A3">
        <w:t xml:space="preserve">Yes, I like everything  </w:t>
      </w:r>
      <w:r w:rsidR="00780A14" w:rsidRPr="008762A3">
        <w:rPr>
          <w:lang w:val="vi-VN"/>
        </w:rPr>
        <w:t xml:space="preserve">  </w:t>
      </w:r>
      <w:r w:rsidRPr="008762A3">
        <w:rPr>
          <w:b/>
        </w:rPr>
        <w:t xml:space="preserve">B. </w:t>
      </w:r>
      <w:r w:rsidRPr="008762A3">
        <w:rPr>
          <w:bCs/>
        </w:rPr>
        <w:t>That's all. Thank you</w:t>
      </w:r>
      <w:r w:rsidR="00AF2ECC" w:rsidRPr="008762A3">
        <w:rPr>
          <w:bCs/>
          <w:lang w:val="vi-VN"/>
        </w:rPr>
        <w:t>!</w:t>
      </w:r>
      <w:r w:rsidR="00343D14" w:rsidRPr="008762A3">
        <w:rPr>
          <w:b/>
          <w:lang w:val="vi-VN"/>
        </w:rPr>
        <w:t xml:space="preserve">      </w:t>
      </w:r>
      <w:r w:rsidRPr="008762A3">
        <w:rPr>
          <w:b/>
        </w:rPr>
        <w:t xml:space="preserve">C. </w:t>
      </w:r>
      <w:r w:rsidRPr="008762A3">
        <w:t xml:space="preserve">Two, please. </w:t>
      </w:r>
      <w:r w:rsidRPr="008762A3">
        <w:tab/>
      </w:r>
      <w:r w:rsidRPr="008762A3">
        <w:tab/>
      </w:r>
      <w:r w:rsidRPr="008762A3">
        <w:rPr>
          <w:b/>
        </w:rPr>
        <w:t xml:space="preserve">D. </w:t>
      </w:r>
      <w:r w:rsidRPr="008762A3">
        <w:t>No, I wouldn't.</w:t>
      </w:r>
    </w:p>
    <w:p w14:paraId="567F83A8" w14:textId="77777777" w:rsidR="004A1544" w:rsidRPr="008762A3" w:rsidRDefault="004A1544" w:rsidP="00DC06A2">
      <w:pPr>
        <w:tabs>
          <w:tab w:val="left" w:pos="2325"/>
        </w:tabs>
        <w:autoSpaceDE w:val="0"/>
        <w:autoSpaceDN w:val="0"/>
        <w:adjustRightInd w:val="0"/>
        <w:jc w:val="both"/>
        <w:rPr>
          <w:b/>
          <w:bCs/>
        </w:rPr>
      </w:pPr>
      <w:r w:rsidRPr="008762A3">
        <w:rPr>
          <w:b/>
          <w:bCs/>
        </w:rPr>
        <w:t xml:space="preserve"> Mark the letter A, B, C or D on your answer sheet to indicate the word(s) CLOSEST in meaning to the underlined word(s) in each of the following questions.</w:t>
      </w:r>
    </w:p>
    <w:p w14:paraId="74EA983F" w14:textId="77777777" w:rsidR="004A1544" w:rsidRPr="008762A3" w:rsidRDefault="004A1544" w:rsidP="00DC06A2">
      <w:pPr>
        <w:autoSpaceDE w:val="0"/>
        <w:autoSpaceDN w:val="0"/>
        <w:adjustRightInd w:val="0"/>
        <w:ind w:left="360" w:hanging="360"/>
        <w:jc w:val="both"/>
      </w:pPr>
      <w:r w:rsidRPr="008762A3">
        <w:rPr>
          <w:b/>
          <w:bCs/>
          <w:iCs/>
        </w:rPr>
        <w:t>Question 22:</w:t>
      </w:r>
      <w:r w:rsidRPr="008762A3">
        <w:t xml:space="preserve"> The situation seems to be changing </w:t>
      </w:r>
      <w:r w:rsidRPr="008762A3">
        <w:rPr>
          <w:u w:val="single"/>
        </w:rPr>
        <w:t>minute by minute.</w:t>
      </w:r>
    </w:p>
    <w:p w14:paraId="66DFAF62" w14:textId="77777777" w:rsidR="004A1544" w:rsidRPr="008762A3" w:rsidRDefault="004A1544" w:rsidP="00DC06A2">
      <w:pPr>
        <w:autoSpaceDE w:val="0"/>
        <w:autoSpaceDN w:val="0"/>
        <w:adjustRightInd w:val="0"/>
        <w:ind w:left="360" w:hanging="360"/>
        <w:jc w:val="both"/>
      </w:pPr>
      <w:r w:rsidRPr="008762A3">
        <w:t xml:space="preserve"> </w:t>
      </w:r>
      <w:r w:rsidRPr="008762A3">
        <w:rPr>
          <w:b/>
        </w:rPr>
        <w:t>A.</w:t>
      </w:r>
      <w:r w:rsidRPr="008762A3">
        <w:t xml:space="preserve"> from time to time </w:t>
      </w:r>
      <w:r w:rsidRPr="008762A3">
        <w:tab/>
      </w:r>
      <w:r w:rsidRPr="008762A3">
        <w:rPr>
          <w:b/>
        </w:rPr>
        <w:t>B.</w:t>
      </w:r>
      <w:r w:rsidRPr="008762A3">
        <w:t xml:space="preserve"> time after time      </w:t>
      </w:r>
      <w:r w:rsidRPr="008762A3">
        <w:tab/>
      </w:r>
      <w:r w:rsidRPr="008762A3">
        <w:rPr>
          <w:b/>
        </w:rPr>
        <w:t>C.</w:t>
      </w:r>
      <w:r w:rsidRPr="008762A3">
        <w:t xml:space="preserve"> again and again </w:t>
      </w:r>
      <w:r w:rsidRPr="008762A3">
        <w:tab/>
      </w:r>
      <w:r w:rsidRPr="008762A3">
        <w:tab/>
      </w:r>
      <w:r w:rsidRPr="008762A3">
        <w:rPr>
          <w:b/>
        </w:rPr>
        <w:t xml:space="preserve">D. </w:t>
      </w:r>
      <w:r w:rsidRPr="008762A3">
        <w:rPr>
          <w:bCs/>
        </w:rPr>
        <w:t>very rapidly</w:t>
      </w:r>
    </w:p>
    <w:p w14:paraId="2E581E3E" w14:textId="77777777" w:rsidR="004A1544" w:rsidRPr="008762A3" w:rsidRDefault="004A1544" w:rsidP="00DC06A2">
      <w:pPr>
        <w:tabs>
          <w:tab w:val="left" w:pos="2325"/>
        </w:tabs>
        <w:autoSpaceDE w:val="0"/>
        <w:autoSpaceDN w:val="0"/>
        <w:adjustRightInd w:val="0"/>
        <w:jc w:val="both"/>
        <w:rPr>
          <w:bCs/>
          <w:iCs/>
        </w:rPr>
      </w:pPr>
      <w:r w:rsidRPr="008762A3">
        <w:rPr>
          <w:b/>
          <w:bCs/>
          <w:iCs/>
        </w:rPr>
        <w:t xml:space="preserve">Question 23: </w:t>
      </w:r>
      <w:r w:rsidRPr="008762A3">
        <w:rPr>
          <w:bCs/>
          <w:iCs/>
        </w:rPr>
        <w:t xml:space="preserve">The teacher gave some </w:t>
      </w:r>
      <w:r w:rsidRPr="008762A3">
        <w:rPr>
          <w:bCs/>
          <w:iCs/>
          <w:u w:val="single"/>
        </w:rPr>
        <w:t xml:space="preserve">hints </w:t>
      </w:r>
      <w:r w:rsidRPr="008762A3">
        <w:rPr>
          <w:bCs/>
          <w:iCs/>
        </w:rPr>
        <w:t>on what could come out for the examinations.</w:t>
      </w:r>
    </w:p>
    <w:p w14:paraId="5288C24C" w14:textId="77777777" w:rsidR="00E31764" w:rsidRPr="008762A3" w:rsidRDefault="004A1544" w:rsidP="00DC06A2">
      <w:pPr>
        <w:tabs>
          <w:tab w:val="left" w:pos="2325"/>
        </w:tabs>
        <w:autoSpaceDE w:val="0"/>
        <w:autoSpaceDN w:val="0"/>
        <w:adjustRightInd w:val="0"/>
        <w:jc w:val="both"/>
        <w:rPr>
          <w:bCs/>
          <w:iCs/>
        </w:rPr>
      </w:pPr>
      <w:r w:rsidRPr="008762A3">
        <w:rPr>
          <w:b/>
          <w:bCs/>
          <w:iCs/>
        </w:rPr>
        <w:t>A.</w:t>
      </w:r>
      <w:r w:rsidR="00AF2ECC" w:rsidRPr="008762A3">
        <w:rPr>
          <w:b/>
          <w:bCs/>
          <w:iCs/>
          <w:lang w:val="vi-VN"/>
        </w:rPr>
        <w:t xml:space="preserve"> </w:t>
      </w:r>
      <w:r w:rsidRPr="008762A3">
        <w:rPr>
          <w:bCs/>
          <w:iCs/>
        </w:rPr>
        <w:t xml:space="preserve">effects                    </w:t>
      </w:r>
      <w:r w:rsidRPr="008762A3">
        <w:rPr>
          <w:b/>
          <w:bCs/>
          <w:iCs/>
        </w:rPr>
        <w:t xml:space="preserve">B. </w:t>
      </w:r>
      <w:r w:rsidRPr="008762A3">
        <w:rPr>
          <w:iCs/>
        </w:rPr>
        <w:t>suggestions</w:t>
      </w:r>
      <w:r w:rsidRPr="008762A3">
        <w:rPr>
          <w:bCs/>
          <w:iCs/>
        </w:rPr>
        <w:t xml:space="preserve">              </w:t>
      </w:r>
      <w:r w:rsidRPr="008762A3">
        <w:rPr>
          <w:b/>
          <w:bCs/>
          <w:iCs/>
        </w:rPr>
        <w:t xml:space="preserve">C. </w:t>
      </w:r>
      <w:r w:rsidRPr="008762A3">
        <w:rPr>
          <w:bCs/>
          <w:iCs/>
        </w:rPr>
        <w:t xml:space="preserve">symptoms                           </w:t>
      </w:r>
      <w:r w:rsidRPr="008762A3">
        <w:rPr>
          <w:b/>
          <w:bCs/>
          <w:iCs/>
        </w:rPr>
        <w:t xml:space="preserve">D. </w:t>
      </w:r>
      <w:r w:rsidRPr="008762A3">
        <w:rPr>
          <w:bCs/>
          <w:iCs/>
        </w:rPr>
        <w:t xml:space="preserve">demonstrations    </w:t>
      </w:r>
    </w:p>
    <w:p w14:paraId="09EB3BFA" w14:textId="6392C77B" w:rsidR="004A1544" w:rsidRPr="008762A3" w:rsidRDefault="004A1544" w:rsidP="00DC06A2">
      <w:pPr>
        <w:tabs>
          <w:tab w:val="left" w:pos="2325"/>
        </w:tabs>
        <w:autoSpaceDE w:val="0"/>
        <w:autoSpaceDN w:val="0"/>
        <w:adjustRightInd w:val="0"/>
        <w:jc w:val="both"/>
        <w:rPr>
          <w:bCs/>
          <w:iCs/>
        </w:rPr>
      </w:pPr>
      <w:r w:rsidRPr="008762A3">
        <w:rPr>
          <w:b/>
          <w:bCs/>
        </w:rPr>
        <w:t>Mark the letter A, B, C or D on your answer sheet to indicate the word(s) OPPOSITE in meaning to the underlined word(s) in each of the following questions.</w:t>
      </w:r>
    </w:p>
    <w:p w14:paraId="206896AD" w14:textId="77777777" w:rsidR="004A1544" w:rsidRPr="008762A3" w:rsidRDefault="004A1544" w:rsidP="00DC06A2">
      <w:pPr>
        <w:tabs>
          <w:tab w:val="left" w:pos="2325"/>
        </w:tabs>
        <w:autoSpaceDE w:val="0"/>
        <w:autoSpaceDN w:val="0"/>
        <w:adjustRightInd w:val="0"/>
        <w:jc w:val="both"/>
        <w:rPr>
          <w:bCs/>
          <w:iCs/>
        </w:rPr>
      </w:pPr>
      <w:r w:rsidRPr="008762A3">
        <w:rPr>
          <w:b/>
          <w:bCs/>
          <w:iCs/>
        </w:rPr>
        <w:t xml:space="preserve">Question 24: </w:t>
      </w:r>
      <w:r w:rsidRPr="008762A3">
        <w:rPr>
          <w:bCs/>
          <w:iCs/>
        </w:rPr>
        <w:t xml:space="preserve">Using Facebook, you can </w:t>
      </w:r>
      <w:r w:rsidRPr="008762A3">
        <w:rPr>
          <w:bCs/>
          <w:iCs/>
          <w:u w:val="single"/>
        </w:rPr>
        <w:t>post</w:t>
      </w:r>
      <w:r w:rsidRPr="008762A3">
        <w:rPr>
          <w:bCs/>
          <w:iCs/>
        </w:rPr>
        <w:t xml:space="preserve"> update sayings about your life </w:t>
      </w:r>
      <w:proofErr w:type="spellStart"/>
      <w:r w:rsidRPr="008762A3">
        <w:rPr>
          <w:bCs/>
          <w:iCs/>
        </w:rPr>
        <w:t>everyday</w:t>
      </w:r>
      <w:proofErr w:type="spellEnd"/>
      <w:r w:rsidRPr="008762A3">
        <w:rPr>
          <w:bCs/>
          <w:iCs/>
        </w:rPr>
        <w:t>.</w:t>
      </w:r>
    </w:p>
    <w:p w14:paraId="67692ECE" w14:textId="77777777" w:rsidR="004A1544" w:rsidRPr="008762A3" w:rsidRDefault="004A1544" w:rsidP="00DC06A2">
      <w:pPr>
        <w:tabs>
          <w:tab w:val="left" w:pos="2325"/>
        </w:tabs>
        <w:autoSpaceDE w:val="0"/>
        <w:autoSpaceDN w:val="0"/>
        <w:adjustRightInd w:val="0"/>
        <w:jc w:val="both"/>
        <w:rPr>
          <w:b/>
          <w:bCs/>
          <w:iCs/>
        </w:rPr>
      </w:pPr>
      <w:r w:rsidRPr="008762A3">
        <w:rPr>
          <w:b/>
          <w:bCs/>
          <w:iCs/>
        </w:rPr>
        <w:t xml:space="preserve">A. </w:t>
      </w:r>
      <w:r w:rsidRPr="008762A3">
        <w:rPr>
          <w:bCs/>
          <w:iCs/>
        </w:rPr>
        <w:t xml:space="preserve">locate </w:t>
      </w:r>
      <w:r w:rsidRPr="008762A3">
        <w:rPr>
          <w:bCs/>
          <w:iCs/>
        </w:rPr>
        <w:tab/>
      </w:r>
      <w:r w:rsidRPr="008762A3">
        <w:rPr>
          <w:b/>
          <w:bCs/>
          <w:iCs/>
        </w:rPr>
        <w:t>B.</w:t>
      </w:r>
      <w:r w:rsidRPr="008762A3">
        <w:rPr>
          <w:iCs/>
        </w:rPr>
        <w:t xml:space="preserve"> displace</w:t>
      </w:r>
      <w:r w:rsidRPr="008762A3">
        <w:rPr>
          <w:b/>
          <w:bCs/>
          <w:iCs/>
        </w:rPr>
        <w:t xml:space="preserve"> </w:t>
      </w:r>
      <w:r w:rsidRPr="008762A3">
        <w:rPr>
          <w:b/>
          <w:bCs/>
          <w:iCs/>
        </w:rPr>
        <w:tab/>
      </w:r>
      <w:r w:rsidRPr="008762A3">
        <w:rPr>
          <w:b/>
          <w:bCs/>
          <w:iCs/>
        </w:rPr>
        <w:tab/>
        <w:t xml:space="preserve">C. </w:t>
      </w:r>
      <w:r w:rsidRPr="008762A3">
        <w:rPr>
          <w:bCs/>
          <w:iCs/>
        </w:rPr>
        <w:t xml:space="preserve">establish </w:t>
      </w:r>
      <w:r w:rsidRPr="008762A3">
        <w:rPr>
          <w:bCs/>
          <w:iCs/>
        </w:rPr>
        <w:tab/>
      </w:r>
      <w:r w:rsidRPr="008762A3">
        <w:rPr>
          <w:bCs/>
          <w:iCs/>
        </w:rPr>
        <w:tab/>
      </w:r>
      <w:r w:rsidRPr="008762A3">
        <w:rPr>
          <w:b/>
          <w:bCs/>
          <w:iCs/>
        </w:rPr>
        <w:t xml:space="preserve">D. </w:t>
      </w:r>
      <w:r w:rsidRPr="008762A3">
        <w:rPr>
          <w:bCs/>
          <w:iCs/>
        </w:rPr>
        <w:t>put up</w:t>
      </w:r>
    </w:p>
    <w:p w14:paraId="49358B5F" w14:textId="77777777" w:rsidR="004A1544" w:rsidRPr="008762A3" w:rsidRDefault="004A1544" w:rsidP="00DC06A2">
      <w:pPr>
        <w:tabs>
          <w:tab w:val="left" w:pos="2325"/>
        </w:tabs>
        <w:autoSpaceDE w:val="0"/>
        <w:autoSpaceDN w:val="0"/>
        <w:adjustRightInd w:val="0"/>
        <w:jc w:val="both"/>
        <w:rPr>
          <w:bCs/>
          <w:iCs/>
          <w:u w:val="single"/>
        </w:rPr>
      </w:pPr>
      <w:r w:rsidRPr="008762A3">
        <w:rPr>
          <w:b/>
          <w:bCs/>
          <w:iCs/>
        </w:rPr>
        <w:t xml:space="preserve">Question 25: </w:t>
      </w:r>
      <w:r w:rsidRPr="008762A3">
        <w:rPr>
          <w:bCs/>
          <w:iCs/>
        </w:rPr>
        <w:t xml:space="preserve">People sometimes choose partners who compensate for their own </w:t>
      </w:r>
      <w:r w:rsidRPr="008762A3">
        <w:rPr>
          <w:bCs/>
          <w:iCs/>
          <w:u w:val="single"/>
        </w:rPr>
        <w:t>shortcomings.</w:t>
      </w:r>
    </w:p>
    <w:p w14:paraId="2630A2FD" w14:textId="77777777" w:rsidR="004A1544" w:rsidRPr="008762A3" w:rsidRDefault="004A1544" w:rsidP="00DC06A2">
      <w:pPr>
        <w:tabs>
          <w:tab w:val="left" w:pos="2325"/>
        </w:tabs>
        <w:autoSpaceDE w:val="0"/>
        <w:autoSpaceDN w:val="0"/>
        <w:adjustRightInd w:val="0"/>
        <w:jc w:val="both"/>
        <w:rPr>
          <w:b/>
          <w:bCs/>
          <w:iCs/>
        </w:rPr>
      </w:pPr>
      <w:r w:rsidRPr="008762A3">
        <w:rPr>
          <w:b/>
          <w:bCs/>
          <w:iCs/>
        </w:rPr>
        <w:t>A.</w:t>
      </w:r>
      <w:r w:rsidRPr="008762A3">
        <w:rPr>
          <w:bCs/>
          <w:iCs/>
        </w:rPr>
        <w:t xml:space="preserve"> disadvantages </w:t>
      </w:r>
      <w:r w:rsidRPr="008762A3">
        <w:rPr>
          <w:bCs/>
          <w:iCs/>
        </w:rPr>
        <w:tab/>
      </w:r>
      <w:r w:rsidRPr="008762A3">
        <w:rPr>
          <w:b/>
          <w:bCs/>
          <w:iCs/>
        </w:rPr>
        <w:t>B.</w:t>
      </w:r>
      <w:r w:rsidRPr="008762A3">
        <w:rPr>
          <w:bCs/>
          <w:iCs/>
        </w:rPr>
        <w:t xml:space="preserve"> benefits </w:t>
      </w:r>
      <w:r w:rsidRPr="008762A3">
        <w:rPr>
          <w:bCs/>
          <w:iCs/>
        </w:rPr>
        <w:tab/>
      </w:r>
      <w:r w:rsidRPr="008762A3">
        <w:rPr>
          <w:bCs/>
          <w:iCs/>
        </w:rPr>
        <w:tab/>
      </w:r>
      <w:r w:rsidRPr="008762A3">
        <w:rPr>
          <w:b/>
          <w:bCs/>
          <w:iCs/>
        </w:rPr>
        <w:t>C.</w:t>
      </w:r>
      <w:r w:rsidRPr="008762A3">
        <w:rPr>
          <w:bCs/>
          <w:iCs/>
        </w:rPr>
        <w:t xml:space="preserve"> flaws</w:t>
      </w:r>
      <w:r w:rsidRPr="008762A3">
        <w:rPr>
          <w:bCs/>
          <w:iCs/>
        </w:rPr>
        <w:tab/>
      </w:r>
      <w:r w:rsidRPr="008762A3">
        <w:rPr>
          <w:bCs/>
          <w:iCs/>
        </w:rPr>
        <w:tab/>
        <w:t xml:space="preserve"> </w:t>
      </w:r>
      <w:r w:rsidRPr="008762A3">
        <w:rPr>
          <w:b/>
          <w:bCs/>
          <w:iCs/>
        </w:rPr>
        <w:t xml:space="preserve">D. </w:t>
      </w:r>
      <w:r w:rsidRPr="008762A3">
        <w:rPr>
          <w:iCs/>
        </w:rPr>
        <w:t>strengths</w:t>
      </w:r>
    </w:p>
    <w:p w14:paraId="32E997D5" w14:textId="77777777" w:rsidR="004A1544" w:rsidRPr="008762A3" w:rsidRDefault="004A1544" w:rsidP="00DC06A2">
      <w:pPr>
        <w:tabs>
          <w:tab w:val="left" w:pos="2325"/>
        </w:tabs>
        <w:autoSpaceDE w:val="0"/>
        <w:autoSpaceDN w:val="0"/>
        <w:adjustRightInd w:val="0"/>
        <w:jc w:val="both"/>
        <w:rPr>
          <w:b/>
          <w:bCs/>
        </w:rPr>
      </w:pPr>
      <w:r w:rsidRPr="008762A3">
        <w:rPr>
          <w:b/>
          <w:bCs/>
        </w:rPr>
        <w:lastRenderedPageBreak/>
        <w:t>Mark the letter A, B, C or D on your answer sheet to indicate the sentence that is closest in meaning to each of the following questions.</w:t>
      </w:r>
    </w:p>
    <w:p w14:paraId="46728AA3" w14:textId="57BE904C" w:rsidR="004A1544" w:rsidRPr="008762A3" w:rsidRDefault="004A1544" w:rsidP="00DC06A2">
      <w:pPr>
        <w:tabs>
          <w:tab w:val="left" w:pos="390"/>
          <w:tab w:val="left" w:pos="8450"/>
        </w:tabs>
        <w:jc w:val="both"/>
      </w:pPr>
      <w:r w:rsidRPr="008762A3">
        <w:rPr>
          <w:b/>
          <w:bCs/>
          <w:iCs/>
        </w:rPr>
        <w:t>Question 26:</w:t>
      </w:r>
      <w:r w:rsidRPr="008762A3">
        <w:t xml:space="preserve"> “I'll give you a new bike if you pass the GCSE exam" said his mother.</w:t>
      </w:r>
    </w:p>
    <w:p w14:paraId="333D7B43" w14:textId="77777777" w:rsidR="004A1544" w:rsidRPr="008762A3" w:rsidRDefault="004A1544" w:rsidP="00DC06A2">
      <w:pPr>
        <w:tabs>
          <w:tab w:val="left" w:pos="780"/>
          <w:tab w:val="left" w:pos="3120"/>
          <w:tab w:val="left" w:pos="5850"/>
          <w:tab w:val="left" w:pos="8450"/>
        </w:tabs>
        <w:jc w:val="both"/>
      </w:pPr>
      <w:r w:rsidRPr="008762A3">
        <w:tab/>
      </w:r>
      <w:r w:rsidRPr="008762A3">
        <w:rPr>
          <w:b/>
        </w:rPr>
        <w:t xml:space="preserve">A. </w:t>
      </w:r>
      <w:r w:rsidRPr="008762A3">
        <w:t>His mother promised to give him a new bike if he passes the GCSE exam.</w:t>
      </w:r>
    </w:p>
    <w:p w14:paraId="58AE9055" w14:textId="77777777" w:rsidR="004A1544" w:rsidRPr="008762A3" w:rsidRDefault="004A1544" w:rsidP="00DC06A2">
      <w:pPr>
        <w:tabs>
          <w:tab w:val="left" w:pos="780"/>
          <w:tab w:val="left" w:pos="3120"/>
          <w:tab w:val="left" w:pos="5850"/>
          <w:tab w:val="left" w:pos="8450"/>
        </w:tabs>
        <w:jc w:val="both"/>
        <w:rPr>
          <w:b/>
        </w:rPr>
      </w:pPr>
      <w:r w:rsidRPr="008762A3">
        <w:tab/>
      </w:r>
      <w:r w:rsidRPr="008762A3">
        <w:rPr>
          <w:b/>
        </w:rPr>
        <w:t xml:space="preserve">B. </w:t>
      </w:r>
      <w:r w:rsidRPr="008762A3">
        <w:rPr>
          <w:bCs/>
        </w:rPr>
        <w:t>His mother promised to give him a new bike if he passed the GCSE exam.</w:t>
      </w:r>
    </w:p>
    <w:p w14:paraId="3BE3E24C" w14:textId="77777777" w:rsidR="004A1544" w:rsidRPr="008762A3" w:rsidRDefault="004A1544" w:rsidP="00DC06A2">
      <w:pPr>
        <w:tabs>
          <w:tab w:val="left" w:pos="780"/>
          <w:tab w:val="left" w:pos="3120"/>
          <w:tab w:val="left" w:pos="5850"/>
          <w:tab w:val="left" w:pos="8450"/>
        </w:tabs>
        <w:jc w:val="both"/>
      </w:pPr>
      <w:r w:rsidRPr="008762A3">
        <w:tab/>
      </w:r>
      <w:r w:rsidRPr="008762A3">
        <w:rPr>
          <w:b/>
        </w:rPr>
        <w:t xml:space="preserve">C. </w:t>
      </w:r>
      <w:r w:rsidRPr="008762A3">
        <w:t>His mother promised that she will give him a new bike if he passes the GCSE exam.</w:t>
      </w:r>
    </w:p>
    <w:p w14:paraId="306D5A26" w14:textId="77777777" w:rsidR="004A1544" w:rsidRPr="008762A3" w:rsidRDefault="004A1544" w:rsidP="00DC06A2">
      <w:pPr>
        <w:tabs>
          <w:tab w:val="left" w:pos="780"/>
          <w:tab w:val="left" w:pos="3120"/>
          <w:tab w:val="left" w:pos="5850"/>
          <w:tab w:val="left" w:pos="8450"/>
        </w:tabs>
        <w:jc w:val="both"/>
      </w:pPr>
      <w:r w:rsidRPr="008762A3">
        <w:tab/>
      </w:r>
      <w:r w:rsidRPr="008762A3">
        <w:rPr>
          <w:b/>
        </w:rPr>
        <w:t xml:space="preserve">D. </w:t>
      </w:r>
      <w:r w:rsidRPr="008762A3">
        <w:t>His mother promised of giving him a new bike if he passed the GCSE exam.</w:t>
      </w:r>
    </w:p>
    <w:p w14:paraId="6E2823CA" w14:textId="77777777" w:rsidR="004A1544" w:rsidRPr="008762A3" w:rsidRDefault="004A1544" w:rsidP="00DC06A2">
      <w:pPr>
        <w:tabs>
          <w:tab w:val="left" w:pos="390"/>
          <w:tab w:val="left" w:pos="8450"/>
        </w:tabs>
        <w:jc w:val="both"/>
      </w:pPr>
      <w:r w:rsidRPr="008762A3">
        <w:rPr>
          <w:b/>
        </w:rPr>
        <w:t>Question 27:</w:t>
      </w:r>
      <w:r w:rsidRPr="008762A3">
        <w:t xml:space="preserve"> Both men want to remain silent.</w:t>
      </w:r>
    </w:p>
    <w:p w14:paraId="14F2013C" w14:textId="77777777" w:rsidR="004A1544" w:rsidRPr="008762A3" w:rsidRDefault="004A1544" w:rsidP="00DC06A2">
      <w:pPr>
        <w:tabs>
          <w:tab w:val="left" w:pos="780"/>
          <w:tab w:val="left" w:pos="3120"/>
          <w:tab w:val="left" w:pos="5850"/>
          <w:tab w:val="left" w:pos="8450"/>
        </w:tabs>
        <w:jc w:val="both"/>
      </w:pPr>
      <w:r w:rsidRPr="008762A3">
        <w:rPr>
          <w:b/>
        </w:rPr>
        <w:tab/>
        <w:t xml:space="preserve">A. </w:t>
      </w:r>
      <w:r w:rsidRPr="008762A3">
        <w:rPr>
          <w:bCs/>
        </w:rPr>
        <w:t>Neither men want to speak.</w:t>
      </w:r>
      <w:r w:rsidRPr="008762A3">
        <w:tab/>
      </w:r>
      <w:r w:rsidRPr="008762A3">
        <w:rPr>
          <w:b/>
        </w:rPr>
        <w:t xml:space="preserve">B. </w:t>
      </w:r>
      <w:r w:rsidRPr="008762A3">
        <w:t>Neither man wants to speak.</w:t>
      </w:r>
    </w:p>
    <w:p w14:paraId="23261039" w14:textId="77777777" w:rsidR="004A1544" w:rsidRPr="008762A3" w:rsidRDefault="004A1544" w:rsidP="00DC06A2">
      <w:pPr>
        <w:tabs>
          <w:tab w:val="left" w:pos="780"/>
          <w:tab w:val="left" w:pos="3120"/>
          <w:tab w:val="left" w:pos="5850"/>
          <w:tab w:val="left" w:pos="8450"/>
        </w:tabs>
        <w:jc w:val="both"/>
      </w:pPr>
      <w:r w:rsidRPr="008762A3">
        <w:tab/>
      </w:r>
      <w:r w:rsidRPr="008762A3">
        <w:rPr>
          <w:b/>
        </w:rPr>
        <w:t xml:space="preserve">C. </w:t>
      </w:r>
      <w:r w:rsidRPr="008762A3">
        <w:t>Either men don't want to speak.</w:t>
      </w:r>
      <w:r w:rsidRPr="008762A3">
        <w:tab/>
      </w:r>
      <w:r w:rsidRPr="008762A3">
        <w:rPr>
          <w:b/>
        </w:rPr>
        <w:t xml:space="preserve">D. </w:t>
      </w:r>
      <w:r w:rsidRPr="008762A3">
        <w:t>Either man doesn't want to speak.</w:t>
      </w:r>
    </w:p>
    <w:p w14:paraId="064921BE" w14:textId="77777777" w:rsidR="004A1544" w:rsidRPr="008762A3" w:rsidRDefault="004A1544" w:rsidP="00DC06A2">
      <w:pPr>
        <w:tabs>
          <w:tab w:val="left" w:pos="390"/>
          <w:tab w:val="left" w:pos="8450"/>
        </w:tabs>
        <w:jc w:val="both"/>
      </w:pPr>
      <w:r w:rsidRPr="008762A3">
        <w:rPr>
          <w:b/>
        </w:rPr>
        <w:t xml:space="preserve">Question 28: </w:t>
      </w:r>
      <w:r w:rsidRPr="008762A3">
        <w:t>It is possible that some of the students saw the exam paper last week.</w:t>
      </w:r>
    </w:p>
    <w:p w14:paraId="3EA030FE" w14:textId="77777777" w:rsidR="004A1544" w:rsidRPr="008762A3" w:rsidRDefault="004A1544" w:rsidP="00DC06A2">
      <w:pPr>
        <w:tabs>
          <w:tab w:val="left" w:pos="780"/>
          <w:tab w:val="left" w:pos="3120"/>
          <w:tab w:val="left" w:pos="5850"/>
          <w:tab w:val="left" w:pos="8450"/>
        </w:tabs>
        <w:jc w:val="both"/>
      </w:pPr>
      <w:r w:rsidRPr="008762A3">
        <w:tab/>
      </w:r>
      <w:r w:rsidRPr="008762A3">
        <w:rPr>
          <w:b/>
        </w:rPr>
        <w:t xml:space="preserve">A. </w:t>
      </w:r>
      <w:r w:rsidRPr="008762A3">
        <w:t>The exam paper can be seen by some of the students.</w:t>
      </w:r>
    </w:p>
    <w:p w14:paraId="2284583E" w14:textId="77777777" w:rsidR="004A1544" w:rsidRPr="008762A3" w:rsidRDefault="004A1544" w:rsidP="00DC06A2">
      <w:pPr>
        <w:tabs>
          <w:tab w:val="left" w:pos="780"/>
          <w:tab w:val="left" w:pos="3120"/>
          <w:tab w:val="left" w:pos="5850"/>
          <w:tab w:val="left" w:pos="8450"/>
        </w:tabs>
        <w:jc w:val="both"/>
        <w:rPr>
          <w:bCs/>
        </w:rPr>
      </w:pPr>
      <w:r w:rsidRPr="008762A3">
        <w:tab/>
      </w:r>
      <w:r w:rsidRPr="008762A3">
        <w:rPr>
          <w:b/>
        </w:rPr>
        <w:t xml:space="preserve">B. </w:t>
      </w:r>
      <w:r w:rsidRPr="008762A3">
        <w:rPr>
          <w:bCs/>
        </w:rPr>
        <w:t>The exam paper may have been seen by some of the students.</w:t>
      </w:r>
    </w:p>
    <w:p w14:paraId="4A39FF71" w14:textId="77777777" w:rsidR="004A1544" w:rsidRPr="008762A3" w:rsidRDefault="004A1544" w:rsidP="00DC06A2">
      <w:pPr>
        <w:tabs>
          <w:tab w:val="left" w:pos="780"/>
          <w:tab w:val="left" w:pos="3120"/>
          <w:tab w:val="left" w:pos="5850"/>
          <w:tab w:val="left" w:pos="8450"/>
        </w:tabs>
        <w:jc w:val="both"/>
      </w:pPr>
      <w:r w:rsidRPr="008762A3">
        <w:tab/>
      </w:r>
      <w:r w:rsidRPr="008762A3">
        <w:rPr>
          <w:b/>
        </w:rPr>
        <w:t xml:space="preserve">C. </w:t>
      </w:r>
      <w:r w:rsidRPr="008762A3">
        <w:t>The exam paper should have been seen by some of the students.</w:t>
      </w:r>
    </w:p>
    <w:p w14:paraId="2E095F61" w14:textId="77777777" w:rsidR="004A1544" w:rsidRPr="008762A3" w:rsidRDefault="004A1544" w:rsidP="00DC06A2">
      <w:pPr>
        <w:tabs>
          <w:tab w:val="left" w:pos="780"/>
          <w:tab w:val="left" w:pos="3120"/>
          <w:tab w:val="left" w:pos="5850"/>
          <w:tab w:val="left" w:pos="8450"/>
        </w:tabs>
        <w:jc w:val="both"/>
      </w:pPr>
      <w:r w:rsidRPr="008762A3">
        <w:tab/>
      </w:r>
      <w:r w:rsidRPr="008762A3">
        <w:rPr>
          <w:b/>
        </w:rPr>
        <w:t xml:space="preserve">D. </w:t>
      </w:r>
      <w:r w:rsidRPr="008762A3">
        <w:t>The exam paper is possibly seen by some of the students.</w:t>
      </w:r>
    </w:p>
    <w:p w14:paraId="389CD119" w14:textId="77777777" w:rsidR="004A1544" w:rsidRPr="008762A3" w:rsidRDefault="004A1544" w:rsidP="00DC06A2">
      <w:pPr>
        <w:tabs>
          <w:tab w:val="left" w:pos="2325"/>
        </w:tabs>
        <w:autoSpaceDE w:val="0"/>
        <w:autoSpaceDN w:val="0"/>
        <w:adjustRightInd w:val="0"/>
        <w:jc w:val="both"/>
        <w:rPr>
          <w:b/>
          <w:bCs/>
        </w:rPr>
      </w:pPr>
      <w:r w:rsidRPr="008762A3">
        <w:rPr>
          <w:b/>
          <w:bCs/>
        </w:rPr>
        <w:t xml:space="preserve"> Mark the letter A, B, C or D on your answer sheet to indicate the sentence that best combines each pair of sentences in the following questions.</w:t>
      </w:r>
    </w:p>
    <w:p w14:paraId="730E8325" w14:textId="77777777" w:rsidR="004A1544" w:rsidRPr="008762A3" w:rsidRDefault="004A1544" w:rsidP="00DC06A2">
      <w:pPr>
        <w:pStyle w:val="ListParagraph"/>
        <w:tabs>
          <w:tab w:val="left" w:pos="426"/>
        </w:tabs>
        <w:spacing w:line="240" w:lineRule="auto"/>
        <w:ind w:left="0"/>
        <w:jc w:val="both"/>
        <w:rPr>
          <w:bCs/>
          <w:color w:val="auto"/>
        </w:rPr>
      </w:pPr>
      <w:r w:rsidRPr="008762A3">
        <w:rPr>
          <w:b/>
          <w:bCs/>
          <w:iCs/>
          <w:color w:val="auto"/>
        </w:rPr>
        <w:t>Question 29:</w:t>
      </w:r>
      <w:r w:rsidRPr="008762A3">
        <w:rPr>
          <w:bCs/>
          <w:color w:val="auto"/>
        </w:rPr>
        <w:t xml:space="preserve"> They booked the hotel. They had stayed there on their honeymoon.</w:t>
      </w:r>
    </w:p>
    <w:p w14:paraId="0ECA2532" w14:textId="77777777" w:rsidR="004A1544" w:rsidRPr="008762A3" w:rsidRDefault="004A1544" w:rsidP="00DC06A2">
      <w:pPr>
        <w:tabs>
          <w:tab w:val="left" w:pos="709"/>
          <w:tab w:val="left" w:pos="3119"/>
          <w:tab w:val="left" w:pos="5670"/>
          <w:tab w:val="left" w:pos="8222"/>
        </w:tabs>
        <w:jc w:val="both"/>
        <w:rPr>
          <w:b/>
        </w:rPr>
      </w:pPr>
      <w:r w:rsidRPr="008762A3">
        <w:rPr>
          <w:b/>
        </w:rPr>
        <w:tab/>
        <w:t xml:space="preserve">A. </w:t>
      </w:r>
      <w:r w:rsidRPr="008762A3">
        <w:rPr>
          <w:bCs/>
        </w:rPr>
        <w:t>They booked the hotel where they had stayed on their honeymoon.</w:t>
      </w:r>
    </w:p>
    <w:p w14:paraId="7C01A14A" w14:textId="77777777" w:rsidR="004A1544" w:rsidRPr="008762A3" w:rsidRDefault="004A1544" w:rsidP="00DC06A2">
      <w:pPr>
        <w:tabs>
          <w:tab w:val="left" w:pos="709"/>
          <w:tab w:val="left" w:pos="3119"/>
          <w:tab w:val="left" w:pos="5670"/>
          <w:tab w:val="left" w:pos="8222"/>
        </w:tabs>
        <w:jc w:val="both"/>
      </w:pPr>
      <w:r w:rsidRPr="008762A3">
        <w:tab/>
      </w:r>
      <w:r w:rsidRPr="008762A3">
        <w:rPr>
          <w:b/>
        </w:rPr>
        <w:t>B.</w:t>
      </w:r>
      <w:r w:rsidRPr="008762A3">
        <w:t xml:space="preserve"> They booked the hotel where they had stayed there on their honeymoon.</w:t>
      </w:r>
    </w:p>
    <w:p w14:paraId="65958193" w14:textId="77777777" w:rsidR="004A1544" w:rsidRPr="008762A3" w:rsidRDefault="004A1544" w:rsidP="00DC06A2">
      <w:pPr>
        <w:tabs>
          <w:tab w:val="left" w:pos="709"/>
          <w:tab w:val="left" w:pos="3119"/>
          <w:tab w:val="left" w:pos="5670"/>
          <w:tab w:val="left" w:pos="8222"/>
        </w:tabs>
        <w:jc w:val="both"/>
      </w:pPr>
      <w:r w:rsidRPr="008762A3">
        <w:tab/>
      </w:r>
      <w:r w:rsidRPr="008762A3">
        <w:rPr>
          <w:b/>
        </w:rPr>
        <w:t>C.</w:t>
      </w:r>
      <w:r w:rsidRPr="008762A3">
        <w:t xml:space="preserve"> They booked the hotel which they had stayed on their honeymoon.</w:t>
      </w:r>
    </w:p>
    <w:p w14:paraId="3398E19C" w14:textId="77777777" w:rsidR="004A1544" w:rsidRPr="008762A3" w:rsidRDefault="004A1544" w:rsidP="00DC06A2">
      <w:pPr>
        <w:tabs>
          <w:tab w:val="left" w:pos="709"/>
          <w:tab w:val="left" w:pos="3119"/>
          <w:tab w:val="left" w:pos="5670"/>
          <w:tab w:val="left" w:pos="8222"/>
        </w:tabs>
        <w:jc w:val="both"/>
      </w:pPr>
      <w:r w:rsidRPr="008762A3">
        <w:tab/>
      </w:r>
      <w:r w:rsidRPr="008762A3">
        <w:rPr>
          <w:b/>
        </w:rPr>
        <w:t>D.</w:t>
      </w:r>
      <w:r w:rsidRPr="008762A3">
        <w:t xml:space="preserve"> They booked the hotel which they had stayed there on their honeymoon.</w:t>
      </w:r>
    </w:p>
    <w:p w14:paraId="0B13E528" w14:textId="77777777" w:rsidR="004A1544" w:rsidRPr="008762A3" w:rsidRDefault="004A1544" w:rsidP="00DC06A2">
      <w:pPr>
        <w:pStyle w:val="ListParagraph"/>
        <w:tabs>
          <w:tab w:val="left" w:pos="426"/>
        </w:tabs>
        <w:spacing w:line="240" w:lineRule="auto"/>
        <w:ind w:left="0"/>
        <w:jc w:val="both"/>
        <w:rPr>
          <w:color w:val="auto"/>
        </w:rPr>
      </w:pPr>
      <w:r w:rsidRPr="008762A3">
        <w:rPr>
          <w:b/>
          <w:bCs/>
          <w:iCs/>
          <w:color w:val="auto"/>
        </w:rPr>
        <w:t>Question 30:</w:t>
      </w:r>
      <w:r w:rsidRPr="008762A3">
        <w:rPr>
          <w:color w:val="auto"/>
        </w:rPr>
        <w:t xml:space="preserve"> The roads were slippery because it snowed heavily.</w:t>
      </w:r>
    </w:p>
    <w:p w14:paraId="154AEDF3" w14:textId="77777777" w:rsidR="004A1544" w:rsidRPr="008762A3" w:rsidRDefault="004A1544" w:rsidP="00DC06A2">
      <w:pPr>
        <w:tabs>
          <w:tab w:val="left" w:pos="709"/>
          <w:tab w:val="left" w:pos="3119"/>
          <w:tab w:val="left" w:pos="5670"/>
          <w:tab w:val="left" w:pos="8222"/>
        </w:tabs>
        <w:jc w:val="both"/>
      </w:pPr>
      <w:r w:rsidRPr="008762A3">
        <w:tab/>
      </w:r>
      <w:r w:rsidRPr="008762A3">
        <w:rPr>
          <w:b/>
        </w:rPr>
        <w:t>A.</w:t>
      </w:r>
      <w:r w:rsidRPr="008762A3">
        <w:t xml:space="preserve"> It snowed too heavily to make the roads slippery. </w:t>
      </w:r>
    </w:p>
    <w:p w14:paraId="76974284" w14:textId="77777777" w:rsidR="004A1544" w:rsidRPr="008762A3" w:rsidRDefault="004A1544" w:rsidP="00DC06A2">
      <w:pPr>
        <w:tabs>
          <w:tab w:val="left" w:pos="709"/>
          <w:tab w:val="left" w:pos="3119"/>
          <w:tab w:val="left" w:pos="5670"/>
          <w:tab w:val="left" w:pos="8222"/>
        </w:tabs>
        <w:jc w:val="both"/>
      </w:pPr>
      <w:r w:rsidRPr="008762A3">
        <w:tab/>
      </w:r>
      <w:r w:rsidRPr="008762A3">
        <w:rPr>
          <w:b/>
        </w:rPr>
        <w:t>B.</w:t>
      </w:r>
      <w:r w:rsidRPr="008762A3">
        <w:t xml:space="preserve"> The heavy snow prevented the roads from being slippery.</w:t>
      </w:r>
    </w:p>
    <w:p w14:paraId="5628F851" w14:textId="526411EA" w:rsidR="004A1544" w:rsidRPr="008762A3" w:rsidRDefault="004A1544" w:rsidP="00DC06A2">
      <w:pPr>
        <w:tabs>
          <w:tab w:val="left" w:pos="709"/>
          <w:tab w:val="left" w:pos="3119"/>
          <w:tab w:val="left" w:pos="5670"/>
          <w:tab w:val="left" w:pos="8222"/>
        </w:tabs>
        <w:jc w:val="both"/>
      </w:pPr>
      <w:r w:rsidRPr="008762A3">
        <w:tab/>
      </w:r>
      <w:r w:rsidRPr="008762A3">
        <w:rPr>
          <w:b/>
        </w:rPr>
        <w:t>C.</w:t>
      </w:r>
      <w:r w:rsidRPr="008762A3">
        <w:t xml:space="preserve"> Thanks to the slip of the roads, it snowed heavily.</w:t>
      </w:r>
      <w:r w:rsidR="00343D14" w:rsidRPr="008762A3">
        <w:rPr>
          <w:lang w:val="vi-VN"/>
        </w:rPr>
        <w:t xml:space="preserve">        </w:t>
      </w:r>
      <w:r w:rsidRPr="008762A3">
        <w:rPr>
          <w:b/>
        </w:rPr>
        <w:t xml:space="preserve">D. </w:t>
      </w:r>
      <w:r w:rsidRPr="008762A3">
        <w:rPr>
          <w:bCs/>
        </w:rPr>
        <w:t>The heavy snow made the roads slippery.</w:t>
      </w:r>
    </w:p>
    <w:p w14:paraId="7CCB2512" w14:textId="77777777" w:rsidR="004A1544" w:rsidRPr="008762A3" w:rsidRDefault="004A1544" w:rsidP="00DC06A2">
      <w:pPr>
        <w:tabs>
          <w:tab w:val="left" w:pos="2325"/>
        </w:tabs>
        <w:autoSpaceDE w:val="0"/>
        <w:autoSpaceDN w:val="0"/>
        <w:adjustRightInd w:val="0"/>
        <w:jc w:val="both"/>
        <w:rPr>
          <w:b/>
          <w:bCs/>
        </w:rPr>
      </w:pPr>
      <w:r w:rsidRPr="008762A3">
        <w:rPr>
          <w:b/>
          <w:bCs/>
        </w:rPr>
        <w:t>Read the following passage and mark the letter A, B, C or D on your answer sheet to indicate the correct word or phrase that best fits each of the blanks.</w:t>
      </w:r>
    </w:p>
    <w:p w14:paraId="185A2817" w14:textId="77777777" w:rsidR="004A1544" w:rsidRPr="008762A3" w:rsidRDefault="004A1544" w:rsidP="00DC06A2">
      <w:pPr>
        <w:autoSpaceDE w:val="0"/>
        <w:autoSpaceDN w:val="0"/>
        <w:adjustRightInd w:val="0"/>
        <w:ind w:firstLine="426"/>
        <w:jc w:val="both"/>
      </w:pPr>
      <w:r w:rsidRPr="008762A3">
        <w:t xml:space="preserve">If you want to prepare yourself for great achievement and have more to </w:t>
      </w:r>
      <w:r w:rsidRPr="008762A3">
        <w:rPr>
          <w:b/>
        </w:rPr>
        <w:t xml:space="preserve">(31) </w:t>
      </w:r>
      <w:r w:rsidRPr="008762A3">
        <w:t xml:space="preserve">______ to your education or your work, try reading more books. </w:t>
      </w:r>
      <w:r w:rsidRPr="008762A3">
        <w:rPr>
          <w:b/>
        </w:rPr>
        <w:t xml:space="preserve">(32) </w:t>
      </w:r>
      <w:r w:rsidRPr="008762A3">
        <w:t>______ up some of the interestingly informative books and search for well-researched material that can help you grow.</w:t>
      </w:r>
    </w:p>
    <w:p w14:paraId="55C0BA45" w14:textId="77777777" w:rsidR="004A1544" w:rsidRPr="008762A3" w:rsidRDefault="004A1544" w:rsidP="00DC06A2">
      <w:pPr>
        <w:autoSpaceDE w:val="0"/>
        <w:autoSpaceDN w:val="0"/>
        <w:adjustRightInd w:val="0"/>
        <w:ind w:firstLine="426"/>
        <w:jc w:val="both"/>
      </w:pPr>
      <w:r w:rsidRPr="008762A3">
        <w:t xml:space="preserve">We should encourage our children to read more books and </w:t>
      </w:r>
      <w:r w:rsidRPr="008762A3">
        <w:rPr>
          <w:b/>
        </w:rPr>
        <w:t xml:space="preserve">(33) </w:t>
      </w:r>
      <w:r w:rsidRPr="008762A3">
        <w:t xml:space="preserve">______ less time watching TV. Some people have commented that this is inconsistent. "Why is the written word a superior way to get information than television?" That is </w:t>
      </w:r>
      <w:r w:rsidRPr="008762A3">
        <w:rPr>
          <w:b/>
        </w:rPr>
        <w:t xml:space="preserve">(34) </w:t>
      </w:r>
      <w:r w:rsidRPr="008762A3">
        <w:t xml:space="preserve">______ interesting point of view worth further exploration.  Reading is a skill that is in much greater demand than the demand for watching TV. There are no jobs that require a person to be able to watch TV but reading is an integral part of many jobs. The written word is an incredibly flexible and efficient way of communication. You can write something down and, in no time, it can be communicated to many different people. Not only that, we can </w:t>
      </w:r>
      <w:r w:rsidRPr="008762A3">
        <w:rPr>
          <w:b/>
        </w:rPr>
        <w:t xml:space="preserve">(35) </w:t>
      </w:r>
      <w:r w:rsidRPr="008762A3">
        <w:t>______ vast amounts of information through reading in a very short time. A good reader can acquire more information in reading for two hours than someone watching TV can acquire in a full day. You are able to gain a lot of information quickly because you are a fast reader with good comprehension skills. It will save you massive amounts of time and you will be able to assimilate vast quantities of information.</w:t>
      </w:r>
    </w:p>
    <w:p w14:paraId="5DB6C095" w14:textId="77777777" w:rsidR="004A1544" w:rsidRPr="008762A3" w:rsidRDefault="004A1544" w:rsidP="00DC06A2">
      <w:pPr>
        <w:pStyle w:val="ListParagraph"/>
        <w:tabs>
          <w:tab w:val="left" w:pos="709"/>
          <w:tab w:val="left" w:pos="3119"/>
          <w:tab w:val="left" w:pos="5670"/>
          <w:tab w:val="left" w:pos="8222"/>
        </w:tabs>
        <w:spacing w:line="240" w:lineRule="auto"/>
        <w:ind w:left="0"/>
        <w:jc w:val="both"/>
        <w:rPr>
          <w:color w:val="auto"/>
        </w:rPr>
      </w:pPr>
      <w:r w:rsidRPr="008762A3">
        <w:rPr>
          <w:b/>
          <w:color w:val="auto"/>
        </w:rPr>
        <w:t xml:space="preserve">Question 31: A. </w:t>
      </w:r>
      <w:r w:rsidRPr="008762A3">
        <w:rPr>
          <w:bCs/>
          <w:color w:val="auto"/>
        </w:rPr>
        <w:t xml:space="preserve">contribute </w:t>
      </w:r>
      <w:r w:rsidRPr="008762A3">
        <w:rPr>
          <w:color w:val="auto"/>
        </w:rPr>
        <w:tab/>
      </w:r>
      <w:r w:rsidRPr="008762A3">
        <w:rPr>
          <w:b/>
          <w:color w:val="auto"/>
        </w:rPr>
        <w:t xml:space="preserve">B. </w:t>
      </w:r>
      <w:r w:rsidRPr="008762A3">
        <w:rPr>
          <w:color w:val="auto"/>
        </w:rPr>
        <w:t xml:space="preserve">gather </w:t>
      </w:r>
      <w:r w:rsidRPr="008762A3">
        <w:rPr>
          <w:color w:val="auto"/>
        </w:rPr>
        <w:tab/>
      </w:r>
      <w:r w:rsidRPr="008762A3">
        <w:rPr>
          <w:b/>
          <w:color w:val="auto"/>
        </w:rPr>
        <w:t>C.</w:t>
      </w:r>
      <w:r w:rsidRPr="008762A3">
        <w:rPr>
          <w:color w:val="auto"/>
        </w:rPr>
        <w:t xml:space="preserve"> collect </w:t>
      </w:r>
      <w:r w:rsidRPr="008762A3">
        <w:rPr>
          <w:color w:val="auto"/>
        </w:rPr>
        <w:tab/>
      </w:r>
      <w:r w:rsidRPr="008762A3">
        <w:rPr>
          <w:b/>
          <w:color w:val="auto"/>
        </w:rPr>
        <w:t xml:space="preserve">D. </w:t>
      </w:r>
      <w:r w:rsidRPr="008762A3">
        <w:rPr>
          <w:color w:val="auto"/>
        </w:rPr>
        <w:t>gain</w:t>
      </w:r>
    </w:p>
    <w:p w14:paraId="4706F3F6" w14:textId="77777777" w:rsidR="004A1544" w:rsidRPr="008762A3" w:rsidRDefault="004A1544" w:rsidP="00DC06A2">
      <w:pPr>
        <w:pStyle w:val="ListParagraph"/>
        <w:tabs>
          <w:tab w:val="left" w:pos="709"/>
          <w:tab w:val="left" w:pos="3119"/>
          <w:tab w:val="left" w:pos="5670"/>
          <w:tab w:val="left" w:pos="8222"/>
        </w:tabs>
        <w:spacing w:line="240" w:lineRule="auto"/>
        <w:ind w:left="0"/>
        <w:jc w:val="both"/>
        <w:rPr>
          <w:color w:val="auto"/>
        </w:rPr>
      </w:pPr>
      <w:r w:rsidRPr="008762A3">
        <w:rPr>
          <w:b/>
          <w:color w:val="auto"/>
        </w:rPr>
        <w:t xml:space="preserve">Question 32: A. </w:t>
      </w:r>
      <w:r w:rsidRPr="008762A3">
        <w:rPr>
          <w:color w:val="auto"/>
        </w:rPr>
        <w:t xml:space="preserve">Make </w:t>
      </w:r>
      <w:r w:rsidRPr="008762A3">
        <w:rPr>
          <w:color w:val="auto"/>
        </w:rPr>
        <w:tab/>
      </w:r>
      <w:r w:rsidRPr="008762A3">
        <w:rPr>
          <w:b/>
          <w:color w:val="auto"/>
        </w:rPr>
        <w:t xml:space="preserve">B. </w:t>
      </w:r>
      <w:r w:rsidRPr="008762A3">
        <w:rPr>
          <w:color w:val="auto"/>
        </w:rPr>
        <w:t xml:space="preserve">Set </w:t>
      </w:r>
      <w:r w:rsidRPr="008762A3">
        <w:rPr>
          <w:color w:val="auto"/>
        </w:rPr>
        <w:tab/>
      </w:r>
      <w:r w:rsidRPr="008762A3">
        <w:rPr>
          <w:b/>
          <w:color w:val="auto"/>
        </w:rPr>
        <w:t>C.</w:t>
      </w:r>
      <w:r w:rsidRPr="008762A3">
        <w:rPr>
          <w:color w:val="auto"/>
        </w:rPr>
        <w:t xml:space="preserve"> Take </w:t>
      </w:r>
      <w:r w:rsidRPr="008762A3">
        <w:rPr>
          <w:color w:val="auto"/>
        </w:rPr>
        <w:tab/>
      </w:r>
      <w:r w:rsidRPr="008762A3">
        <w:rPr>
          <w:b/>
          <w:color w:val="auto"/>
        </w:rPr>
        <w:t>D.</w:t>
      </w:r>
      <w:r w:rsidRPr="008762A3">
        <w:rPr>
          <w:bCs/>
          <w:color w:val="auto"/>
        </w:rPr>
        <w:t xml:space="preserve"> Pick</w:t>
      </w:r>
    </w:p>
    <w:p w14:paraId="70CA0A6B" w14:textId="77777777" w:rsidR="004A1544" w:rsidRPr="008762A3" w:rsidRDefault="004A1544" w:rsidP="00DC06A2">
      <w:pPr>
        <w:pStyle w:val="ListParagraph"/>
        <w:tabs>
          <w:tab w:val="left" w:pos="709"/>
          <w:tab w:val="left" w:pos="3119"/>
          <w:tab w:val="left" w:pos="5670"/>
          <w:tab w:val="left" w:pos="8222"/>
        </w:tabs>
        <w:spacing w:line="240" w:lineRule="auto"/>
        <w:ind w:left="0"/>
        <w:jc w:val="both"/>
        <w:rPr>
          <w:color w:val="auto"/>
        </w:rPr>
      </w:pPr>
      <w:r w:rsidRPr="008762A3">
        <w:rPr>
          <w:b/>
          <w:color w:val="auto"/>
        </w:rPr>
        <w:t>Question 33:</w:t>
      </w:r>
      <w:r w:rsidRPr="008762A3">
        <w:rPr>
          <w:color w:val="auto"/>
        </w:rPr>
        <w:t xml:space="preserve"> </w:t>
      </w:r>
      <w:r w:rsidRPr="008762A3">
        <w:rPr>
          <w:b/>
          <w:color w:val="auto"/>
        </w:rPr>
        <w:t xml:space="preserve">A. </w:t>
      </w:r>
      <w:r w:rsidRPr="008762A3">
        <w:rPr>
          <w:bCs/>
          <w:color w:val="auto"/>
        </w:rPr>
        <w:t xml:space="preserve">spend </w:t>
      </w:r>
      <w:r w:rsidRPr="008762A3">
        <w:rPr>
          <w:color w:val="auto"/>
        </w:rPr>
        <w:tab/>
      </w:r>
      <w:r w:rsidRPr="008762A3">
        <w:rPr>
          <w:b/>
          <w:color w:val="auto"/>
        </w:rPr>
        <w:t xml:space="preserve">B. </w:t>
      </w:r>
      <w:r w:rsidRPr="008762A3">
        <w:rPr>
          <w:color w:val="auto"/>
        </w:rPr>
        <w:t xml:space="preserve">apply </w:t>
      </w:r>
      <w:r w:rsidRPr="008762A3">
        <w:rPr>
          <w:color w:val="auto"/>
        </w:rPr>
        <w:tab/>
      </w:r>
      <w:r w:rsidRPr="008762A3">
        <w:rPr>
          <w:b/>
          <w:color w:val="auto"/>
        </w:rPr>
        <w:t>C.</w:t>
      </w:r>
      <w:r w:rsidRPr="008762A3">
        <w:rPr>
          <w:color w:val="auto"/>
        </w:rPr>
        <w:t xml:space="preserve"> train </w:t>
      </w:r>
      <w:r w:rsidRPr="008762A3">
        <w:rPr>
          <w:color w:val="auto"/>
        </w:rPr>
        <w:tab/>
      </w:r>
      <w:r w:rsidRPr="008762A3">
        <w:rPr>
          <w:b/>
          <w:color w:val="auto"/>
        </w:rPr>
        <w:t xml:space="preserve">D. </w:t>
      </w:r>
      <w:r w:rsidRPr="008762A3">
        <w:rPr>
          <w:color w:val="auto"/>
        </w:rPr>
        <w:t>waste</w:t>
      </w:r>
    </w:p>
    <w:p w14:paraId="11FE93D9" w14:textId="77777777" w:rsidR="004A1544" w:rsidRPr="008762A3" w:rsidRDefault="004A1544" w:rsidP="00DC06A2">
      <w:pPr>
        <w:pStyle w:val="ListParagraph"/>
        <w:tabs>
          <w:tab w:val="left" w:pos="709"/>
          <w:tab w:val="left" w:pos="3119"/>
          <w:tab w:val="left" w:pos="5670"/>
          <w:tab w:val="left" w:pos="8222"/>
        </w:tabs>
        <w:spacing w:line="240" w:lineRule="auto"/>
        <w:ind w:left="0"/>
        <w:jc w:val="both"/>
        <w:rPr>
          <w:color w:val="auto"/>
        </w:rPr>
      </w:pPr>
      <w:r w:rsidRPr="008762A3">
        <w:rPr>
          <w:b/>
          <w:color w:val="auto"/>
        </w:rPr>
        <w:t xml:space="preserve">Question 34: A. </w:t>
      </w:r>
      <w:r w:rsidRPr="008762A3">
        <w:rPr>
          <w:color w:val="auto"/>
        </w:rPr>
        <w:t xml:space="preserve">a </w:t>
      </w:r>
      <w:r w:rsidRPr="008762A3">
        <w:rPr>
          <w:color w:val="auto"/>
        </w:rPr>
        <w:tab/>
      </w:r>
      <w:r w:rsidRPr="008762A3">
        <w:rPr>
          <w:b/>
          <w:color w:val="auto"/>
        </w:rPr>
        <w:t xml:space="preserve">B. </w:t>
      </w:r>
      <w:r w:rsidRPr="008762A3">
        <w:rPr>
          <w:bCs/>
          <w:color w:val="auto"/>
        </w:rPr>
        <w:t xml:space="preserve">an </w:t>
      </w:r>
      <w:r w:rsidRPr="008762A3">
        <w:rPr>
          <w:color w:val="auto"/>
        </w:rPr>
        <w:tab/>
      </w:r>
      <w:r w:rsidRPr="008762A3">
        <w:rPr>
          <w:b/>
          <w:color w:val="auto"/>
        </w:rPr>
        <w:t>C.</w:t>
      </w:r>
      <w:r w:rsidRPr="008762A3">
        <w:rPr>
          <w:color w:val="auto"/>
        </w:rPr>
        <w:t xml:space="preserve"> the </w:t>
      </w:r>
      <w:r w:rsidRPr="008762A3">
        <w:rPr>
          <w:color w:val="auto"/>
        </w:rPr>
        <w:tab/>
      </w:r>
      <w:r w:rsidRPr="008762A3">
        <w:rPr>
          <w:b/>
          <w:color w:val="auto"/>
        </w:rPr>
        <w:t xml:space="preserve">D. </w:t>
      </w:r>
      <w:r w:rsidRPr="008762A3">
        <w:rPr>
          <w:color w:val="auto"/>
        </w:rPr>
        <w:t>no article</w:t>
      </w:r>
    </w:p>
    <w:p w14:paraId="6E7AB1BD" w14:textId="77777777" w:rsidR="004A1544" w:rsidRPr="008762A3" w:rsidRDefault="004A1544" w:rsidP="00DC06A2">
      <w:pPr>
        <w:pStyle w:val="ListParagraph"/>
        <w:tabs>
          <w:tab w:val="left" w:pos="709"/>
          <w:tab w:val="left" w:pos="3119"/>
          <w:tab w:val="left" w:pos="5670"/>
          <w:tab w:val="left" w:pos="8222"/>
        </w:tabs>
        <w:spacing w:line="240" w:lineRule="auto"/>
        <w:ind w:left="0"/>
        <w:jc w:val="both"/>
        <w:rPr>
          <w:b/>
          <w:color w:val="auto"/>
        </w:rPr>
      </w:pPr>
      <w:r w:rsidRPr="008762A3">
        <w:rPr>
          <w:b/>
          <w:color w:val="auto"/>
        </w:rPr>
        <w:t xml:space="preserve">Question 35: A. </w:t>
      </w:r>
      <w:r w:rsidRPr="008762A3">
        <w:rPr>
          <w:color w:val="auto"/>
        </w:rPr>
        <w:t xml:space="preserve">inhale </w:t>
      </w:r>
      <w:r w:rsidRPr="008762A3">
        <w:rPr>
          <w:color w:val="auto"/>
        </w:rPr>
        <w:tab/>
      </w:r>
      <w:r w:rsidRPr="008762A3">
        <w:rPr>
          <w:b/>
          <w:color w:val="auto"/>
        </w:rPr>
        <w:t xml:space="preserve">B. </w:t>
      </w:r>
      <w:r w:rsidRPr="008762A3">
        <w:rPr>
          <w:color w:val="auto"/>
        </w:rPr>
        <w:t xml:space="preserve">breathe </w:t>
      </w:r>
      <w:r w:rsidRPr="008762A3">
        <w:rPr>
          <w:color w:val="auto"/>
        </w:rPr>
        <w:tab/>
      </w:r>
      <w:r w:rsidRPr="008762A3">
        <w:rPr>
          <w:b/>
          <w:color w:val="auto"/>
        </w:rPr>
        <w:t>C.</w:t>
      </w:r>
      <w:r w:rsidRPr="008762A3">
        <w:rPr>
          <w:color w:val="auto"/>
        </w:rPr>
        <w:t xml:space="preserve"> eat </w:t>
      </w:r>
      <w:r w:rsidRPr="008762A3">
        <w:rPr>
          <w:color w:val="auto"/>
        </w:rPr>
        <w:tab/>
      </w:r>
      <w:r w:rsidRPr="008762A3">
        <w:rPr>
          <w:b/>
          <w:color w:val="auto"/>
        </w:rPr>
        <w:t xml:space="preserve">D. </w:t>
      </w:r>
      <w:r w:rsidRPr="008762A3">
        <w:rPr>
          <w:bCs/>
          <w:color w:val="auto"/>
        </w:rPr>
        <w:t>digest</w:t>
      </w:r>
    </w:p>
    <w:p w14:paraId="74018B8E" w14:textId="77777777" w:rsidR="004A1544" w:rsidRPr="008762A3" w:rsidRDefault="004A1544" w:rsidP="00DC06A2">
      <w:pPr>
        <w:tabs>
          <w:tab w:val="left" w:pos="2325"/>
        </w:tabs>
        <w:autoSpaceDE w:val="0"/>
        <w:autoSpaceDN w:val="0"/>
        <w:adjustRightInd w:val="0"/>
        <w:jc w:val="both"/>
        <w:rPr>
          <w:b/>
          <w:bCs/>
        </w:rPr>
      </w:pPr>
      <w:r w:rsidRPr="008762A3">
        <w:rPr>
          <w:b/>
          <w:bCs/>
        </w:rPr>
        <w:t>Read the following passage and mark the letter A, B, C or D on your answer sheet to indicate the correct answer to each of the questions.</w:t>
      </w:r>
    </w:p>
    <w:p w14:paraId="7A53B600" w14:textId="77777777" w:rsidR="004A1544" w:rsidRPr="008762A3" w:rsidRDefault="004A1544" w:rsidP="00DC06A2">
      <w:pPr>
        <w:widowControl w:val="0"/>
        <w:autoSpaceDE w:val="0"/>
        <w:autoSpaceDN w:val="0"/>
        <w:adjustRightInd w:val="0"/>
        <w:ind w:firstLine="720"/>
        <w:jc w:val="both"/>
      </w:pPr>
      <w:r w:rsidRPr="008762A3">
        <w:t xml:space="preserve">Psychologists have debated a long time about whether a child’s upbringing can give it the ability to do outstandingly well. Some think that it is impossible to develop genius and say that it is simply something a person is born with. </w:t>
      </w:r>
      <w:r w:rsidRPr="008762A3">
        <w:rPr>
          <w:b/>
          <w:bCs/>
        </w:rPr>
        <w:t>Others</w:t>
      </w:r>
      <w:r w:rsidRPr="008762A3">
        <w:t xml:space="preserve">, however, argue that the potential for great achievement can be developed. The truth lies somewhere between these two extremes.  </w:t>
      </w:r>
    </w:p>
    <w:p w14:paraId="787A2218" w14:textId="77777777" w:rsidR="004A1544" w:rsidRPr="008762A3" w:rsidRDefault="004A1544" w:rsidP="00DC06A2">
      <w:pPr>
        <w:widowControl w:val="0"/>
        <w:autoSpaceDE w:val="0"/>
        <w:autoSpaceDN w:val="0"/>
        <w:adjustRightInd w:val="0"/>
        <w:ind w:firstLine="720"/>
        <w:jc w:val="both"/>
      </w:pPr>
      <w:r w:rsidRPr="008762A3">
        <w:lastRenderedPageBreak/>
        <w:t xml:space="preserve">It seems very obvious that being born with the right qualities from gifted parents will increase a child’s ability to do well. However, this ability will be fully realized only with the right upbringing and opportunities. As one psychologist says, “To have a fast car, you need both a good engine and fuel.” Scientists have recently assessed intelligence, achievement, and ability in 50 sets of identical twins that were separated shortly after birth and brought up by different parents. They found that achievement was based on intelligence, and later influenced by the child’s environment.  </w:t>
      </w:r>
    </w:p>
    <w:p w14:paraId="007AFBEB" w14:textId="77777777" w:rsidR="004A1544" w:rsidRPr="008762A3" w:rsidRDefault="004A1544" w:rsidP="00DC06A2">
      <w:pPr>
        <w:widowControl w:val="0"/>
        <w:autoSpaceDE w:val="0"/>
        <w:autoSpaceDN w:val="0"/>
        <w:adjustRightInd w:val="0"/>
        <w:ind w:firstLine="720"/>
        <w:jc w:val="both"/>
      </w:pPr>
      <w:r w:rsidRPr="008762A3">
        <w:t xml:space="preserve">One case involving very intelligent twins was quoted. One of the twins received a normal upbringing, and performed well. The other twin, however, was brought up by extremely supportive parents and given every possible opportunity to develop its abilities. That twin, though starting out with the same degree of intelligence as the other, performed even better.  </w:t>
      </w:r>
    </w:p>
    <w:p w14:paraId="091F09F7" w14:textId="77777777" w:rsidR="004A1544" w:rsidRPr="008762A3" w:rsidRDefault="004A1544" w:rsidP="00DC06A2">
      <w:pPr>
        <w:widowControl w:val="0"/>
        <w:autoSpaceDE w:val="0"/>
        <w:autoSpaceDN w:val="0"/>
        <w:adjustRightInd w:val="0"/>
        <w:ind w:firstLine="720"/>
        <w:jc w:val="both"/>
      </w:pPr>
      <w:r w:rsidRPr="008762A3">
        <w:t xml:space="preserve">This case reflects the general principle of intelligence and ability. The more </w:t>
      </w:r>
      <w:r w:rsidRPr="008762A3">
        <w:rPr>
          <w:b/>
          <w:bCs/>
        </w:rPr>
        <w:t xml:space="preserve">favorable </w:t>
      </w:r>
      <w:r w:rsidRPr="008762A3">
        <w:t xml:space="preserve">the environment, the more a child’s intelligence and ability are developed. However, there is no link between intelligence and the socioeconomic level of a child’s family. In other words, it does not matter how poor or how rich a family is, as this does not affect intelligence. </w:t>
      </w:r>
    </w:p>
    <w:p w14:paraId="06CE06ED" w14:textId="77777777" w:rsidR="004A1544" w:rsidRPr="008762A3" w:rsidRDefault="004A1544" w:rsidP="00DC06A2">
      <w:pPr>
        <w:widowControl w:val="0"/>
        <w:autoSpaceDE w:val="0"/>
        <w:autoSpaceDN w:val="0"/>
        <w:adjustRightInd w:val="0"/>
        <w:ind w:firstLine="720"/>
        <w:jc w:val="both"/>
      </w:pPr>
      <w:r w:rsidRPr="008762A3">
        <w:t xml:space="preserve">Gifted people cannot be created by supportive parents, but they can be developed by them. One professor of music said that outstanding musicians usually started two or three years earlier than ordinary performers, often because their parents had recognized their ability. These musicians then needed at least ten years’ hard work and training in order to reach the level they were capable of attaining. </w:t>
      </w:r>
    </w:p>
    <w:p w14:paraId="28EC67EF" w14:textId="77777777" w:rsidR="004A1544" w:rsidRPr="008762A3" w:rsidRDefault="004A1544" w:rsidP="00DC06A2">
      <w:pPr>
        <w:widowControl w:val="0"/>
        <w:autoSpaceDE w:val="0"/>
        <w:autoSpaceDN w:val="0"/>
        <w:adjustRightInd w:val="0"/>
        <w:jc w:val="both"/>
      </w:pPr>
      <w:r w:rsidRPr="008762A3">
        <w:t xml:space="preserve">People who want to have very gifted children are given the following advice:   </w:t>
      </w:r>
    </w:p>
    <w:p w14:paraId="105C1601" w14:textId="77777777" w:rsidR="004A1544" w:rsidRPr="008762A3" w:rsidRDefault="004A1544" w:rsidP="00DC06A2">
      <w:pPr>
        <w:widowControl w:val="0"/>
        <w:numPr>
          <w:ilvl w:val="0"/>
          <w:numId w:val="2"/>
        </w:numPr>
        <w:tabs>
          <w:tab w:val="left" w:pos="720"/>
        </w:tabs>
        <w:autoSpaceDE w:val="0"/>
        <w:autoSpaceDN w:val="0"/>
        <w:adjustRightInd w:val="0"/>
        <w:jc w:val="both"/>
      </w:pPr>
      <w:r w:rsidRPr="008762A3">
        <w:t xml:space="preserve">Marry an intelligent person.   </w:t>
      </w:r>
    </w:p>
    <w:p w14:paraId="37C4DBD9" w14:textId="77777777" w:rsidR="004A1544" w:rsidRPr="008762A3" w:rsidRDefault="004A1544" w:rsidP="00DC06A2">
      <w:pPr>
        <w:widowControl w:val="0"/>
        <w:numPr>
          <w:ilvl w:val="0"/>
          <w:numId w:val="2"/>
        </w:numPr>
        <w:tabs>
          <w:tab w:val="left" w:pos="720"/>
        </w:tabs>
        <w:autoSpaceDE w:val="0"/>
        <w:autoSpaceDN w:val="0"/>
        <w:adjustRightInd w:val="0"/>
        <w:jc w:val="both"/>
      </w:pPr>
      <w:r w:rsidRPr="008762A3">
        <w:t xml:space="preserve">Allow children to follow their own interests </w:t>
      </w:r>
      <w:proofErr w:type="gramStart"/>
      <w:r w:rsidRPr="008762A3">
        <w:t>rather  than</w:t>
      </w:r>
      <w:proofErr w:type="gramEnd"/>
      <w:r w:rsidRPr="008762A3">
        <w:t xml:space="preserve"> the interests of the parents.  </w:t>
      </w:r>
    </w:p>
    <w:p w14:paraId="1632EDDC" w14:textId="77777777" w:rsidR="004A1544" w:rsidRPr="008762A3" w:rsidRDefault="004A1544" w:rsidP="00DC06A2">
      <w:pPr>
        <w:widowControl w:val="0"/>
        <w:numPr>
          <w:ilvl w:val="0"/>
          <w:numId w:val="2"/>
        </w:numPr>
        <w:tabs>
          <w:tab w:val="left" w:pos="720"/>
        </w:tabs>
        <w:autoSpaceDE w:val="0"/>
        <w:autoSpaceDN w:val="0"/>
        <w:adjustRightInd w:val="0"/>
        <w:jc w:val="both"/>
      </w:pPr>
      <w:r w:rsidRPr="008762A3">
        <w:t xml:space="preserve">Start a child’s education early but avoid pushing the child too hard.   </w:t>
      </w:r>
    </w:p>
    <w:p w14:paraId="3ADBE0CC" w14:textId="77777777" w:rsidR="004A1544" w:rsidRPr="008762A3" w:rsidRDefault="004A1544" w:rsidP="00DC06A2">
      <w:pPr>
        <w:widowControl w:val="0"/>
        <w:numPr>
          <w:ilvl w:val="0"/>
          <w:numId w:val="2"/>
        </w:numPr>
        <w:tabs>
          <w:tab w:val="left" w:pos="720"/>
        </w:tabs>
        <w:autoSpaceDE w:val="0"/>
        <w:autoSpaceDN w:val="0"/>
        <w:adjustRightInd w:val="0"/>
        <w:jc w:val="both"/>
      </w:pPr>
      <w:r w:rsidRPr="008762A3">
        <w:t>Encourage children to play; for example, playing with musical instruments is essential for a child who wants to become an outstanding musician.</w:t>
      </w:r>
    </w:p>
    <w:p w14:paraId="204BBDB7" w14:textId="77777777" w:rsidR="004A1544" w:rsidRPr="008762A3" w:rsidRDefault="004A1544" w:rsidP="00DC06A2">
      <w:pPr>
        <w:jc w:val="both"/>
      </w:pPr>
      <w:r w:rsidRPr="008762A3">
        <w:rPr>
          <w:b/>
        </w:rPr>
        <w:t>Question 36:</w:t>
      </w:r>
      <w:r w:rsidRPr="008762A3">
        <w:t xml:space="preserve"> The word “</w:t>
      </w:r>
      <w:r w:rsidRPr="008762A3">
        <w:rPr>
          <w:b/>
        </w:rPr>
        <w:t>Others</w:t>
      </w:r>
      <w:r w:rsidRPr="008762A3">
        <w:t>” used in the first paragraph refers to _____.</w:t>
      </w:r>
    </w:p>
    <w:p w14:paraId="14B9D386" w14:textId="10FBACC7" w:rsidR="004A1544" w:rsidRPr="008762A3" w:rsidRDefault="004A1544" w:rsidP="00DC06A2">
      <w:pPr>
        <w:widowControl w:val="0"/>
        <w:tabs>
          <w:tab w:val="left" w:pos="720"/>
        </w:tabs>
        <w:autoSpaceDE w:val="0"/>
        <w:autoSpaceDN w:val="0"/>
        <w:adjustRightInd w:val="0"/>
        <w:jc w:val="both"/>
      </w:pPr>
      <w:r w:rsidRPr="008762A3">
        <w:rPr>
          <w:b/>
        </w:rPr>
        <w:t>A.</w:t>
      </w:r>
      <w:r w:rsidRPr="008762A3">
        <w:t xml:space="preserve"> other people          </w:t>
      </w:r>
      <w:r w:rsidRPr="008762A3">
        <w:tab/>
      </w:r>
      <w:r w:rsidRPr="008762A3">
        <w:rPr>
          <w:b/>
        </w:rPr>
        <w:t xml:space="preserve">B. </w:t>
      </w:r>
      <w:r w:rsidRPr="008762A3">
        <w:rPr>
          <w:bCs/>
        </w:rPr>
        <w:t>other psychologists</w:t>
      </w:r>
      <w:r w:rsidR="00E31764" w:rsidRPr="008762A3">
        <w:rPr>
          <w:b/>
        </w:rPr>
        <w:tab/>
      </w:r>
      <w:r w:rsidRPr="008762A3">
        <w:rPr>
          <w:b/>
        </w:rPr>
        <w:tab/>
        <w:t xml:space="preserve">C. </w:t>
      </w:r>
      <w:r w:rsidRPr="008762A3">
        <w:t xml:space="preserve">other children </w:t>
      </w:r>
      <w:r w:rsidRPr="008762A3">
        <w:tab/>
        <w:t xml:space="preserve">    </w:t>
      </w:r>
      <w:r w:rsidRPr="008762A3">
        <w:rPr>
          <w:b/>
        </w:rPr>
        <w:t xml:space="preserve">D. </w:t>
      </w:r>
      <w:r w:rsidRPr="008762A3">
        <w:t>other geniuses</w:t>
      </w:r>
    </w:p>
    <w:p w14:paraId="37F47E71" w14:textId="77777777" w:rsidR="004A1544" w:rsidRPr="008762A3" w:rsidRDefault="004A1544" w:rsidP="00DC06A2">
      <w:pPr>
        <w:jc w:val="both"/>
      </w:pPr>
      <w:r w:rsidRPr="008762A3">
        <w:rPr>
          <w:b/>
        </w:rPr>
        <w:t>Question 37:</w:t>
      </w:r>
      <w:r w:rsidRPr="008762A3">
        <w:t xml:space="preserve"> When scientists studied intelligence and ability in twins, they found that _____.  </w:t>
      </w:r>
    </w:p>
    <w:p w14:paraId="39A388D2" w14:textId="77777777" w:rsidR="004A1544" w:rsidRPr="008762A3" w:rsidRDefault="004A1544" w:rsidP="00DC06A2">
      <w:pPr>
        <w:widowControl w:val="0"/>
        <w:autoSpaceDE w:val="0"/>
        <w:autoSpaceDN w:val="0"/>
        <w:adjustRightInd w:val="0"/>
        <w:jc w:val="both"/>
      </w:pPr>
      <w:r w:rsidRPr="008762A3">
        <w:rPr>
          <w:b/>
        </w:rPr>
        <w:t>A.</w:t>
      </w:r>
      <w:r w:rsidRPr="008762A3">
        <w:t xml:space="preserve"> ability depends mainly on intelligence and achievement  </w:t>
      </w:r>
    </w:p>
    <w:p w14:paraId="51C4BCF9" w14:textId="77777777" w:rsidR="004A1544" w:rsidRPr="008762A3" w:rsidRDefault="004A1544" w:rsidP="00DC06A2">
      <w:pPr>
        <w:widowControl w:val="0"/>
        <w:autoSpaceDE w:val="0"/>
        <w:autoSpaceDN w:val="0"/>
        <w:adjustRightInd w:val="0"/>
        <w:jc w:val="both"/>
      </w:pPr>
      <w:r w:rsidRPr="008762A3">
        <w:rPr>
          <w:b/>
        </w:rPr>
        <w:t>B.</w:t>
      </w:r>
      <w:r w:rsidRPr="008762A3">
        <w:t xml:space="preserve"> intelligence and development are irrelevant to ability  </w:t>
      </w:r>
    </w:p>
    <w:p w14:paraId="039290C0" w14:textId="77777777" w:rsidR="004A1544" w:rsidRPr="008762A3" w:rsidRDefault="004A1544" w:rsidP="00DC06A2">
      <w:pPr>
        <w:widowControl w:val="0"/>
        <w:autoSpaceDE w:val="0"/>
        <w:autoSpaceDN w:val="0"/>
        <w:adjustRightInd w:val="0"/>
        <w:jc w:val="both"/>
        <w:rPr>
          <w:b/>
        </w:rPr>
      </w:pPr>
      <w:r w:rsidRPr="008762A3">
        <w:rPr>
          <w:b/>
        </w:rPr>
        <w:t xml:space="preserve">C. </w:t>
      </w:r>
      <w:r w:rsidRPr="008762A3">
        <w:rPr>
          <w:bCs/>
        </w:rPr>
        <w:t>ability depends both on intelligence and on environment</w:t>
      </w:r>
      <w:r w:rsidRPr="008762A3">
        <w:rPr>
          <w:b/>
        </w:rPr>
        <w:t xml:space="preserve"> </w:t>
      </w:r>
    </w:p>
    <w:p w14:paraId="28C7C5A2" w14:textId="77777777" w:rsidR="004A1544" w:rsidRPr="008762A3" w:rsidRDefault="004A1544" w:rsidP="00DC06A2">
      <w:pPr>
        <w:widowControl w:val="0"/>
        <w:autoSpaceDE w:val="0"/>
        <w:autoSpaceDN w:val="0"/>
        <w:adjustRightInd w:val="0"/>
        <w:jc w:val="both"/>
      </w:pPr>
      <w:r w:rsidRPr="008762A3">
        <w:rPr>
          <w:b/>
        </w:rPr>
        <w:t>D.</w:t>
      </w:r>
      <w:r w:rsidRPr="008762A3">
        <w:t xml:space="preserve"> different twins generally have different levels of ability.  </w:t>
      </w:r>
    </w:p>
    <w:p w14:paraId="12F58DF4" w14:textId="77777777" w:rsidR="004A1544" w:rsidRPr="008762A3" w:rsidRDefault="004A1544" w:rsidP="00DC06A2">
      <w:pPr>
        <w:jc w:val="both"/>
      </w:pPr>
      <w:r w:rsidRPr="008762A3">
        <w:rPr>
          <w:b/>
        </w:rPr>
        <w:t>Question 38:</w:t>
      </w:r>
      <w:r w:rsidRPr="008762A3">
        <w:t xml:space="preserve"> Scientists chose twins for their study because _____.</w:t>
      </w:r>
    </w:p>
    <w:p w14:paraId="715382A9" w14:textId="77777777" w:rsidR="004A1544" w:rsidRPr="008762A3" w:rsidRDefault="004A1544" w:rsidP="00DC06A2">
      <w:pPr>
        <w:widowControl w:val="0"/>
        <w:autoSpaceDE w:val="0"/>
        <w:autoSpaceDN w:val="0"/>
        <w:adjustRightInd w:val="0"/>
        <w:jc w:val="both"/>
      </w:pPr>
      <w:r w:rsidRPr="008762A3">
        <w:rPr>
          <w:b/>
        </w:rPr>
        <w:t>A.</w:t>
      </w:r>
      <w:r w:rsidRPr="008762A3">
        <w:t xml:space="preserve"> each twin has the same environment as his/her twin  </w:t>
      </w:r>
    </w:p>
    <w:p w14:paraId="2BC87000" w14:textId="77777777" w:rsidR="004A1544" w:rsidRPr="008762A3" w:rsidRDefault="004A1544" w:rsidP="00DC06A2">
      <w:pPr>
        <w:widowControl w:val="0"/>
        <w:autoSpaceDE w:val="0"/>
        <w:autoSpaceDN w:val="0"/>
        <w:adjustRightInd w:val="0"/>
        <w:jc w:val="both"/>
      </w:pPr>
      <w:r w:rsidRPr="008762A3">
        <w:rPr>
          <w:b/>
        </w:rPr>
        <w:t>B.</w:t>
      </w:r>
      <w:r w:rsidRPr="008762A3">
        <w:t xml:space="preserve"> they are born into the same family, hence the same upbringing  </w:t>
      </w:r>
    </w:p>
    <w:p w14:paraId="437D8B56" w14:textId="77777777" w:rsidR="004A1544" w:rsidRPr="008762A3" w:rsidRDefault="004A1544" w:rsidP="00DC06A2">
      <w:pPr>
        <w:widowControl w:val="0"/>
        <w:autoSpaceDE w:val="0"/>
        <w:autoSpaceDN w:val="0"/>
        <w:adjustRightInd w:val="0"/>
        <w:jc w:val="both"/>
      </w:pPr>
      <w:r w:rsidRPr="008762A3">
        <w:rPr>
          <w:b/>
        </w:rPr>
        <w:t>C.</w:t>
      </w:r>
      <w:r w:rsidRPr="008762A3">
        <w:t xml:space="preserve"> they have the same economic background and hence the same opportunities  </w:t>
      </w:r>
    </w:p>
    <w:p w14:paraId="42574C31" w14:textId="77777777" w:rsidR="004A1544" w:rsidRPr="008762A3" w:rsidRDefault="004A1544" w:rsidP="00DC06A2">
      <w:pPr>
        <w:widowControl w:val="0"/>
        <w:autoSpaceDE w:val="0"/>
        <w:autoSpaceDN w:val="0"/>
        <w:adjustRightInd w:val="0"/>
        <w:jc w:val="both"/>
        <w:rPr>
          <w:b/>
        </w:rPr>
      </w:pPr>
      <w:r w:rsidRPr="008762A3">
        <w:rPr>
          <w:b/>
        </w:rPr>
        <w:t xml:space="preserve">D. </w:t>
      </w:r>
      <w:r w:rsidRPr="008762A3">
        <w:rPr>
          <w:bCs/>
        </w:rPr>
        <w:t>they have the same genetic background, usually with similar intelligence</w:t>
      </w:r>
      <w:r w:rsidRPr="008762A3">
        <w:rPr>
          <w:b/>
        </w:rPr>
        <w:t xml:space="preserve">  </w:t>
      </w:r>
    </w:p>
    <w:p w14:paraId="2A12C77F" w14:textId="77777777" w:rsidR="004A1544" w:rsidRPr="008762A3" w:rsidRDefault="004A1544" w:rsidP="00DC06A2">
      <w:pPr>
        <w:jc w:val="both"/>
      </w:pPr>
      <w:r w:rsidRPr="008762A3">
        <w:rPr>
          <w:b/>
        </w:rPr>
        <w:t>Question 39:</w:t>
      </w:r>
      <w:r w:rsidRPr="008762A3">
        <w:t xml:space="preserve"> How were great musicians different from ordinary musicians in their development?  </w:t>
      </w:r>
    </w:p>
    <w:p w14:paraId="2D7C28DB" w14:textId="77777777" w:rsidR="004A1544" w:rsidRPr="008762A3" w:rsidRDefault="004A1544" w:rsidP="00DC06A2">
      <w:pPr>
        <w:widowControl w:val="0"/>
        <w:autoSpaceDE w:val="0"/>
        <w:autoSpaceDN w:val="0"/>
        <w:adjustRightInd w:val="0"/>
        <w:jc w:val="both"/>
        <w:rPr>
          <w:b/>
        </w:rPr>
      </w:pPr>
      <w:r w:rsidRPr="008762A3">
        <w:rPr>
          <w:b/>
        </w:rPr>
        <w:t xml:space="preserve">A. </w:t>
      </w:r>
      <w:r w:rsidRPr="008762A3">
        <w:rPr>
          <w:bCs/>
        </w:rPr>
        <w:t xml:space="preserve">Their ability was realized at an early stage and then nurtured.  </w:t>
      </w:r>
    </w:p>
    <w:p w14:paraId="0F382B9C" w14:textId="77777777" w:rsidR="004A1544" w:rsidRPr="008762A3" w:rsidRDefault="004A1544" w:rsidP="00DC06A2">
      <w:pPr>
        <w:widowControl w:val="0"/>
        <w:autoSpaceDE w:val="0"/>
        <w:autoSpaceDN w:val="0"/>
        <w:adjustRightInd w:val="0"/>
        <w:jc w:val="both"/>
      </w:pPr>
      <w:r w:rsidRPr="008762A3">
        <w:rPr>
          <w:b/>
        </w:rPr>
        <w:t>B.</w:t>
      </w:r>
      <w:r w:rsidRPr="008762A3">
        <w:t xml:space="preserve"> They practice playing their instruments for many years.  </w:t>
      </w:r>
    </w:p>
    <w:p w14:paraId="78EDAF2C" w14:textId="77777777" w:rsidR="004A1544" w:rsidRPr="008762A3" w:rsidRDefault="004A1544" w:rsidP="00DC06A2">
      <w:pPr>
        <w:widowControl w:val="0"/>
        <w:tabs>
          <w:tab w:val="left" w:pos="5506"/>
        </w:tabs>
        <w:autoSpaceDE w:val="0"/>
        <w:autoSpaceDN w:val="0"/>
        <w:adjustRightInd w:val="0"/>
        <w:jc w:val="both"/>
      </w:pPr>
      <w:r w:rsidRPr="008762A3">
        <w:rPr>
          <w:b/>
        </w:rPr>
        <w:t>C.</w:t>
      </w:r>
      <w:r w:rsidRPr="008762A3">
        <w:t xml:space="preserve"> They concentrated on music to the exclusion of other areas.</w:t>
      </w:r>
    </w:p>
    <w:p w14:paraId="51663154" w14:textId="77777777" w:rsidR="004A1544" w:rsidRPr="008762A3" w:rsidRDefault="004A1544" w:rsidP="00DC06A2">
      <w:pPr>
        <w:widowControl w:val="0"/>
        <w:autoSpaceDE w:val="0"/>
        <w:autoSpaceDN w:val="0"/>
        <w:adjustRightInd w:val="0"/>
        <w:jc w:val="both"/>
      </w:pPr>
      <w:r w:rsidRPr="008762A3">
        <w:rPr>
          <w:b/>
        </w:rPr>
        <w:t>D.</w:t>
      </w:r>
      <w:r w:rsidRPr="008762A3">
        <w:t xml:space="preserve"> They were exceptionally intelligent and artistic.  </w:t>
      </w:r>
    </w:p>
    <w:p w14:paraId="587F5794" w14:textId="77777777" w:rsidR="004A1544" w:rsidRPr="008762A3" w:rsidRDefault="004A1544" w:rsidP="00DC06A2">
      <w:pPr>
        <w:jc w:val="both"/>
      </w:pPr>
      <w:r w:rsidRPr="008762A3">
        <w:rPr>
          <w:b/>
        </w:rPr>
        <w:t xml:space="preserve">Question 40: </w:t>
      </w:r>
      <w:r w:rsidRPr="008762A3">
        <w:t>The writer advises that gifted children should be allowed to follow _____.</w:t>
      </w:r>
    </w:p>
    <w:p w14:paraId="284FB078" w14:textId="77777777" w:rsidR="004A1544" w:rsidRPr="008762A3" w:rsidRDefault="004A1544" w:rsidP="00DC06A2">
      <w:pPr>
        <w:widowControl w:val="0"/>
        <w:tabs>
          <w:tab w:val="left" w:pos="5506"/>
        </w:tabs>
        <w:autoSpaceDE w:val="0"/>
        <w:autoSpaceDN w:val="0"/>
        <w:adjustRightInd w:val="0"/>
        <w:jc w:val="both"/>
      </w:pPr>
      <w:r w:rsidRPr="008762A3">
        <w:rPr>
          <w:b/>
        </w:rPr>
        <w:t xml:space="preserve">A. </w:t>
      </w:r>
      <w:r w:rsidRPr="008762A3">
        <w:rPr>
          <w:bCs/>
        </w:rPr>
        <w:t>their own interests</w:t>
      </w:r>
      <w:r w:rsidRPr="008762A3">
        <w:tab/>
      </w:r>
      <w:r w:rsidRPr="008762A3">
        <w:tab/>
      </w:r>
      <w:r w:rsidRPr="008762A3">
        <w:rPr>
          <w:b/>
        </w:rPr>
        <w:t>B.</w:t>
      </w:r>
      <w:r w:rsidRPr="008762A3">
        <w:t xml:space="preserve"> their parent’s interests </w:t>
      </w:r>
    </w:p>
    <w:p w14:paraId="1431AE0F" w14:textId="77777777" w:rsidR="004A1544" w:rsidRPr="008762A3" w:rsidRDefault="004A1544" w:rsidP="00DC06A2">
      <w:pPr>
        <w:widowControl w:val="0"/>
        <w:autoSpaceDE w:val="0"/>
        <w:autoSpaceDN w:val="0"/>
        <w:adjustRightInd w:val="0"/>
        <w:jc w:val="both"/>
      </w:pPr>
      <w:r w:rsidRPr="008762A3">
        <w:rPr>
          <w:b/>
        </w:rPr>
        <w:t>C.</w:t>
      </w:r>
      <w:r w:rsidRPr="008762A3">
        <w:t xml:space="preserve"> only their interests in musical instruments </w:t>
      </w:r>
      <w:r w:rsidRPr="008762A3">
        <w:tab/>
      </w:r>
      <w:r w:rsidRPr="008762A3">
        <w:tab/>
      </w:r>
      <w:r w:rsidRPr="008762A3">
        <w:rPr>
          <w:b/>
        </w:rPr>
        <w:t>D.</w:t>
      </w:r>
      <w:r w:rsidRPr="008762A3">
        <w:t xml:space="preserve"> only their interests in computer games    </w:t>
      </w:r>
    </w:p>
    <w:p w14:paraId="50EF2D58" w14:textId="77777777" w:rsidR="004A1544" w:rsidRPr="008762A3" w:rsidRDefault="004A1544" w:rsidP="00DC06A2">
      <w:pPr>
        <w:jc w:val="both"/>
      </w:pPr>
      <w:r w:rsidRPr="008762A3">
        <w:rPr>
          <w:b/>
        </w:rPr>
        <w:t>Question 41:</w:t>
      </w:r>
      <w:r w:rsidRPr="008762A3">
        <w:t xml:space="preserve"> When encouraging their gifted children, parents should avoid _____.</w:t>
      </w:r>
    </w:p>
    <w:p w14:paraId="02AB7625" w14:textId="77777777" w:rsidR="004A1544" w:rsidRPr="008762A3" w:rsidRDefault="004A1544" w:rsidP="00DC06A2">
      <w:pPr>
        <w:widowControl w:val="0"/>
        <w:autoSpaceDE w:val="0"/>
        <w:autoSpaceDN w:val="0"/>
        <w:adjustRightInd w:val="0"/>
        <w:jc w:val="both"/>
      </w:pPr>
      <w:r w:rsidRPr="008762A3">
        <w:rPr>
          <w:b/>
        </w:rPr>
        <w:t xml:space="preserve">A. </w:t>
      </w:r>
      <w:r w:rsidRPr="008762A3">
        <w:rPr>
          <w:bCs/>
        </w:rPr>
        <w:t>pushing their children too hard.</w:t>
      </w:r>
      <w:r w:rsidRPr="008762A3">
        <w:rPr>
          <w:bCs/>
        </w:rPr>
        <w:tab/>
      </w:r>
      <w:r w:rsidRPr="008762A3">
        <w:tab/>
      </w:r>
      <w:r w:rsidRPr="008762A3">
        <w:tab/>
      </w:r>
      <w:r w:rsidRPr="008762A3">
        <w:tab/>
      </w:r>
      <w:r w:rsidRPr="008762A3">
        <w:rPr>
          <w:b/>
        </w:rPr>
        <w:t xml:space="preserve">B. </w:t>
      </w:r>
      <w:r w:rsidRPr="008762A3">
        <w:t xml:space="preserve">letting them play their own way  </w:t>
      </w:r>
    </w:p>
    <w:p w14:paraId="06E00F82" w14:textId="77777777" w:rsidR="004A1544" w:rsidRPr="008762A3" w:rsidRDefault="004A1544" w:rsidP="00DC06A2">
      <w:pPr>
        <w:widowControl w:val="0"/>
        <w:autoSpaceDE w:val="0"/>
        <w:autoSpaceDN w:val="0"/>
        <w:adjustRightInd w:val="0"/>
        <w:jc w:val="both"/>
      </w:pPr>
      <w:r w:rsidRPr="008762A3">
        <w:rPr>
          <w:b/>
        </w:rPr>
        <w:t xml:space="preserve">C. </w:t>
      </w:r>
      <w:r w:rsidRPr="008762A3">
        <w:t xml:space="preserve">permitting them to follow their own interests       </w:t>
      </w:r>
      <w:r w:rsidRPr="008762A3">
        <w:tab/>
      </w:r>
      <w:r w:rsidRPr="008762A3">
        <w:tab/>
      </w:r>
      <w:r w:rsidRPr="008762A3">
        <w:rPr>
          <w:b/>
        </w:rPr>
        <w:t xml:space="preserve">D. </w:t>
      </w:r>
      <w:r w:rsidRPr="008762A3">
        <w:t xml:space="preserve">starting their education at an early age  </w:t>
      </w:r>
    </w:p>
    <w:p w14:paraId="5CBFAC31" w14:textId="77777777" w:rsidR="004A1544" w:rsidRPr="008762A3" w:rsidRDefault="004A1544" w:rsidP="00DC06A2">
      <w:pPr>
        <w:jc w:val="both"/>
      </w:pPr>
      <w:r w:rsidRPr="008762A3">
        <w:rPr>
          <w:b/>
        </w:rPr>
        <w:t>Question 42:</w:t>
      </w:r>
      <w:r w:rsidRPr="008762A3">
        <w:t xml:space="preserve"> All of the following statements are true EXCEPT_____.</w:t>
      </w:r>
    </w:p>
    <w:p w14:paraId="403DCCF3" w14:textId="77777777" w:rsidR="004A1544" w:rsidRPr="008762A3" w:rsidRDefault="004A1544" w:rsidP="00DC06A2">
      <w:pPr>
        <w:widowControl w:val="0"/>
        <w:autoSpaceDE w:val="0"/>
        <w:autoSpaceDN w:val="0"/>
        <w:adjustRightInd w:val="0"/>
        <w:jc w:val="both"/>
        <w:rPr>
          <w:b/>
        </w:rPr>
      </w:pPr>
      <w:r w:rsidRPr="008762A3">
        <w:rPr>
          <w:b/>
        </w:rPr>
        <w:t xml:space="preserve">A. </w:t>
      </w:r>
      <w:r w:rsidRPr="008762A3">
        <w:rPr>
          <w:bCs/>
        </w:rPr>
        <w:t>educational development depends completely on economic well-being</w:t>
      </w:r>
      <w:r w:rsidRPr="008762A3">
        <w:rPr>
          <w:b/>
        </w:rPr>
        <w:t xml:space="preserve">  </w:t>
      </w:r>
    </w:p>
    <w:p w14:paraId="1DEC6C2F" w14:textId="77777777" w:rsidR="004A1544" w:rsidRPr="008762A3" w:rsidRDefault="004A1544" w:rsidP="00DC06A2">
      <w:pPr>
        <w:widowControl w:val="0"/>
        <w:autoSpaceDE w:val="0"/>
        <w:autoSpaceDN w:val="0"/>
        <w:adjustRightInd w:val="0"/>
        <w:jc w:val="both"/>
      </w:pPr>
      <w:r w:rsidRPr="008762A3">
        <w:rPr>
          <w:b/>
        </w:rPr>
        <w:t>B.</w:t>
      </w:r>
      <w:r w:rsidRPr="008762A3">
        <w:t xml:space="preserve"> a child’s intelligence is influenced by that of his/ her parents  </w:t>
      </w:r>
    </w:p>
    <w:p w14:paraId="11FEFBC0" w14:textId="77777777" w:rsidR="004A1544" w:rsidRPr="008762A3" w:rsidRDefault="004A1544" w:rsidP="00DC06A2">
      <w:pPr>
        <w:widowControl w:val="0"/>
        <w:autoSpaceDE w:val="0"/>
        <w:autoSpaceDN w:val="0"/>
        <w:adjustRightInd w:val="0"/>
        <w:jc w:val="both"/>
      </w:pPr>
      <w:r w:rsidRPr="008762A3">
        <w:rPr>
          <w:b/>
        </w:rPr>
        <w:t>C.</w:t>
      </w:r>
      <w:r w:rsidRPr="008762A3">
        <w:t xml:space="preserve"> to become successful, a child needs both native intelligence and development  </w:t>
      </w:r>
    </w:p>
    <w:p w14:paraId="7E0CC2D2" w14:textId="77777777" w:rsidR="004A1544" w:rsidRPr="008762A3" w:rsidRDefault="004A1544" w:rsidP="00DC06A2">
      <w:pPr>
        <w:widowControl w:val="0"/>
        <w:autoSpaceDE w:val="0"/>
        <w:autoSpaceDN w:val="0"/>
        <w:adjustRightInd w:val="0"/>
        <w:jc w:val="both"/>
      </w:pPr>
      <w:r w:rsidRPr="008762A3">
        <w:rPr>
          <w:b/>
        </w:rPr>
        <w:t>D.</w:t>
      </w:r>
      <w:r w:rsidRPr="008762A3">
        <w:t xml:space="preserve"> studying different twins is a useful scientific procedure </w:t>
      </w:r>
    </w:p>
    <w:p w14:paraId="4A9AFCD5" w14:textId="77777777" w:rsidR="004A1544" w:rsidRPr="008762A3" w:rsidRDefault="004A1544" w:rsidP="00DC06A2">
      <w:pPr>
        <w:autoSpaceDE w:val="0"/>
        <w:autoSpaceDN w:val="0"/>
        <w:adjustRightInd w:val="0"/>
        <w:jc w:val="both"/>
        <w:rPr>
          <w:b/>
          <w:bCs/>
        </w:rPr>
      </w:pPr>
      <w:r w:rsidRPr="008762A3">
        <w:rPr>
          <w:b/>
          <w:bCs/>
        </w:rPr>
        <w:lastRenderedPageBreak/>
        <w:t>Read the following passage, and mark the letter A, B, C, or D on your answer sheet to indicate the correct answer to each of the questions.</w:t>
      </w:r>
    </w:p>
    <w:p w14:paraId="36E24BAD" w14:textId="77777777" w:rsidR="004A1544" w:rsidRPr="008762A3" w:rsidRDefault="004A1544" w:rsidP="00DC06A2">
      <w:pPr>
        <w:autoSpaceDE w:val="0"/>
        <w:autoSpaceDN w:val="0"/>
        <w:adjustRightInd w:val="0"/>
        <w:ind w:firstLine="466"/>
        <w:jc w:val="both"/>
      </w:pPr>
      <w:r w:rsidRPr="008762A3">
        <w:t xml:space="preserve">Since the world became industrialized, the number of animal species that have either become extinct or have neared extinction has increased. Bengal tigers, for instance, which once roamed the jungles in vast numbers, now number only about 2,300. By the year 2025, it is estimated that they will become extinct. </w:t>
      </w:r>
    </w:p>
    <w:p w14:paraId="227DEC96" w14:textId="77777777" w:rsidR="004A1544" w:rsidRPr="008762A3" w:rsidRDefault="004A1544" w:rsidP="00DC06A2">
      <w:pPr>
        <w:widowControl w:val="0"/>
        <w:autoSpaceDE w:val="0"/>
        <w:autoSpaceDN w:val="0"/>
        <w:adjustRightInd w:val="0"/>
        <w:ind w:firstLine="466"/>
        <w:jc w:val="both"/>
      </w:pPr>
      <w:r w:rsidRPr="008762A3">
        <w:t xml:space="preserve">What is alarming about the case of the Bengal tiger is that this extinction will have been caused almost entirely by </w:t>
      </w:r>
      <w:r w:rsidRPr="008762A3">
        <w:rPr>
          <w:b/>
          <w:bCs/>
          <w:i/>
          <w:iCs/>
        </w:rPr>
        <w:t>poachers</w:t>
      </w:r>
      <w:r w:rsidRPr="008762A3">
        <w:t xml:space="preserve"> who, according to some sources, are not always interested in material gain but in personal gratification. </w:t>
      </w:r>
      <w:r w:rsidRPr="008762A3">
        <w:rPr>
          <w:b/>
          <w:bCs/>
          <w:i/>
          <w:iCs/>
        </w:rPr>
        <w:t>This</w:t>
      </w:r>
      <w:r w:rsidRPr="008762A3">
        <w:t xml:space="preserve"> is an example of the </w:t>
      </w:r>
      <w:r w:rsidRPr="008762A3">
        <w:rPr>
          <w:b/>
          <w:bCs/>
          <w:i/>
          <w:iCs/>
        </w:rPr>
        <w:t>callousness</w:t>
      </w:r>
      <w:r w:rsidRPr="008762A3">
        <w:t xml:space="preserve"> that is contributing to the problem of extinction. Animals such as the Bengal tiger, as well as other endangered species, are valuable parts of the world’s ecosystem. International laws protecting these animals must be enacted to ensure their survival - and the survival of our planet. </w:t>
      </w:r>
    </w:p>
    <w:p w14:paraId="53EA0DEF" w14:textId="77777777" w:rsidR="004A1544" w:rsidRPr="008762A3" w:rsidRDefault="004A1544" w:rsidP="00DC06A2">
      <w:pPr>
        <w:widowControl w:val="0"/>
        <w:autoSpaceDE w:val="0"/>
        <w:autoSpaceDN w:val="0"/>
        <w:adjustRightInd w:val="0"/>
        <w:ind w:firstLine="466"/>
        <w:jc w:val="both"/>
      </w:pPr>
      <w:r w:rsidRPr="008762A3">
        <w:t xml:space="preserve">Countries around the world have begun to deal with the problem in various ways. Some countries, </w:t>
      </w:r>
      <w:proofErr w:type="gramStart"/>
      <w:r w:rsidRPr="008762A3">
        <w:t>in  an</w:t>
      </w:r>
      <w:proofErr w:type="gramEnd"/>
      <w:r w:rsidRPr="008762A3">
        <w:t xml:space="preserve"> effort to circumvent the problem, have </w:t>
      </w:r>
      <w:r w:rsidRPr="008762A3">
        <w:rPr>
          <w:b/>
          <w:bCs/>
          <w:i/>
          <w:iCs/>
        </w:rPr>
        <w:t>allocated</w:t>
      </w:r>
      <w:r w:rsidRPr="008762A3">
        <w:t xml:space="preserve"> large amounts of land to animals reserves. They then charge admission prices to help </w:t>
      </w:r>
      <w:r w:rsidRPr="008762A3">
        <w:rPr>
          <w:b/>
          <w:bCs/>
          <w:i/>
          <w:iCs/>
        </w:rPr>
        <w:t>defray</w:t>
      </w:r>
      <w:r w:rsidRPr="008762A3">
        <w:t xml:space="preserve"> the costs </w:t>
      </w:r>
      <w:proofErr w:type="gramStart"/>
      <w:r w:rsidRPr="008762A3">
        <w:t>of  maintaining</w:t>
      </w:r>
      <w:proofErr w:type="gramEnd"/>
      <w:r w:rsidRPr="008762A3">
        <w:t xml:space="preserve"> the parks, and they often must also depend on world organizations for support. This money enables them to invest in equipment and patrols to protect the animals. Another response to the increase in animal extinction is an </w:t>
      </w:r>
      <w:r w:rsidRPr="008762A3">
        <w:rPr>
          <w:b/>
          <w:bCs/>
          <w:i/>
          <w:iCs/>
        </w:rPr>
        <w:t>international boycott</w:t>
      </w:r>
      <w:r w:rsidRPr="008762A3">
        <w:t xml:space="preserve"> of products made from endangered species. This has had some effect, but by itself it will not prevent animals from being hunted and killed. </w:t>
      </w:r>
    </w:p>
    <w:p w14:paraId="552562B0" w14:textId="77777777" w:rsidR="004A1544" w:rsidRPr="008762A3" w:rsidRDefault="004A1544" w:rsidP="00DC06A2">
      <w:pPr>
        <w:widowControl w:val="0"/>
        <w:autoSpaceDE w:val="0"/>
        <w:autoSpaceDN w:val="0"/>
        <w:adjustRightInd w:val="0"/>
        <w:jc w:val="both"/>
      </w:pPr>
      <w:r w:rsidRPr="008762A3">
        <w:rPr>
          <w:b/>
        </w:rPr>
        <w:t>Question 43:</w:t>
      </w:r>
      <w:r w:rsidRPr="008762A3">
        <w:t xml:space="preserve">  What is the main topic of the passage?</w:t>
      </w:r>
    </w:p>
    <w:p w14:paraId="5F06EEC5" w14:textId="0193B5E0" w:rsidR="004A1544" w:rsidRPr="008762A3" w:rsidRDefault="004A1544" w:rsidP="00DC06A2">
      <w:pPr>
        <w:widowControl w:val="0"/>
        <w:autoSpaceDE w:val="0"/>
        <w:autoSpaceDN w:val="0"/>
        <w:adjustRightInd w:val="0"/>
        <w:jc w:val="both"/>
      </w:pPr>
      <w:r w:rsidRPr="008762A3">
        <w:rPr>
          <w:b/>
        </w:rPr>
        <w:t xml:space="preserve">A. </w:t>
      </w:r>
      <w:r w:rsidRPr="008762A3">
        <w:rPr>
          <w:bCs/>
        </w:rPr>
        <w:t>Endangered species</w:t>
      </w:r>
      <w:r w:rsidR="00F33A11" w:rsidRPr="008762A3">
        <w:rPr>
          <w:lang w:val="vi-VN"/>
        </w:rPr>
        <w:t xml:space="preserve"> </w:t>
      </w:r>
      <w:r w:rsidR="00F33A11" w:rsidRPr="008762A3">
        <w:rPr>
          <w:b/>
        </w:rPr>
        <w:t>B.</w:t>
      </w:r>
      <w:r w:rsidR="00F33A11" w:rsidRPr="008762A3">
        <w:t xml:space="preserve"> Problems with industrialization</w:t>
      </w:r>
      <w:r w:rsidRPr="008762A3">
        <w:tab/>
      </w:r>
      <w:r w:rsidRPr="008762A3">
        <w:rPr>
          <w:b/>
        </w:rPr>
        <w:t>C.</w:t>
      </w:r>
      <w:r w:rsidRPr="008762A3">
        <w:t xml:space="preserve"> The Bengal </w:t>
      </w:r>
      <w:proofErr w:type="gramStart"/>
      <w:r w:rsidRPr="008762A3">
        <w:t>tiger</w:t>
      </w:r>
      <w:r w:rsidR="00F33A11" w:rsidRPr="008762A3">
        <w:t xml:space="preserve"> </w:t>
      </w:r>
      <w:r w:rsidR="00F33A11" w:rsidRPr="008762A3">
        <w:rPr>
          <w:lang w:val="vi-VN"/>
        </w:rPr>
        <w:t xml:space="preserve"> </w:t>
      </w:r>
      <w:r w:rsidRPr="008762A3">
        <w:rPr>
          <w:b/>
        </w:rPr>
        <w:t>D</w:t>
      </w:r>
      <w:proofErr w:type="gramEnd"/>
      <w:r w:rsidRPr="008762A3">
        <w:rPr>
          <w:b/>
        </w:rPr>
        <w:t>.</w:t>
      </w:r>
      <w:r w:rsidRPr="008762A3">
        <w:t xml:space="preserve"> International boycotts</w:t>
      </w:r>
    </w:p>
    <w:p w14:paraId="2802EB49" w14:textId="77777777" w:rsidR="004A1544" w:rsidRPr="008762A3" w:rsidRDefault="004A1544" w:rsidP="00DC06A2">
      <w:pPr>
        <w:widowControl w:val="0"/>
        <w:autoSpaceDE w:val="0"/>
        <w:autoSpaceDN w:val="0"/>
        <w:adjustRightInd w:val="0"/>
        <w:jc w:val="both"/>
      </w:pPr>
      <w:r w:rsidRPr="008762A3">
        <w:rPr>
          <w:b/>
        </w:rPr>
        <w:t xml:space="preserve">Question 44: </w:t>
      </w:r>
      <w:r w:rsidRPr="008762A3">
        <w:t xml:space="preserve">The word </w:t>
      </w:r>
      <w:r w:rsidRPr="008762A3">
        <w:rPr>
          <w:i/>
          <w:iCs/>
        </w:rPr>
        <w:t>“</w:t>
      </w:r>
      <w:r w:rsidRPr="008762A3">
        <w:rPr>
          <w:b/>
          <w:i/>
          <w:iCs/>
        </w:rPr>
        <w:t>poachers</w:t>
      </w:r>
      <w:r w:rsidRPr="008762A3">
        <w:rPr>
          <w:i/>
          <w:iCs/>
        </w:rPr>
        <w:t>”</w:t>
      </w:r>
      <w:r w:rsidRPr="008762A3">
        <w:t xml:space="preserve"> could be best replaced by which of the following? </w:t>
      </w:r>
    </w:p>
    <w:p w14:paraId="130922B1" w14:textId="77777777" w:rsidR="004A1544" w:rsidRPr="008762A3" w:rsidRDefault="004A1544" w:rsidP="00DC06A2">
      <w:pPr>
        <w:widowControl w:val="0"/>
        <w:autoSpaceDE w:val="0"/>
        <w:autoSpaceDN w:val="0"/>
        <w:adjustRightInd w:val="0"/>
        <w:jc w:val="both"/>
      </w:pPr>
      <w:r w:rsidRPr="008762A3">
        <w:rPr>
          <w:b/>
        </w:rPr>
        <w:t xml:space="preserve">A. </w:t>
      </w:r>
      <w:r w:rsidRPr="008762A3">
        <w:t>Concerned scientists</w:t>
      </w:r>
      <w:r w:rsidRPr="008762A3">
        <w:tab/>
      </w:r>
      <w:r w:rsidRPr="008762A3">
        <w:rPr>
          <w:b/>
        </w:rPr>
        <w:t xml:space="preserve">B. </w:t>
      </w:r>
      <w:r w:rsidRPr="008762A3">
        <w:t>Enterprising researchers</w:t>
      </w:r>
      <w:r w:rsidRPr="008762A3">
        <w:tab/>
      </w:r>
      <w:r w:rsidRPr="008762A3">
        <w:rPr>
          <w:b/>
        </w:rPr>
        <w:t xml:space="preserve">C. </w:t>
      </w:r>
      <w:r w:rsidRPr="008762A3">
        <w:rPr>
          <w:bCs/>
        </w:rPr>
        <w:t>Illegal hunters</w:t>
      </w:r>
      <w:r w:rsidRPr="008762A3">
        <w:tab/>
      </w:r>
      <w:r w:rsidRPr="008762A3">
        <w:rPr>
          <w:b/>
        </w:rPr>
        <w:t xml:space="preserve">D. </w:t>
      </w:r>
      <w:r w:rsidRPr="008762A3">
        <w:t>Trained hunters</w:t>
      </w:r>
    </w:p>
    <w:p w14:paraId="6084AB9A" w14:textId="77777777" w:rsidR="004A1544" w:rsidRPr="008762A3" w:rsidRDefault="004A1544" w:rsidP="00DC06A2">
      <w:pPr>
        <w:widowControl w:val="0"/>
        <w:autoSpaceDE w:val="0"/>
        <w:autoSpaceDN w:val="0"/>
        <w:adjustRightInd w:val="0"/>
        <w:jc w:val="both"/>
      </w:pPr>
      <w:r w:rsidRPr="008762A3">
        <w:rPr>
          <w:b/>
        </w:rPr>
        <w:t>Question 45:</w:t>
      </w:r>
      <w:r w:rsidRPr="008762A3">
        <w:t xml:space="preserve"> The previous passage is divided into two paragraphs in order to contrast: </w:t>
      </w:r>
    </w:p>
    <w:p w14:paraId="5CB821D6" w14:textId="77777777" w:rsidR="004A1544" w:rsidRPr="008762A3" w:rsidRDefault="004A1544" w:rsidP="00DC06A2">
      <w:pPr>
        <w:widowControl w:val="0"/>
        <w:autoSpaceDE w:val="0"/>
        <w:autoSpaceDN w:val="0"/>
        <w:adjustRightInd w:val="0"/>
        <w:jc w:val="both"/>
      </w:pPr>
      <w:r w:rsidRPr="008762A3">
        <w:rPr>
          <w:b/>
        </w:rPr>
        <w:t xml:space="preserve">A. </w:t>
      </w:r>
      <w:r w:rsidRPr="008762A3">
        <w:t xml:space="preserve">A comparison and a contrast  </w:t>
      </w:r>
      <w:r w:rsidRPr="008762A3">
        <w:tab/>
      </w:r>
      <w:r w:rsidRPr="008762A3">
        <w:tab/>
      </w:r>
      <w:r w:rsidRPr="008762A3">
        <w:tab/>
      </w:r>
      <w:r w:rsidRPr="008762A3">
        <w:tab/>
      </w:r>
      <w:r w:rsidRPr="008762A3">
        <w:rPr>
          <w:b/>
        </w:rPr>
        <w:t xml:space="preserve">B. </w:t>
      </w:r>
      <w:r w:rsidRPr="008762A3">
        <w:rPr>
          <w:bCs/>
        </w:rPr>
        <w:t>A problem and a solution</w:t>
      </w:r>
      <w:r w:rsidRPr="008762A3">
        <w:rPr>
          <w:b/>
        </w:rPr>
        <w:t xml:space="preserve"> </w:t>
      </w:r>
    </w:p>
    <w:p w14:paraId="1EF7085A" w14:textId="77777777" w:rsidR="004A1544" w:rsidRPr="008762A3" w:rsidRDefault="004A1544" w:rsidP="00DC06A2">
      <w:pPr>
        <w:widowControl w:val="0"/>
        <w:autoSpaceDE w:val="0"/>
        <w:autoSpaceDN w:val="0"/>
        <w:adjustRightInd w:val="0"/>
        <w:jc w:val="both"/>
      </w:pPr>
      <w:r w:rsidRPr="008762A3">
        <w:rPr>
          <w:b/>
        </w:rPr>
        <w:t xml:space="preserve">C. </w:t>
      </w:r>
      <w:r w:rsidRPr="008762A3">
        <w:t>A statement and an illustration</w:t>
      </w:r>
      <w:r w:rsidRPr="008762A3">
        <w:tab/>
      </w:r>
      <w:r w:rsidRPr="008762A3">
        <w:tab/>
      </w:r>
      <w:r w:rsidRPr="008762A3">
        <w:tab/>
      </w:r>
      <w:r w:rsidRPr="008762A3">
        <w:tab/>
      </w:r>
      <w:r w:rsidRPr="008762A3">
        <w:rPr>
          <w:b/>
        </w:rPr>
        <w:t xml:space="preserve">D. </w:t>
      </w:r>
      <w:r w:rsidRPr="008762A3">
        <w:t>Specific and general information</w:t>
      </w:r>
    </w:p>
    <w:p w14:paraId="060836F8" w14:textId="77777777" w:rsidR="004A1544" w:rsidRPr="008762A3" w:rsidRDefault="004A1544" w:rsidP="00DC06A2">
      <w:pPr>
        <w:widowControl w:val="0"/>
        <w:autoSpaceDE w:val="0"/>
        <w:autoSpaceDN w:val="0"/>
        <w:adjustRightInd w:val="0"/>
        <w:jc w:val="both"/>
      </w:pPr>
      <w:r w:rsidRPr="008762A3">
        <w:rPr>
          <w:b/>
        </w:rPr>
        <w:t xml:space="preserve">Question 46: </w:t>
      </w:r>
      <w:r w:rsidRPr="008762A3">
        <w:t xml:space="preserve">What does the word </w:t>
      </w:r>
      <w:r w:rsidRPr="008762A3">
        <w:rPr>
          <w:i/>
          <w:iCs/>
        </w:rPr>
        <w:t>“</w:t>
      </w:r>
      <w:r w:rsidRPr="008762A3">
        <w:rPr>
          <w:b/>
          <w:i/>
          <w:iCs/>
        </w:rPr>
        <w:t>this</w:t>
      </w:r>
      <w:r w:rsidRPr="008762A3">
        <w:rPr>
          <w:i/>
          <w:iCs/>
        </w:rPr>
        <w:t>”</w:t>
      </w:r>
      <w:r w:rsidRPr="008762A3">
        <w:t xml:space="preserve"> refer to in the passage? </w:t>
      </w:r>
    </w:p>
    <w:p w14:paraId="04318C82" w14:textId="77777777" w:rsidR="004A1544" w:rsidRPr="008762A3" w:rsidRDefault="004A1544" w:rsidP="00DC06A2">
      <w:pPr>
        <w:widowControl w:val="0"/>
        <w:autoSpaceDE w:val="0"/>
        <w:autoSpaceDN w:val="0"/>
        <w:adjustRightInd w:val="0"/>
        <w:jc w:val="both"/>
      </w:pPr>
      <w:r w:rsidRPr="008762A3">
        <w:rPr>
          <w:b/>
        </w:rPr>
        <w:t>A.</w:t>
      </w:r>
      <w:r w:rsidRPr="008762A3">
        <w:t xml:space="preserve"> Bengal tiger</w:t>
      </w:r>
      <w:r w:rsidRPr="008762A3">
        <w:tab/>
      </w:r>
      <w:r w:rsidRPr="008762A3">
        <w:tab/>
      </w:r>
      <w:r w:rsidRPr="008762A3">
        <w:tab/>
      </w:r>
      <w:r w:rsidRPr="008762A3">
        <w:tab/>
      </w:r>
      <w:r w:rsidRPr="008762A3">
        <w:tab/>
      </w:r>
      <w:r w:rsidRPr="008762A3">
        <w:rPr>
          <w:b/>
        </w:rPr>
        <w:t>B.</w:t>
      </w:r>
      <w:r w:rsidRPr="008762A3">
        <w:t xml:space="preserve"> Interest in material gain</w:t>
      </w:r>
    </w:p>
    <w:p w14:paraId="7BE8047B" w14:textId="222001C5" w:rsidR="004A1544" w:rsidRPr="008762A3" w:rsidRDefault="004A1544" w:rsidP="00DC06A2">
      <w:pPr>
        <w:widowControl w:val="0"/>
        <w:autoSpaceDE w:val="0"/>
        <w:autoSpaceDN w:val="0"/>
        <w:adjustRightInd w:val="0"/>
        <w:jc w:val="both"/>
      </w:pPr>
      <w:r w:rsidRPr="008762A3">
        <w:rPr>
          <w:b/>
        </w:rPr>
        <w:t xml:space="preserve">C. </w:t>
      </w:r>
      <w:r w:rsidRPr="008762A3">
        <w:rPr>
          <w:bCs/>
        </w:rPr>
        <w:t>Killing animals for personal satisfaction</w:t>
      </w:r>
      <w:r w:rsidRPr="008762A3">
        <w:t xml:space="preserve">  </w:t>
      </w:r>
      <w:r w:rsidR="00E31764" w:rsidRPr="008762A3">
        <w:tab/>
      </w:r>
      <w:r w:rsidRPr="008762A3">
        <w:tab/>
      </w:r>
      <w:r w:rsidRPr="008762A3">
        <w:rPr>
          <w:b/>
        </w:rPr>
        <w:t>D.</w:t>
      </w:r>
      <w:r w:rsidRPr="008762A3">
        <w:t xml:space="preserve"> The decrease in the Bengal tiger population</w:t>
      </w:r>
    </w:p>
    <w:p w14:paraId="0F00D7CD" w14:textId="77777777" w:rsidR="004A1544" w:rsidRPr="008762A3" w:rsidRDefault="004A1544" w:rsidP="00DC06A2">
      <w:pPr>
        <w:widowControl w:val="0"/>
        <w:autoSpaceDE w:val="0"/>
        <w:autoSpaceDN w:val="0"/>
        <w:adjustRightInd w:val="0"/>
        <w:jc w:val="both"/>
      </w:pPr>
      <w:r w:rsidRPr="008762A3">
        <w:rPr>
          <w:b/>
        </w:rPr>
        <w:t>Question 47:</w:t>
      </w:r>
      <w:r w:rsidRPr="008762A3">
        <w:t xml:space="preserve"> Which of the following could best replace the word </w:t>
      </w:r>
      <w:r w:rsidRPr="008762A3">
        <w:rPr>
          <w:i/>
          <w:iCs/>
        </w:rPr>
        <w:t>“</w:t>
      </w:r>
      <w:r w:rsidRPr="008762A3">
        <w:rPr>
          <w:b/>
          <w:i/>
          <w:iCs/>
        </w:rPr>
        <w:t>allocated</w:t>
      </w:r>
      <w:r w:rsidRPr="008762A3">
        <w:rPr>
          <w:i/>
          <w:iCs/>
        </w:rPr>
        <w:t>”?</w:t>
      </w:r>
    </w:p>
    <w:p w14:paraId="2E63835A" w14:textId="77777777" w:rsidR="004A1544" w:rsidRPr="008762A3" w:rsidRDefault="004A1544" w:rsidP="00DC06A2">
      <w:pPr>
        <w:widowControl w:val="0"/>
        <w:autoSpaceDE w:val="0"/>
        <w:autoSpaceDN w:val="0"/>
        <w:adjustRightInd w:val="0"/>
        <w:jc w:val="both"/>
      </w:pPr>
      <w:r w:rsidRPr="008762A3">
        <w:rPr>
          <w:b/>
        </w:rPr>
        <w:t xml:space="preserve">A. </w:t>
      </w:r>
      <w:r w:rsidRPr="008762A3">
        <w:rPr>
          <w:bCs/>
        </w:rPr>
        <w:t>set aside</w:t>
      </w:r>
      <w:r w:rsidRPr="008762A3">
        <w:rPr>
          <w:bCs/>
        </w:rPr>
        <w:tab/>
      </w:r>
      <w:r w:rsidRPr="008762A3">
        <w:t xml:space="preserve">     </w:t>
      </w:r>
      <w:r w:rsidRPr="008762A3">
        <w:tab/>
      </w:r>
      <w:r w:rsidRPr="008762A3">
        <w:tab/>
      </w:r>
      <w:r w:rsidRPr="008762A3">
        <w:rPr>
          <w:b/>
        </w:rPr>
        <w:t>B.</w:t>
      </w:r>
      <w:r w:rsidRPr="008762A3">
        <w:t xml:space="preserve"> combined</w:t>
      </w:r>
      <w:r w:rsidRPr="008762A3">
        <w:tab/>
      </w:r>
      <w:r w:rsidRPr="008762A3">
        <w:tab/>
      </w:r>
      <w:r w:rsidRPr="008762A3">
        <w:tab/>
      </w:r>
      <w:r w:rsidRPr="008762A3">
        <w:tab/>
      </w:r>
      <w:r w:rsidRPr="008762A3">
        <w:rPr>
          <w:b/>
        </w:rPr>
        <w:t>C.</w:t>
      </w:r>
      <w:r w:rsidRPr="008762A3">
        <w:t xml:space="preserve"> taken   </w:t>
      </w:r>
      <w:r w:rsidRPr="008762A3">
        <w:tab/>
      </w:r>
      <w:r w:rsidRPr="008762A3">
        <w:tab/>
      </w:r>
      <w:r w:rsidRPr="008762A3">
        <w:rPr>
          <w:b/>
        </w:rPr>
        <w:t>D.</w:t>
      </w:r>
      <w:r w:rsidRPr="008762A3">
        <w:t xml:space="preserve"> organized</w:t>
      </w:r>
    </w:p>
    <w:p w14:paraId="3AB2F028" w14:textId="77777777" w:rsidR="004A1544" w:rsidRPr="008762A3" w:rsidRDefault="004A1544" w:rsidP="00DC06A2">
      <w:pPr>
        <w:widowControl w:val="0"/>
        <w:autoSpaceDE w:val="0"/>
        <w:autoSpaceDN w:val="0"/>
        <w:adjustRightInd w:val="0"/>
        <w:jc w:val="both"/>
      </w:pPr>
      <w:r w:rsidRPr="008762A3">
        <w:rPr>
          <w:b/>
        </w:rPr>
        <w:t xml:space="preserve">Question 48: </w:t>
      </w:r>
      <w:r w:rsidRPr="008762A3">
        <w:t xml:space="preserve">The word </w:t>
      </w:r>
      <w:r w:rsidRPr="008762A3">
        <w:rPr>
          <w:i/>
          <w:iCs/>
        </w:rPr>
        <w:t>“</w:t>
      </w:r>
      <w:r w:rsidRPr="008762A3">
        <w:rPr>
          <w:b/>
          <w:i/>
          <w:iCs/>
        </w:rPr>
        <w:t>defray</w:t>
      </w:r>
      <w:r w:rsidRPr="008762A3">
        <w:rPr>
          <w:i/>
          <w:iCs/>
        </w:rPr>
        <w:t>”</w:t>
      </w:r>
      <w:r w:rsidRPr="008762A3">
        <w:t xml:space="preserve"> is closest in meaning to which of the following? </w:t>
      </w:r>
    </w:p>
    <w:p w14:paraId="7DB40DE9" w14:textId="77777777" w:rsidR="004A1544" w:rsidRPr="008762A3" w:rsidRDefault="004A1544" w:rsidP="00DC06A2">
      <w:pPr>
        <w:widowControl w:val="0"/>
        <w:tabs>
          <w:tab w:val="left" w:pos="720"/>
        </w:tabs>
        <w:autoSpaceDE w:val="0"/>
        <w:autoSpaceDN w:val="0"/>
        <w:adjustRightInd w:val="0"/>
        <w:jc w:val="both"/>
      </w:pPr>
      <w:r w:rsidRPr="008762A3">
        <w:rPr>
          <w:b/>
        </w:rPr>
        <w:t>A.</w:t>
      </w:r>
      <w:r w:rsidRPr="008762A3">
        <w:rPr>
          <w:bCs/>
        </w:rPr>
        <w:t xml:space="preserve"> make a payment on</w:t>
      </w:r>
      <w:r w:rsidRPr="008762A3">
        <w:tab/>
      </w:r>
      <w:r w:rsidRPr="008762A3">
        <w:rPr>
          <w:b/>
        </w:rPr>
        <w:t xml:space="preserve">B. </w:t>
      </w:r>
      <w:r w:rsidRPr="008762A3">
        <w:t>make an investment toward</w:t>
      </w:r>
      <w:r w:rsidRPr="008762A3">
        <w:tab/>
      </w:r>
      <w:r w:rsidRPr="008762A3">
        <w:rPr>
          <w:b/>
        </w:rPr>
        <w:t xml:space="preserve">C. </w:t>
      </w:r>
      <w:r w:rsidRPr="008762A3">
        <w:t xml:space="preserve">raise </w:t>
      </w:r>
      <w:r w:rsidRPr="008762A3">
        <w:tab/>
      </w:r>
      <w:r w:rsidRPr="008762A3">
        <w:tab/>
      </w:r>
      <w:r w:rsidRPr="008762A3">
        <w:rPr>
          <w:b/>
        </w:rPr>
        <w:t xml:space="preserve">D. </w:t>
      </w:r>
      <w:r w:rsidRPr="008762A3">
        <w:t xml:space="preserve">lower </w:t>
      </w:r>
      <w:r w:rsidRPr="008762A3">
        <w:tab/>
      </w:r>
    </w:p>
    <w:p w14:paraId="7F86AC9C" w14:textId="77777777" w:rsidR="004A1544" w:rsidRPr="008762A3" w:rsidRDefault="004A1544" w:rsidP="00DC06A2">
      <w:pPr>
        <w:widowControl w:val="0"/>
        <w:autoSpaceDE w:val="0"/>
        <w:autoSpaceDN w:val="0"/>
        <w:adjustRightInd w:val="0"/>
        <w:jc w:val="both"/>
      </w:pPr>
      <w:r w:rsidRPr="008762A3">
        <w:rPr>
          <w:b/>
        </w:rPr>
        <w:t xml:space="preserve">Question 49: </w:t>
      </w:r>
      <w:r w:rsidRPr="008762A3">
        <w:t xml:space="preserve">What does the term </w:t>
      </w:r>
      <w:r w:rsidRPr="008762A3">
        <w:rPr>
          <w:i/>
          <w:iCs/>
        </w:rPr>
        <w:t>“</w:t>
      </w:r>
      <w:r w:rsidRPr="008762A3">
        <w:rPr>
          <w:b/>
          <w:i/>
          <w:iCs/>
        </w:rPr>
        <w:t>international boycott</w:t>
      </w:r>
      <w:r w:rsidRPr="008762A3">
        <w:rPr>
          <w:i/>
          <w:iCs/>
        </w:rPr>
        <w:t xml:space="preserve">” </w:t>
      </w:r>
      <w:r w:rsidRPr="008762A3">
        <w:t xml:space="preserve">refer to? </w:t>
      </w:r>
    </w:p>
    <w:p w14:paraId="6C98DE5F" w14:textId="77777777" w:rsidR="004A1544" w:rsidRPr="008762A3" w:rsidRDefault="004A1544" w:rsidP="00DC06A2">
      <w:pPr>
        <w:widowControl w:val="0"/>
        <w:autoSpaceDE w:val="0"/>
        <w:autoSpaceDN w:val="0"/>
        <w:adjustRightInd w:val="0"/>
        <w:jc w:val="both"/>
      </w:pPr>
      <w:r w:rsidRPr="008762A3">
        <w:rPr>
          <w:b/>
        </w:rPr>
        <w:t xml:space="preserve">A. </w:t>
      </w:r>
      <w:r w:rsidRPr="008762A3">
        <w:t xml:space="preserve">A global increase in animal survival </w:t>
      </w:r>
      <w:r w:rsidRPr="008762A3">
        <w:tab/>
      </w:r>
      <w:r w:rsidRPr="008762A3">
        <w:tab/>
      </w:r>
      <w:r w:rsidRPr="008762A3">
        <w:rPr>
          <w:b/>
        </w:rPr>
        <w:t xml:space="preserve">B. </w:t>
      </w:r>
      <w:r w:rsidRPr="008762A3">
        <w:rPr>
          <w:bCs/>
        </w:rPr>
        <w:t>A refusal to buy animal products worldwide</w:t>
      </w:r>
      <w:r w:rsidRPr="008762A3">
        <w:rPr>
          <w:b/>
        </w:rPr>
        <w:t xml:space="preserve"> </w:t>
      </w:r>
    </w:p>
    <w:p w14:paraId="3F97CC89" w14:textId="77777777" w:rsidR="004A1544" w:rsidRPr="008762A3" w:rsidRDefault="004A1544" w:rsidP="00DC06A2">
      <w:pPr>
        <w:widowControl w:val="0"/>
        <w:autoSpaceDE w:val="0"/>
        <w:autoSpaceDN w:val="0"/>
        <w:adjustRightInd w:val="0"/>
        <w:jc w:val="both"/>
      </w:pPr>
      <w:r w:rsidRPr="008762A3">
        <w:rPr>
          <w:b/>
        </w:rPr>
        <w:t xml:space="preserve">C. </w:t>
      </w:r>
      <w:r w:rsidRPr="008762A3">
        <w:t>Defraying the cost of maintaining national parks</w:t>
      </w:r>
      <w:r w:rsidRPr="008762A3">
        <w:tab/>
      </w:r>
      <w:r w:rsidRPr="008762A3">
        <w:rPr>
          <w:b/>
        </w:rPr>
        <w:t xml:space="preserve">D. </w:t>
      </w:r>
      <w:r w:rsidRPr="008762A3">
        <w:t>Buying and selling of animal products overseas</w:t>
      </w:r>
    </w:p>
    <w:p w14:paraId="3D8E7E82" w14:textId="77777777" w:rsidR="004A1544" w:rsidRPr="008762A3" w:rsidRDefault="004A1544" w:rsidP="00DC06A2">
      <w:pPr>
        <w:widowControl w:val="0"/>
        <w:autoSpaceDE w:val="0"/>
        <w:autoSpaceDN w:val="0"/>
        <w:adjustRightInd w:val="0"/>
        <w:jc w:val="both"/>
      </w:pPr>
      <w:r w:rsidRPr="008762A3">
        <w:rPr>
          <w:b/>
        </w:rPr>
        <w:t xml:space="preserve">Question 50: </w:t>
      </w:r>
      <w:r w:rsidRPr="008762A3">
        <w:t xml:space="preserve">Which of the following best describes the author’s attitude? </w:t>
      </w:r>
    </w:p>
    <w:p w14:paraId="1E9819CB" w14:textId="77777777" w:rsidR="004A1544" w:rsidRPr="008762A3" w:rsidRDefault="004A1544" w:rsidP="00DC06A2">
      <w:pPr>
        <w:jc w:val="both"/>
      </w:pPr>
      <w:r w:rsidRPr="008762A3">
        <w:rPr>
          <w:b/>
        </w:rPr>
        <w:t xml:space="preserve">A. </w:t>
      </w:r>
      <w:r w:rsidRPr="008762A3">
        <w:t>indifferent</w:t>
      </w:r>
      <w:r w:rsidRPr="008762A3">
        <w:tab/>
      </w:r>
      <w:r w:rsidRPr="008762A3">
        <w:tab/>
      </w:r>
      <w:r w:rsidRPr="008762A3">
        <w:tab/>
      </w:r>
      <w:r w:rsidRPr="008762A3">
        <w:rPr>
          <w:b/>
        </w:rPr>
        <w:t xml:space="preserve">B. </w:t>
      </w:r>
      <w:r w:rsidRPr="008762A3">
        <w:t>forgiving</w:t>
      </w:r>
      <w:r w:rsidRPr="008762A3">
        <w:tab/>
      </w:r>
      <w:r w:rsidRPr="008762A3">
        <w:tab/>
      </w:r>
      <w:r w:rsidRPr="008762A3">
        <w:tab/>
      </w:r>
      <w:r w:rsidRPr="008762A3">
        <w:rPr>
          <w:b/>
        </w:rPr>
        <w:t xml:space="preserve">C. </w:t>
      </w:r>
      <w:r w:rsidRPr="008762A3">
        <w:rPr>
          <w:bCs/>
        </w:rPr>
        <w:t>concerned</w:t>
      </w:r>
      <w:r w:rsidRPr="008762A3">
        <w:rPr>
          <w:bCs/>
        </w:rPr>
        <w:tab/>
      </w:r>
      <w:r w:rsidRPr="008762A3">
        <w:tab/>
      </w:r>
      <w:r w:rsidRPr="008762A3">
        <w:rPr>
          <w:b/>
        </w:rPr>
        <w:t xml:space="preserve">D. </w:t>
      </w:r>
      <w:r w:rsidRPr="008762A3">
        <w:t>surprised</w:t>
      </w:r>
    </w:p>
    <w:p w14:paraId="4C224F0C" w14:textId="77777777" w:rsidR="004A1544" w:rsidRPr="008762A3" w:rsidRDefault="004A1544" w:rsidP="00DC06A2">
      <w:pPr>
        <w:jc w:val="both"/>
      </w:pPr>
    </w:p>
    <w:p w14:paraId="5B3F5214" w14:textId="77777777" w:rsidR="004A1544" w:rsidRPr="008762A3" w:rsidRDefault="004A1544" w:rsidP="00DC06A2">
      <w:pPr>
        <w:jc w:val="both"/>
      </w:pPr>
    </w:p>
    <w:p w14:paraId="7E1007AE" w14:textId="77777777" w:rsidR="004A1544" w:rsidRPr="008762A3" w:rsidRDefault="004A1544" w:rsidP="00DC06A2">
      <w:pPr>
        <w:jc w:val="both"/>
      </w:pPr>
    </w:p>
    <w:sectPr w:rsidR="004A1544" w:rsidRPr="008762A3" w:rsidSect="008762A3">
      <w:footerReference w:type="even" r:id="rId7"/>
      <w:footerReference w:type="default" r:id="rId8"/>
      <w:pgSz w:w="12240" w:h="15840"/>
      <w:pgMar w:top="720" w:right="720" w:bottom="720" w:left="720"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101B7" w14:textId="77777777" w:rsidR="00EE29F1" w:rsidRDefault="00EE29F1" w:rsidP="00F938E9">
      <w:r>
        <w:separator/>
      </w:r>
    </w:p>
  </w:endnote>
  <w:endnote w:type="continuationSeparator" w:id="0">
    <w:p w14:paraId="00EECFE1" w14:textId="77777777" w:rsidR="00EE29F1" w:rsidRDefault="00EE29F1" w:rsidP="00F9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Calibr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51348961"/>
      <w:docPartObj>
        <w:docPartGallery w:val="Page Numbers (Bottom of Page)"/>
        <w:docPartUnique/>
      </w:docPartObj>
    </w:sdtPr>
    <w:sdtEndPr>
      <w:rPr>
        <w:rStyle w:val="PageNumber"/>
      </w:rPr>
    </w:sdtEndPr>
    <w:sdtContent>
      <w:p w14:paraId="72C5F7FC" w14:textId="0F17CE63" w:rsidR="00224037" w:rsidRDefault="00224037" w:rsidP="001635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847D41" w14:textId="77777777" w:rsidR="00224037" w:rsidRDefault="00224037" w:rsidP="002240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45885279"/>
      <w:docPartObj>
        <w:docPartGallery w:val="Page Numbers (Bottom of Page)"/>
        <w:docPartUnique/>
      </w:docPartObj>
    </w:sdtPr>
    <w:sdtEndPr>
      <w:rPr>
        <w:rStyle w:val="PageNumber"/>
      </w:rPr>
    </w:sdtEndPr>
    <w:sdtContent>
      <w:p w14:paraId="52CCF184" w14:textId="048D215F" w:rsidR="00224037" w:rsidRDefault="00224037" w:rsidP="001635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71B9">
          <w:rPr>
            <w:rStyle w:val="PageNumber"/>
            <w:noProof/>
          </w:rPr>
          <w:t>12</w:t>
        </w:r>
        <w:r>
          <w:rPr>
            <w:rStyle w:val="PageNumber"/>
          </w:rPr>
          <w:fldChar w:fldCharType="end"/>
        </w:r>
      </w:p>
    </w:sdtContent>
  </w:sdt>
  <w:p w14:paraId="2043597E" w14:textId="77777777" w:rsidR="00224037" w:rsidRDefault="00224037" w:rsidP="002240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65BC6" w14:textId="77777777" w:rsidR="00EE29F1" w:rsidRDefault="00EE29F1" w:rsidP="00F938E9">
      <w:r>
        <w:separator/>
      </w:r>
    </w:p>
  </w:footnote>
  <w:footnote w:type="continuationSeparator" w:id="0">
    <w:p w14:paraId="38AD2172" w14:textId="77777777" w:rsidR="00EE29F1" w:rsidRDefault="00EE29F1" w:rsidP="00F93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A5F0D"/>
    <w:multiLevelType w:val="hybridMultilevel"/>
    <w:tmpl w:val="98C2B8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E841A6"/>
    <w:multiLevelType w:val="hybridMultilevel"/>
    <w:tmpl w:val="578E748A"/>
    <w:lvl w:ilvl="0" w:tplc="BDA4C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A27EB2"/>
    <w:multiLevelType w:val="hybridMultilevel"/>
    <w:tmpl w:val="D312D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E16D2"/>
    <w:multiLevelType w:val="hybridMultilevel"/>
    <w:tmpl w:val="D9C86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46243F"/>
    <w:multiLevelType w:val="hybridMultilevel"/>
    <w:tmpl w:val="FD02F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A311F5"/>
    <w:multiLevelType w:val="hybridMultilevel"/>
    <w:tmpl w:val="CF28E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513FD"/>
    <w:multiLevelType w:val="hybridMultilevel"/>
    <w:tmpl w:val="00A65DF6"/>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CC6BE3"/>
    <w:multiLevelType w:val="hybridMultilevel"/>
    <w:tmpl w:val="039A736C"/>
    <w:lvl w:ilvl="0" w:tplc="7CC04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AD5434"/>
    <w:multiLevelType w:val="hybridMultilevel"/>
    <w:tmpl w:val="C59A1D90"/>
    <w:lvl w:ilvl="0" w:tplc="DC96DF00">
      <w:start w:val="1"/>
      <w:numFmt w:val="upperLetter"/>
      <w:lvlText w:val="%1."/>
      <w:lvlJc w:val="left"/>
      <w:pPr>
        <w:ind w:left="735" w:hanging="360"/>
      </w:pPr>
      <w:rPr>
        <w:rFonts w:hint="default"/>
        <w:b w:val="0"/>
        <w:i w:val="0"/>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8"/>
  </w:num>
  <w:num w:numId="2">
    <w:abstractNumId w:val="0"/>
  </w:num>
  <w:num w:numId="3">
    <w:abstractNumId w:val="7"/>
  </w:num>
  <w:num w:numId="4">
    <w:abstractNumId w:val="6"/>
  </w:num>
  <w:num w:numId="5">
    <w:abstractNumId w:val="3"/>
  </w:num>
  <w:num w:numId="6">
    <w:abstractNumId w:val="1"/>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44"/>
    <w:rsid w:val="000C3BD4"/>
    <w:rsid w:val="00157A0C"/>
    <w:rsid w:val="00204CC0"/>
    <w:rsid w:val="0021616D"/>
    <w:rsid w:val="00224037"/>
    <w:rsid w:val="00250E7B"/>
    <w:rsid w:val="00264FA7"/>
    <w:rsid w:val="002B185B"/>
    <w:rsid w:val="002B3369"/>
    <w:rsid w:val="003123AF"/>
    <w:rsid w:val="00343D14"/>
    <w:rsid w:val="003F3B8B"/>
    <w:rsid w:val="003F6E00"/>
    <w:rsid w:val="00411681"/>
    <w:rsid w:val="00423353"/>
    <w:rsid w:val="00440AB7"/>
    <w:rsid w:val="004522DB"/>
    <w:rsid w:val="004962FB"/>
    <w:rsid w:val="00496F0C"/>
    <w:rsid w:val="004A1544"/>
    <w:rsid w:val="004A7BAD"/>
    <w:rsid w:val="004B17C4"/>
    <w:rsid w:val="00510B21"/>
    <w:rsid w:val="00516C01"/>
    <w:rsid w:val="00641596"/>
    <w:rsid w:val="00645A77"/>
    <w:rsid w:val="00780A14"/>
    <w:rsid w:val="00783E1A"/>
    <w:rsid w:val="0079727B"/>
    <w:rsid w:val="008037C4"/>
    <w:rsid w:val="008762A3"/>
    <w:rsid w:val="008C0E24"/>
    <w:rsid w:val="008F23F6"/>
    <w:rsid w:val="009B549A"/>
    <w:rsid w:val="00A11E43"/>
    <w:rsid w:val="00A573B4"/>
    <w:rsid w:val="00A66126"/>
    <w:rsid w:val="00A969B4"/>
    <w:rsid w:val="00AA6AB5"/>
    <w:rsid w:val="00AF2ECC"/>
    <w:rsid w:val="00BC65CE"/>
    <w:rsid w:val="00BD4F46"/>
    <w:rsid w:val="00C2105D"/>
    <w:rsid w:val="00CE0947"/>
    <w:rsid w:val="00D51CB3"/>
    <w:rsid w:val="00DC06A2"/>
    <w:rsid w:val="00DE084C"/>
    <w:rsid w:val="00DE71B9"/>
    <w:rsid w:val="00DF2638"/>
    <w:rsid w:val="00E31764"/>
    <w:rsid w:val="00E3519A"/>
    <w:rsid w:val="00EC7F76"/>
    <w:rsid w:val="00ED22B0"/>
    <w:rsid w:val="00EE29F1"/>
    <w:rsid w:val="00F01664"/>
    <w:rsid w:val="00F33A11"/>
    <w:rsid w:val="00F9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A11C"/>
  <w15:chartTrackingRefBased/>
  <w15:docId w15:val="{29FFB6A3-D298-8947-841A-0FEEFB15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1544"/>
    <w:pPr>
      <w:widowControl w:val="0"/>
      <w:suppressAutoHyphens/>
      <w:spacing w:line="100" w:lineRule="atLeast"/>
      <w:ind w:left="720"/>
      <w:contextualSpacing/>
    </w:pPr>
    <w:rPr>
      <w:color w:val="000000"/>
      <w:kern w:val="1"/>
    </w:rPr>
  </w:style>
  <w:style w:type="paragraph" w:styleId="Header">
    <w:name w:val="header"/>
    <w:basedOn w:val="Normal"/>
    <w:link w:val="HeaderChar"/>
    <w:uiPriority w:val="99"/>
    <w:unhideWhenUsed/>
    <w:rsid w:val="004A1544"/>
    <w:pPr>
      <w:tabs>
        <w:tab w:val="center" w:pos="4680"/>
        <w:tab w:val="right" w:pos="9360"/>
      </w:tabs>
    </w:pPr>
  </w:style>
  <w:style w:type="character" w:customStyle="1" w:styleId="HeaderChar">
    <w:name w:val="Header Char"/>
    <w:basedOn w:val="DefaultParagraphFont"/>
    <w:link w:val="Header"/>
    <w:uiPriority w:val="99"/>
    <w:rsid w:val="004A1544"/>
    <w:rPr>
      <w:rFonts w:ascii="Times New Roman" w:eastAsia="Times New Roman" w:hAnsi="Times New Roman" w:cs="Times New Roman"/>
      <w:lang w:val="en-US"/>
    </w:rPr>
  </w:style>
  <w:style w:type="paragraph" w:styleId="Footer">
    <w:name w:val="footer"/>
    <w:basedOn w:val="Normal"/>
    <w:link w:val="FooterChar"/>
    <w:uiPriority w:val="99"/>
    <w:unhideWhenUsed/>
    <w:rsid w:val="004A1544"/>
    <w:pPr>
      <w:tabs>
        <w:tab w:val="center" w:pos="4680"/>
        <w:tab w:val="right" w:pos="9360"/>
      </w:tabs>
    </w:pPr>
  </w:style>
  <w:style w:type="character" w:customStyle="1" w:styleId="FooterChar">
    <w:name w:val="Footer Char"/>
    <w:basedOn w:val="DefaultParagraphFont"/>
    <w:link w:val="Footer"/>
    <w:uiPriority w:val="99"/>
    <w:rsid w:val="004A1544"/>
    <w:rPr>
      <w:rFonts w:ascii="Times New Roman" w:eastAsia="Times New Roman" w:hAnsi="Times New Roman" w:cs="Times New Roman"/>
      <w:lang w:val="en-US"/>
    </w:rPr>
  </w:style>
  <w:style w:type="paragraph" w:styleId="NoSpacing">
    <w:name w:val="No Spacing"/>
    <w:link w:val="NoSpacingChar"/>
    <w:uiPriority w:val="1"/>
    <w:qFormat/>
    <w:rsid w:val="004A1544"/>
    <w:rPr>
      <w:rFonts w:ascii="Calibri" w:eastAsia="Calibri" w:hAnsi="Calibri" w:cs="Times New Roman"/>
      <w:sz w:val="22"/>
      <w:szCs w:val="22"/>
    </w:rPr>
  </w:style>
  <w:style w:type="character" w:customStyle="1" w:styleId="NoSpacingChar">
    <w:name w:val="No Spacing Char"/>
    <w:link w:val="NoSpacing"/>
    <w:uiPriority w:val="1"/>
    <w:locked/>
    <w:rsid w:val="004A1544"/>
    <w:rPr>
      <w:rFonts w:ascii="Calibri" w:eastAsia="Calibri" w:hAnsi="Calibri" w:cs="Times New Roman"/>
      <w:sz w:val="22"/>
      <w:szCs w:val="22"/>
      <w:lang w:val="en-US"/>
    </w:rPr>
  </w:style>
  <w:style w:type="character" w:customStyle="1" w:styleId="apple-converted-space">
    <w:name w:val="apple-converted-space"/>
    <w:rsid w:val="004A1544"/>
  </w:style>
  <w:style w:type="paragraph" w:styleId="List">
    <w:name w:val="List"/>
    <w:basedOn w:val="Normal"/>
    <w:rsid w:val="004A1544"/>
    <w:pPr>
      <w:ind w:left="360" w:hanging="360"/>
    </w:pPr>
    <w:rPr>
      <w:rFonts w:ascii="VNI-Times" w:hAnsi="VNI-Times"/>
      <w:kern w:val="16"/>
      <w:sz w:val="26"/>
      <w:szCs w:val="26"/>
    </w:rPr>
  </w:style>
  <w:style w:type="character" w:styleId="PageNumber">
    <w:name w:val="page number"/>
    <w:basedOn w:val="DefaultParagraphFont"/>
    <w:uiPriority w:val="99"/>
    <w:semiHidden/>
    <w:unhideWhenUsed/>
    <w:rsid w:val="00224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12</Pages>
  <Words>6498</Words>
  <Characters>37039</Characters>
  <Application>Microsoft Office Word</Application>
  <DocSecurity>0</DocSecurity>
  <Lines>308</Lines>
  <Paragraphs>86</Paragraphs>
  <ScaleCrop>false</ScaleCrop>
  <Company/>
  <LinksUpToDate>false</LinksUpToDate>
  <CharactersWithSpaces>43451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54</cp:revision>
  <dcterms:created xsi:type="dcterms:W3CDTF">2021-04-01T14:25:00Z</dcterms:created>
  <dcterms:modified xsi:type="dcterms:W3CDTF">2021-04-06T04:10:00Z</dcterms:modified>
</cp:coreProperties>
</file>